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A5" w:rsidRPr="00D242A3" w:rsidRDefault="00817EC3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242A3">
        <w:rPr>
          <w:rFonts w:ascii="Times New Roman" w:hAnsi="Times New Roman" w:cs="Times New Roman"/>
          <w:b/>
          <w:sz w:val="22"/>
          <w:szCs w:val="22"/>
        </w:rPr>
        <w:t>Assignment 1: Professional Email Message</w:t>
      </w:r>
    </w:p>
    <w:p w:rsidR="00817EC3" w:rsidRPr="00D242A3" w:rsidRDefault="002D6FF7">
      <w:pPr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Due Week 2 and worth 10</w:t>
      </w:r>
      <w:r w:rsidR="00817EC3" w:rsidRPr="00D242A3">
        <w:rPr>
          <w:rFonts w:ascii="Times New Roman" w:hAnsi="Times New Roman" w:cs="Times New Roman"/>
          <w:sz w:val="22"/>
          <w:szCs w:val="22"/>
        </w:rPr>
        <w:t>0 points</w:t>
      </w:r>
    </w:p>
    <w:p w:rsidR="00817EC3" w:rsidRPr="00D242A3" w:rsidRDefault="00817EC3">
      <w:pPr>
        <w:rPr>
          <w:rFonts w:ascii="Times New Roman" w:hAnsi="Times New Roman" w:cs="Times New Roman"/>
          <w:sz w:val="22"/>
          <w:szCs w:val="22"/>
        </w:rPr>
      </w:pPr>
    </w:p>
    <w:p w:rsidR="00D242A3" w:rsidRPr="00D242A3" w:rsidRDefault="00817EC3">
      <w:pPr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Choose one of the professional scenarios provided</w:t>
      </w:r>
      <w:r w:rsidR="00D242A3" w:rsidRPr="00D242A3">
        <w:rPr>
          <w:rFonts w:ascii="Times New Roman" w:hAnsi="Times New Roman" w:cs="Times New Roman"/>
          <w:sz w:val="22"/>
          <w:szCs w:val="22"/>
        </w:rPr>
        <w:t xml:space="preserve"> in Blackboard under the Week 1 tab</w:t>
      </w:r>
      <w:r w:rsidRPr="00D242A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242A3" w:rsidRPr="00D242A3" w:rsidRDefault="00D242A3">
      <w:pPr>
        <w:rPr>
          <w:rFonts w:ascii="Times New Roman" w:hAnsi="Times New Roman" w:cs="Times New Roman"/>
          <w:sz w:val="22"/>
          <w:szCs w:val="22"/>
        </w:rPr>
      </w:pPr>
    </w:p>
    <w:p w:rsidR="00817EC3" w:rsidRPr="00D242A3" w:rsidRDefault="00817EC3">
      <w:pPr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Write a Professional E</w:t>
      </w:r>
      <w:r w:rsidR="00B522DC" w:rsidRPr="00D242A3">
        <w:rPr>
          <w:rFonts w:ascii="Times New Roman" w:hAnsi="Times New Roman" w:cs="Times New Roman"/>
          <w:sz w:val="22"/>
          <w:szCs w:val="22"/>
        </w:rPr>
        <w:t>mail Message (in the form of Figure 5.1</w:t>
      </w:r>
      <w:r w:rsidRPr="00D242A3">
        <w:rPr>
          <w:rFonts w:ascii="Times New Roman" w:hAnsi="Times New Roman" w:cs="Times New Roman"/>
          <w:sz w:val="22"/>
          <w:szCs w:val="22"/>
        </w:rPr>
        <w:t xml:space="preserve"> on page 76 of </w:t>
      </w:r>
      <w:r w:rsidRPr="00D242A3">
        <w:rPr>
          <w:rFonts w:ascii="Times New Roman" w:hAnsi="Times New Roman" w:cs="Times New Roman"/>
          <w:i/>
          <w:sz w:val="22"/>
          <w:szCs w:val="22"/>
        </w:rPr>
        <w:t>BCOM7</w:t>
      </w:r>
      <w:r w:rsidRPr="00D242A3">
        <w:rPr>
          <w:rFonts w:ascii="Times New Roman" w:hAnsi="Times New Roman" w:cs="Times New Roman"/>
          <w:sz w:val="22"/>
          <w:szCs w:val="22"/>
        </w:rPr>
        <w:t xml:space="preserve">) from the perspective of a character in the scenario.  The email should </w:t>
      </w:r>
      <w:r w:rsidR="00D242A3" w:rsidRPr="00D242A3">
        <w:rPr>
          <w:rFonts w:ascii="Times New Roman" w:hAnsi="Times New Roman" w:cs="Times New Roman"/>
          <w:sz w:val="22"/>
          <w:szCs w:val="22"/>
        </w:rPr>
        <w:t>discuss</w:t>
      </w:r>
      <w:r w:rsidRPr="00D242A3">
        <w:rPr>
          <w:rFonts w:ascii="Times New Roman" w:hAnsi="Times New Roman" w:cs="Times New Roman"/>
          <w:sz w:val="22"/>
          <w:szCs w:val="22"/>
        </w:rPr>
        <w:t xml:space="preserve"> the communication issue provided in the scenario and should be addressed to another character from the scenario.</w:t>
      </w:r>
    </w:p>
    <w:p w:rsidR="00817EC3" w:rsidRPr="00D242A3" w:rsidRDefault="00817EC3">
      <w:pPr>
        <w:rPr>
          <w:rFonts w:ascii="Times New Roman" w:hAnsi="Times New Roman" w:cs="Times New Roman"/>
          <w:sz w:val="22"/>
          <w:szCs w:val="22"/>
        </w:rPr>
      </w:pPr>
    </w:p>
    <w:p w:rsidR="00817EC3" w:rsidRPr="00D242A3" w:rsidRDefault="00817EC3" w:rsidP="00817EC3">
      <w:p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The message should take the form of an email; however, you will submit your assignment to the online course shell.</w:t>
      </w:r>
    </w:p>
    <w:p w:rsidR="00817EC3" w:rsidRPr="00D242A3" w:rsidRDefault="00817EC3" w:rsidP="00817EC3">
      <w:pPr>
        <w:spacing w:before="60" w:after="60"/>
        <w:rPr>
          <w:rFonts w:ascii="Times New Roman" w:hAnsi="Times New Roman" w:cs="Times New Roman"/>
          <w:sz w:val="22"/>
          <w:szCs w:val="22"/>
        </w:rPr>
      </w:pPr>
    </w:p>
    <w:p w:rsidR="00817EC3" w:rsidRPr="00D242A3" w:rsidRDefault="00817EC3" w:rsidP="00817EC3">
      <w:p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 xml:space="preserve">The </w:t>
      </w:r>
      <w:r w:rsidR="001D6FEA" w:rsidRPr="00D242A3">
        <w:rPr>
          <w:rFonts w:ascii="Times New Roman" w:hAnsi="Times New Roman" w:cs="Times New Roman"/>
          <w:sz w:val="22"/>
          <w:szCs w:val="22"/>
        </w:rPr>
        <w:t>professional email</w:t>
      </w:r>
      <w:r w:rsidRPr="00D242A3">
        <w:rPr>
          <w:rFonts w:ascii="Times New Roman" w:hAnsi="Times New Roman" w:cs="Times New Roman"/>
          <w:sz w:val="22"/>
          <w:szCs w:val="22"/>
        </w:rPr>
        <w:t xml:space="preserve"> message must adhere to the following requirements:</w:t>
      </w:r>
    </w:p>
    <w:p w:rsidR="00817EC3" w:rsidRPr="00D242A3" w:rsidRDefault="00817EC3" w:rsidP="00817EC3">
      <w:pPr>
        <w:numPr>
          <w:ilvl w:val="0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Content:</w:t>
      </w:r>
    </w:p>
    <w:p w:rsidR="00817EC3" w:rsidRPr="00D242A3" w:rsidRDefault="00817EC3" w:rsidP="00817EC3">
      <w:pPr>
        <w:numPr>
          <w:ilvl w:val="1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Address the communication issue from the scenario.</w:t>
      </w:r>
    </w:p>
    <w:p w:rsidR="00817EC3" w:rsidRPr="00D242A3" w:rsidRDefault="00817EC3" w:rsidP="00817EC3">
      <w:pPr>
        <w:numPr>
          <w:ilvl w:val="1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Request a face-to-face meeting to discuss the issue (at a specific time).</w:t>
      </w:r>
    </w:p>
    <w:p w:rsidR="00817EC3" w:rsidRPr="00D242A3" w:rsidRDefault="00AB6F73" w:rsidP="00817EC3">
      <w:pPr>
        <w:numPr>
          <w:ilvl w:val="1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Concentrate on the facts of the situation and avoid using overly emotional language</w:t>
      </w:r>
      <w:r w:rsidR="00817EC3" w:rsidRPr="00D242A3">
        <w:rPr>
          <w:rFonts w:ascii="Times New Roman" w:hAnsi="Times New Roman" w:cs="Times New Roman"/>
          <w:sz w:val="22"/>
          <w:szCs w:val="22"/>
        </w:rPr>
        <w:t>.</w:t>
      </w:r>
    </w:p>
    <w:p w:rsidR="00AB6F73" w:rsidRPr="00D242A3" w:rsidRDefault="00AB6F73" w:rsidP="00817EC3">
      <w:pPr>
        <w:numPr>
          <w:ilvl w:val="1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Assume your recipient is learning about the situation for the first time through your communication.</w:t>
      </w:r>
    </w:p>
    <w:p w:rsidR="00817EC3" w:rsidRPr="00D242A3" w:rsidRDefault="00817EC3" w:rsidP="00817EC3">
      <w:pPr>
        <w:numPr>
          <w:ilvl w:val="0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Format:</w:t>
      </w:r>
    </w:p>
    <w:p w:rsidR="00817EC3" w:rsidRPr="00D242A3" w:rsidRDefault="00817EC3" w:rsidP="00817EC3">
      <w:pPr>
        <w:numPr>
          <w:ilvl w:val="1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Use a descriptive subject line or heading.</w:t>
      </w:r>
    </w:p>
    <w:p w:rsidR="00817EC3" w:rsidRPr="00D242A3" w:rsidRDefault="00817EC3" w:rsidP="00817EC3">
      <w:pPr>
        <w:numPr>
          <w:ilvl w:val="1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Include an appropriate and professional greeting / salutation.</w:t>
      </w:r>
    </w:p>
    <w:p w:rsidR="00817EC3" w:rsidRPr="00D242A3" w:rsidRDefault="00817EC3" w:rsidP="00817EC3">
      <w:pPr>
        <w:numPr>
          <w:ilvl w:val="1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Use email form including: To</w:t>
      </w:r>
      <w:proofErr w:type="gramStart"/>
      <w:r w:rsidRPr="00D242A3">
        <w:rPr>
          <w:rFonts w:ascii="Times New Roman" w:hAnsi="Times New Roman" w:cs="Times New Roman"/>
          <w:sz w:val="22"/>
          <w:szCs w:val="22"/>
        </w:rPr>
        <w:t>:,</w:t>
      </w:r>
      <w:proofErr w:type="gramEnd"/>
      <w:r w:rsidRPr="00D242A3">
        <w:rPr>
          <w:rFonts w:ascii="Times New Roman" w:hAnsi="Times New Roman" w:cs="Times New Roman"/>
          <w:sz w:val="22"/>
          <w:szCs w:val="22"/>
        </w:rPr>
        <w:t xml:space="preserve"> From:, Subject:, and Signature.</w:t>
      </w:r>
    </w:p>
    <w:p w:rsidR="00817EC3" w:rsidRPr="00D242A3" w:rsidRDefault="00817EC3" w:rsidP="00817EC3">
      <w:pPr>
        <w:numPr>
          <w:ilvl w:val="0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Clarity / Mechanics:</w:t>
      </w:r>
    </w:p>
    <w:p w:rsidR="00B522DC" w:rsidRPr="00D242A3" w:rsidRDefault="00B522DC" w:rsidP="00817EC3">
      <w:pPr>
        <w:numPr>
          <w:ilvl w:val="1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Focus on clarity, writing mechanics, and professional language/style requirements.</w:t>
      </w:r>
    </w:p>
    <w:p w:rsidR="00817EC3" w:rsidRPr="00D242A3" w:rsidRDefault="00817EC3" w:rsidP="00817EC3">
      <w:pPr>
        <w:numPr>
          <w:ilvl w:val="1"/>
          <w:numId w:val="3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Run spell/grammar check before submitting</w:t>
      </w:r>
      <w:r w:rsidR="00AB6F73" w:rsidRPr="00D242A3">
        <w:rPr>
          <w:rFonts w:ascii="Times New Roman" w:hAnsi="Times New Roman" w:cs="Times New Roman"/>
          <w:sz w:val="22"/>
          <w:szCs w:val="22"/>
        </w:rPr>
        <w:t>.</w:t>
      </w:r>
    </w:p>
    <w:p w:rsidR="00AB6F73" w:rsidRPr="00D242A3" w:rsidRDefault="00AB6F73" w:rsidP="00AB6F73">
      <w:pPr>
        <w:spacing w:before="60" w:after="60"/>
        <w:ind w:left="1440"/>
        <w:rPr>
          <w:rFonts w:ascii="Times New Roman" w:hAnsi="Times New Roman" w:cs="Times New Roman"/>
          <w:sz w:val="22"/>
          <w:szCs w:val="22"/>
        </w:rPr>
      </w:pPr>
    </w:p>
    <w:p w:rsidR="00817EC3" w:rsidRPr="00D242A3" w:rsidRDefault="00817EC3" w:rsidP="00817EC3">
      <w:p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Your assignment must:</w:t>
      </w:r>
    </w:p>
    <w:p w:rsidR="00817EC3" w:rsidRPr="00D242A3" w:rsidRDefault="00817EC3" w:rsidP="00817EC3">
      <w:pPr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Be typed, single-spaced, using Times New Roman font (size 12), with one-inch ma</w:t>
      </w:r>
      <w:r w:rsidR="00D242A3" w:rsidRPr="00D242A3">
        <w:rPr>
          <w:rFonts w:ascii="Times New Roman" w:hAnsi="Times New Roman" w:cs="Times New Roman"/>
          <w:sz w:val="22"/>
          <w:szCs w:val="22"/>
        </w:rPr>
        <w:t>rgins on all sides. Y</w:t>
      </w:r>
      <w:r w:rsidRPr="00D242A3">
        <w:rPr>
          <w:rFonts w:ascii="Times New Roman" w:hAnsi="Times New Roman" w:cs="Times New Roman"/>
          <w:sz w:val="22"/>
          <w:szCs w:val="22"/>
        </w:rPr>
        <w:t>our professor</w:t>
      </w:r>
      <w:r w:rsidR="00D242A3" w:rsidRPr="00D242A3">
        <w:rPr>
          <w:rFonts w:ascii="Times New Roman" w:hAnsi="Times New Roman" w:cs="Times New Roman"/>
          <w:sz w:val="22"/>
          <w:szCs w:val="22"/>
        </w:rPr>
        <w:t xml:space="preserve"> may provide</w:t>
      </w:r>
      <w:r w:rsidRPr="00D242A3">
        <w:rPr>
          <w:rFonts w:ascii="Times New Roman" w:hAnsi="Times New Roman" w:cs="Times New Roman"/>
          <w:sz w:val="22"/>
          <w:szCs w:val="22"/>
        </w:rPr>
        <w:t xml:space="preserve"> additional instructions.</w:t>
      </w:r>
    </w:p>
    <w:p w:rsidR="00817EC3" w:rsidRPr="00D242A3" w:rsidRDefault="00817EC3" w:rsidP="00817EC3">
      <w:pPr>
        <w:spacing w:before="60" w:after="60"/>
        <w:rPr>
          <w:rFonts w:ascii="Times New Roman" w:hAnsi="Times New Roman" w:cs="Times New Roman"/>
          <w:sz w:val="22"/>
          <w:szCs w:val="22"/>
        </w:rPr>
      </w:pPr>
    </w:p>
    <w:p w:rsidR="00817EC3" w:rsidRPr="00D242A3" w:rsidRDefault="00817EC3" w:rsidP="00817EC3">
      <w:p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Submitting your assignment:</w:t>
      </w:r>
    </w:p>
    <w:p w:rsidR="00817EC3" w:rsidRPr="00D242A3" w:rsidRDefault="00817EC3" w:rsidP="00817EC3">
      <w:pPr>
        <w:numPr>
          <w:ilvl w:val="0"/>
          <w:numId w:val="1"/>
        </w:num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Submit your assignment through the online course shell only.</w:t>
      </w:r>
    </w:p>
    <w:p w:rsidR="00817EC3" w:rsidRPr="00D242A3" w:rsidRDefault="00817EC3" w:rsidP="00817EC3">
      <w:pPr>
        <w:rPr>
          <w:rFonts w:ascii="Times New Roman" w:hAnsi="Times New Roman" w:cs="Times New Roman"/>
          <w:sz w:val="22"/>
          <w:szCs w:val="22"/>
        </w:rPr>
      </w:pPr>
    </w:p>
    <w:p w:rsidR="00817EC3" w:rsidRPr="00D242A3" w:rsidRDefault="00817EC3" w:rsidP="00817EC3">
      <w:pPr>
        <w:spacing w:before="60" w:after="6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The specific course learning outcomes associated with this assignment are:</w:t>
      </w:r>
    </w:p>
    <w:p w:rsidR="00D242A3" w:rsidRPr="00D242A3" w:rsidRDefault="00D242A3" w:rsidP="00D242A3">
      <w:pPr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Plan, create, and evaluate professional documents.</w:t>
      </w:r>
    </w:p>
    <w:p w:rsidR="00D242A3" w:rsidRPr="00D242A3" w:rsidRDefault="00D242A3" w:rsidP="00D242A3">
      <w:pPr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Write clearly, coherently, and persuasively using proper grammar and mechanics, and formatting appropriate to the situation.</w:t>
      </w:r>
    </w:p>
    <w:p w:rsidR="00D242A3" w:rsidRPr="00D242A3" w:rsidRDefault="00D242A3" w:rsidP="00D242A3">
      <w:pPr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Deliver professional information to various audiences using appropriate tone, style, and format.</w:t>
      </w:r>
    </w:p>
    <w:p w:rsidR="00D242A3" w:rsidRPr="00D242A3" w:rsidRDefault="00D242A3" w:rsidP="00D242A3">
      <w:pPr>
        <w:numPr>
          <w:ilvl w:val="0"/>
          <w:numId w:val="6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t>Analyze professional communication examples to assist in revision.</w:t>
      </w:r>
    </w:p>
    <w:p w:rsidR="00941D49" w:rsidRPr="00D242A3" w:rsidRDefault="00941D49">
      <w:pPr>
        <w:rPr>
          <w:rFonts w:ascii="Times New Roman" w:hAnsi="Times New Roman" w:cs="Times New Roman"/>
          <w:sz w:val="22"/>
          <w:szCs w:val="22"/>
        </w:rPr>
      </w:pPr>
      <w:r w:rsidRPr="00D242A3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1832"/>
        <w:gridCol w:w="1700"/>
        <w:gridCol w:w="1632"/>
        <w:gridCol w:w="1487"/>
        <w:gridCol w:w="1430"/>
      </w:tblGrid>
      <w:tr w:rsidR="0050524C" w:rsidRPr="00D242A3" w:rsidTr="0023508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941D49" w:rsidP="0023508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Points</w:t>
            </w:r>
            <w:r w:rsidR="002D6FF7" w:rsidRPr="00D24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10</w:t>
            </w: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D49" w:rsidRPr="00D242A3" w:rsidRDefault="00941D49" w:rsidP="002D6FF7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D242A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Assignment 1: </w:t>
            </w:r>
            <w:r w:rsidR="002D6FF7" w:rsidRPr="00D242A3">
              <w:rPr>
                <w:rFonts w:ascii="Times New Roman" w:hAnsi="Times New Roman" w:cs="Times New Roman"/>
                <w:b/>
                <w:sz w:val="20"/>
                <w:szCs w:val="18"/>
              </w:rPr>
              <w:t>Professional</w:t>
            </w:r>
            <w:r w:rsidRPr="00D242A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Email Message</w:t>
            </w:r>
          </w:p>
        </w:tc>
      </w:tr>
      <w:tr w:rsidR="0050524C" w:rsidRPr="00D242A3" w:rsidTr="00235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D49" w:rsidRPr="00D242A3" w:rsidRDefault="00941D49" w:rsidP="00235084">
            <w:pPr>
              <w:spacing w:after="60" w:line="276" w:lineRule="auto"/>
              <w:ind w:left="180" w:hanging="180"/>
              <w:jc w:val="center"/>
              <w:rPr>
                <w:rFonts w:ascii="Times New Roman" w:hAnsi="Times New Roman" w:cs="Times New Roman"/>
                <w:sz w:val="20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Criteria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Unacceptable</w:t>
            </w:r>
          </w:p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Below 60%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Meets Minimum Expectations</w:t>
            </w:r>
          </w:p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60-69%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Fair</w:t>
            </w:r>
          </w:p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70-79%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Proficient</w:t>
            </w:r>
          </w:p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80-89%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Exemplary</w:t>
            </w:r>
          </w:p>
          <w:p w:rsidR="00941D49" w:rsidRPr="00D242A3" w:rsidRDefault="00941D49" w:rsidP="0023508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242A3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90-100% A</w:t>
            </w:r>
          </w:p>
        </w:tc>
      </w:tr>
      <w:tr w:rsidR="0050524C" w:rsidRPr="00D242A3" w:rsidTr="00235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941D49" w:rsidP="00941D4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Submission meets the content requirements outlined in assignment details.</w:t>
            </w:r>
          </w:p>
          <w:p w:rsidR="00941D49" w:rsidRPr="00D242A3" w:rsidRDefault="00941D49" w:rsidP="00235084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Weight: </w:t>
            </w:r>
            <w:r w:rsidR="0050524C"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C84DE9" w:rsidP="00235084">
            <w:pPr>
              <w:spacing w:before="60" w:after="60"/>
              <w:ind w:left="-1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Submission content missing multiple required elements, has multiple issues with development of content, or does not relate to the stated requirements.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C84DE9" w:rsidP="00235084">
            <w:pPr>
              <w:spacing w:before="60" w:after="60"/>
              <w:ind w:left="-4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Submission missing at least one noted content requirement and has multiple issues with development of provided content items.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C84DE9" w:rsidP="00235084">
            <w:pPr>
              <w:spacing w:before="60" w:after="60"/>
              <w:ind w:left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Submission is missing at least one requirement or has specific development issues with provided content items.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C84DE9" w:rsidP="00235084">
            <w:pPr>
              <w:spacing w:before="60" w:after="60"/>
              <w:ind w:left="-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Submission includes all stated requirements and most are well developed.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941D49" w:rsidP="00235084">
            <w:pPr>
              <w:spacing w:before="60" w:after="60"/>
              <w:ind w:left="-2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Submission includes all stated requirements and</w:t>
            </w:r>
            <w:r w:rsidR="00C84DE9"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is well developed.</w:t>
            </w:r>
          </w:p>
        </w:tc>
      </w:tr>
      <w:tr w:rsidR="0050524C" w:rsidRPr="00D242A3" w:rsidTr="00235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941D49" w:rsidP="0023508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="00C84DE9"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Assignment meets the format requirements outlined in assignment details.</w:t>
            </w:r>
          </w:p>
          <w:p w:rsidR="00941D49" w:rsidRPr="00D242A3" w:rsidRDefault="00941D49" w:rsidP="00235084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Weight: </w:t>
            </w:r>
            <w:r w:rsidR="0050524C"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C84DE9" w:rsidP="00C84DE9">
            <w:pPr>
              <w:spacing w:before="60" w:after="60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Assignment makes little or no attempt to meet the stated format requirements.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C84DE9" w:rsidP="00235084">
            <w:pPr>
              <w:spacing w:before="60" w:after="60"/>
              <w:ind w:left="-48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Assignment is missing at least two format requirements (or there are major errors as noted in comments).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C84DE9" w:rsidP="00235084">
            <w:pPr>
              <w:spacing w:before="60" w:after="60"/>
              <w:ind w:left="-69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Assignment is missing at least one format requirement and/or has 4-5 minor errors.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C84DE9" w:rsidP="00235084">
            <w:pPr>
              <w:spacing w:before="60" w:after="60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Assignment includes all stated format requirements and has 2-3 minor errors.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C84DE9" w:rsidP="00C84DE9">
            <w:pPr>
              <w:spacing w:before="60" w:after="60"/>
              <w:ind w:lef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Assignment includes all stated format requirements and has 0-1 minor errors.</w:t>
            </w:r>
          </w:p>
        </w:tc>
      </w:tr>
      <w:tr w:rsidR="0050524C" w:rsidRPr="00D242A3" w:rsidTr="00235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C84DE9" w:rsidP="00C84DE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="0050524C"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Audience, Purpose, and Overall Effectiveness of the Professional Email Message.</w:t>
            </w:r>
          </w:p>
          <w:p w:rsidR="00941D49" w:rsidRPr="00D242A3" w:rsidRDefault="00941D49" w:rsidP="00235084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Weight: </w:t>
            </w:r>
            <w:r w:rsidR="0050524C"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50524C" w:rsidP="00235084">
            <w:pPr>
              <w:spacing w:before="60" w:after="60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The message is not properly targeted, the purpose is unclear, and/or the message is ineffective in achieving its goal(s).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50524C" w:rsidP="0050524C">
            <w:pPr>
              <w:spacing w:before="60" w:after="60"/>
              <w:ind w:left="-48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The professional email has major errors in at least two of the areas (Audience, Purpose, or Overall Effectiveness).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50524C" w:rsidP="0023508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 xml:space="preserve">The professional email has a major error in at least one of the areas (Audience, Purpose, or Overall Effectiveness).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50524C" w:rsidP="00235084">
            <w:pPr>
              <w:spacing w:before="60" w:after="60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The professional email mostly addresses the proper audience, generally achieves its purpose, and is somewhat effective.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50524C" w:rsidP="00235084">
            <w:pPr>
              <w:spacing w:before="60" w:after="60"/>
              <w:ind w:lef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 professional email addresses the proper audience, achieves its purpose, and is effective.</w:t>
            </w:r>
          </w:p>
        </w:tc>
      </w:tr>
      <w:tr w:rsidR="0050524C" w:rsidRPr="00D242A3" w:rsidTr="00235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941D49" w:rsidP="00235084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50524C"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Clarity, writing mechanics, professional language/style requirements.</w:t>
            </w:r>
          </w:p>
          <w:p w:rsidR="00941D49" w:rsidRPr="00D242A3" w:rsidRDefault="00941D49" w:rsidP="00235084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Weight: </w:t>
            </w:r>
            <w:r w:rsidR="0050524C"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D24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B522DC" w:rsidP="00235084">
            <w:pPr>
              <w:spacing w:before="60" w:after="60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9+ errors present.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B522DC" w:rsidP="00235084">
            <w:pPr>
              <w:spacing w:before="60" w:after="60"/>
              <w:ind w:left="-48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7-8 errors present.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B522DC" w:rsidP="00235084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5-6 errors present.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B522DC" w:rsidP="00941D49">
            <w:pPr>
              <w:spacing w:before="60" w:after="60"/>
              <w:ind w:lef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>3-4 errors present.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D49" w:rsidRPr="00D242A3" w:rsidRDefault="00665EDB" w:rsidP="00235084">
            <w:pPr>
              <w:spacing w:before="60" w:after="60"/>
              <w:ind w:left="-26"/>
              <w:rPr>
                <w:rFonts w:ascii="Times New Roman" w:hAnsi="Times New Roman" w:cs="Times New Roman"/>
                <w:sz w:val="18"/>
                <w:szCs w:val="18"/>
              </w:rPr>
            </w:pPr>
            <w:r w:rsidRPr="00D242A3">
              <w:rPr>
                <w:rFonts w:ascii="Times New Roman" w:hAnsi="Times New Roman" w:cs="Times New Roman"/>
                <w:sz w:val="18"/>
                <w:szCs w:val="18"/>
              </w:rPr>
              <w:t xml:space="preserve">0-2 </w:t>
            </w:r>
            <w:r w:rsidR="00B522DC" w:rsidRPr="00D242A3">
              <w:rPr>
                <w:rFonts w:ascii="Times New Roman" w:hAnsi="Times New Roman" w:cs="Times New Roman"/>
                <w:sz w:val="18"/>
                <w:szCs w:val="18"/>
              </w:rPr>
              <w:t>errors present.</w:t>
            </w:r>
          </w:p>
        </w:tc>
      </w:tr>
    </w:tbl>
    <w:p w:rsidR="00817EC3" w:rsidRPr="00D242A3" w:rsidRDefault="00817EC3">
      <w:pPr>
        <w:rPr>
          <w:rFonts w:ascii="Times New Roman" w:hAnsi="Times New Roman" w:cs="Times New Roman"/>
          <w:sz w:val="22"/>
          <w:szCs w:val="22"/>
        </w:rPr>
      </w:pPr>
    </w:p>
    <w:sectPr w:rsidR="00817EC3" w:rsidRPr="00D242A3" w:rsidSect="00D4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422C"/>
    <w:multiLevelType w:val="hybridMultilevel"/>
    <w:tmpl w:val="50A2D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535"/>
    <w:multiLevelType w:val="hybridMultilevel"/>
    <w:tmpl w:val="6A2A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D0705"/>
    <w:multiLevelType w:val="hybridMultilevel"/>
    <w:tmpl w:val="C3F8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70BB3"/>
    <w:multiLevelType w:val="hybridMultilevel"/>
    <w:tmpl w:val="E8F2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16C4C"/>
    <w:multiLevelType w:val="hybridMultilevel"/>
    <w:tmpl w:val="A15C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241B5"/>
    <w:multiLevelType w:val="hybridMultilevel"/>
    <w:tmpl w:val="05A4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EC3"/>
    <w:rsid w:val="001D6FEA"/>
    <w:rsid w:val="002D6FF7"/>
    <w:rsid w:val="00316F79"/>
    <w:rsid w:val="00394A9E"/>
    <w:rsid w:val="004055A8"/>
    <w:rsid w:val="00444432"/>
    <w:rsid w:val="004645E2"/>
    <w:rsid w:val="0050524C"/>
    <w:rsid w:val="00665EDB"/>
    <w:rsid w:val="00714152"/>
    <w:rsid w:val="00725B23"/>
    <w:rsid w:val="007E6FC6"/>
    <w:rsid w:val="00817EC3"/>
    <w:rsid w:val="00827535"/>
    <w:rsid w:val="00865F82"/>
    <w:rsid w:val="00941D49"/>
    <w:rsid w:val="00A3216E"/>
    <w:rsid w:val="00AB6F73"/>
    <w:rsid w:val="00B21B4A"/>
    <w:rsid w:val="00B522DC"/>
    <w:rsid w:val="00C258D8"/>
    <w:rsid w:val="00C347F0"/>
    <w:rsid w:val="00C84DE9"/>
    <w:rsid w:val="00D242A3"/>
    <w:rsid w:val="00D471C5"/>
    <w:rsid w:val="00E711B2"/>
    <w:rsid w:val="00FD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Buchanan</dc:creator>
  <cp:lastModifiedBy>Marlyne</cp:lastModifiedBy>
  <cp:revision>2</cp:revision>
  <dcterms:created xsi:type="dcterms:W3CDTF">2017-12-13T01:53:00Z</dcterms:created>
  <dcterms:modified xsi:type="dcterms:W3CDTF">2017-12-13T01:53:00Z</dcterms:modified>
</cp:coreProperties>
</file>