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47A991" w14:textId="2501445F" w:rsidR="00BE094B" w:rsidRPr="007500A7" w:rsidRDefault="00D84F1E">
      <w:pPr>
        <w:rPr>
          <w:b/>
        </w:rPr>
      </w:pPr>
      <w:bookmarkStart w:id="0" w:name="_GoBack"/>
      <w:bookmarkEnd w:id="0"/>
      <w:proofErr w:type="gramStart"/>
      <w:r>
        <w:rPr>
          <w:b/>
        </w:rPr>
        <w:t xml:space="preserve">MGMT  </w:t>
      </w:r>
      <w:r w:rsidR="005D0672">
        <w:rPr>
          <w:b/>
        </w:rPr>
        <w:t>2383</w:t>
      </w:r>
      <w:proofErr w:type="gramEnd"/>
      <w:r w:rsidR="00BE094B" w:rsidRPr="00BE094B">
        <w:rPr>
          <w:b/>
        </w:rPr>
        <w:t xml:space="preserve"> – </w:t>
      </w:r>
      <w:r w:rsidR="005D0672">
        <w:rPr>
          <w:b/>
        </w:rPr>
        <w:t>OB</w:t>
      </w:r>
      <w:r w:rsidR="00BE094B" w:rsidRPr="00BE094B">
        <w:rPr>
          <w:b/>
        </w:rPr>
        <w:t xml:space="preserve"> – </w:t>
      </w:r>
      <w:r>
        <w:rPr>
          <w:b/>
        </w:rPr>
        <w:t>SSII 2018</w:t>
      </w:r>
    </w:p>
    <w:p w14:paraId="3340D2DA" w14:textId="77777777" w:rsidR="00BE094B" w:rsidRDefault="00BE094B"/>
    <w:p w14:paraId="58E5D15B" w14:textId="7D6488AC" w:rsidR="00BE094B" w:rsidRPr="00D847D1" w:rsidRDefault="001608B3">
      <w:pPr>
        <w:rPr>
          <w:b/>
          <w:u w:val="single"/>
        </w:rPr>
      </w:pPr>
      <w:r>
        <w:rPr>
          <w:b/>
          <w:u w:val="single"/>
        </w:rPr>
        <w:t>Individual Assignment 1 Page Report Marking Sheet</w:t>
      </w:r>
    </w:p>
    <w:p w14:paraId="039D79F0" w14:textId="5ADE8B60" w:rsidR="00BE094B" w:rsidRDefault="00BE094B">
      <w:r>
        <w:t xml:space="preserve">Due: </w:t>
      </w:r>
      <w:r w:rsidR="001608B3">
        <w:t>See syllabus for due date</w:t>
      </w:r>
    </w:p>
    <w:p w14:paraId="4B5B928D" w14:textId="77777777" w:rsidR="00BE094B" w:rsidRDefault="00BE094B"/>
    <w:p w14:paraId="3559087C" w14:textId="60594A5F" w:rsidR="00BE094B" w:rsidRPr="00E5259A" w:rsidRDefault="00F34A43">
      <w:pPr>
        <w:rPr>
          <w:b/>
        </w:rPr>
      </w:pPr>
      <w:r w:rsidRPr="00E5259A">
        <w:rPr>
          <w:b/>
        </w:rPr>
        <w:t xml:space="preserve">Objective: </w:t>
      </w:r>
    </w:p>
    <w:p w14:paraId="5AF0BB96" w14:textId="2E515F71" w:rsidR="00F34A43" w:rsidRDefault="00F34A43">
      <w:r>
        <w:t>The objecti</w:t>
      </w:r>
      <w:r w:rsidR="00E5259A">
        <w:t xml:space="preserve">ve of this assignment is to develop your knowledge of </w:t>
      </w:r>
      <w:r w:rsidR="001608B3">
        <w:t xml:space="preserve">a specific topic in </w:t>
      </w:r>
      <w:r w:rsidR="005D0672">
        <w:t xml:space="preserve">organizational </w:t>
      </w:r>
      <w:proofErr w:type="spellStart"/>
      <w:r w:rsidR="005D0672">
        <w:t>behaviour</w:t>
      </w:r>
      <w:proofErr w:type="spellEnd"/>
      <w:r w:rsidR="001608B3">
        <w:t xml:space="preserve"> and be able to report on the highlights in a concise, relevant, and </w:t>
      </w:r>
      <w:r w:rsidR="00A92FF3">
        <w:t>fact-based</w:t>
      </w:r>
      <w:r w:rsidR="001608B3">
        <w:t xml:space="preserve"> manner.</w:t>
      </w:r>
    </w:p>
    <w:p w14:paraId="6048C2CC" w14:textId="77777777" w:rsidR="00324CC6" w:rsidRDefault="00324CC6" w:rsidP="00324CC6">
      <w:pPr>
        <w:rPr>
          <w:i/>
          <w:iCs/>
        </w:rPr>
      </w:pPr>
    </w:p>
    <w:p w14:paraId="418AFA82" w14:textId="3FAD8E4B" w:rsidR="00F34A43" w:rsidRPr="00C854A9" w:rsidRDefault="00DE2C05" w:rsidP="00F34A43">
      <w:pPr>
        <w:ind w:left="720" w:hanging="720"/>
        <w:rPr>
          <w:b/>
        </w:rPr>
      </w:pPr>
      <w:r>
        <w:rPr>
          <w:b/>
        </w:rPr>
        <w:t xml:space="preserve">Followed </w:t>
      </w:r>
      <w:r w:rsidR="00F34A43" w:rsidRPr="00C854A9">
        <w:rPr>
          <w:b/>
        </w:rPr>
        <w:t xml:space="preserve">Instructions: </w:t>
      </w:r>
      <w:r>
        <w:rPr>
          <w:b/>
        </w:rPr>
        <w:t xml:space="preserve"> ___ </w:t>
      </w:r>
      <w:r>
        <w:rPr>
          <w:b/>
          <w:lang w:val="en-CA"/>
        </w:rPr>
        <w:t>/</w:t>
      </w:r>
      <w:r w:rsidR="00117455">
        <w:rPr>
          <w:b/>
        </w:rPr>
        <w:t>1 mark</w:t>
      </w:r>
    </w:p>
    <w:p w14:paraId="0BB9330F" w14:textId="02C74F57" w:rsidR="00F34A43" w:rsidRDefault="00F34A43" w:rsidP="00F34A43">
      <w:pPr>
        <w:pStyle w:val="ListParagraph"/>
        <w:numPr>
          <w:ilvl w:val="0"/>
          <w:numId w:val="10"/>
        </w:numPr>
        <w:jc w:val="both"/>
      </w:pPr>
      <w:r>
        <w:t>Please select one of</w:t>
      </w:r>
      <w:r w:rsidR="00CB5EEC">
        <w:t xml:space="preserve"> the </w:t>
      </w:r>
      <w:r w:rsidR="00CC7C5F">
        <w:t xml:space="preserve">legal topics in </w:t>
      </w:r>
      <w:r w:rsidR="001608B3">
        <w:t>the assigned chapter (title).</w:t>
      </w:r>
    </w:p>
    <w:p w14:paraId="75E77DB1" w14:textId="372E5C5E" w:rsidR="00E5259A" w:rsidRDefault="00E5259A" w:rsidP="00F34A43">
      <w:pPr>
        <w:pStyle w:val="ListParagraph"/>
        <w:numPr>
          <w:ilvl w:val="0"/>
          <w:numId w:val="10"/>
        </w:numPr>
        <w:jc w:val="both"/>
      </w:pPr>
      <w:r>
        <w:t xml:space="preserve">Research and select </w:t>
      </w:r>
      <w:r w:rsidR="00DB2429">
        <w:t xml:space="preserve">a current news article that relates to the </w:t>
      </w:r>
      <w:r w:rsidR="00CC7C5F">
        <w:t>topic</w:t>
      </w:r>
      <w:r w:rsidR="00DB2429">
        <w:t xml:space="preserve"> you have selected.</w:t>
      </w:r>
    </w:p>
    <w:p w14:paraId="63ADA11A" w14:textId="24746E56" w:rsidR="00DB2429" w:rsidRDefault="00DB2429" w:rsidP="00F34A43">
      <w:pPr>
        <w:pStyle w:val="ListParagraph"/>
        <w:numPr>
          <w:ilvl w:val="0"/>
          <w:numId w:val="10"/>
        </w:numPr>
        <w:jc w:val="both"/>
      </w:pPr>
      <w:r>
        <w:t xml:space="preserve">Analyze the news article based on the </w:t>
      </w:r>
      <w:r w:rsidR="00CC7C5F">
        <w:t>topic</w:t>
      </w:r>
      <w:r>
        <w:t xml:space="preserve"> and select a peer-reviewed journal article related to your topic to help develop your argument.</w:t>
      </w:r>
    </w:p>
    <w:p w14:paraId="6DFFE917" w14:textId="4E344611" w:rsidR="00DB2429" w:rsidRDefault="00CB5EEC" w:rsidP="00F34A43">
      <w:pPr>
        <w:pStyle w:val="ListParagraph"/>
        <w:numPr>
          <w:ilvl w:val="0"/>
          <w:numId w:val="10"/>
        </w:numPr>
        <w:jc w:val="both"/>
      </w:pPr>
      <w:r w:rsidRPr="00CB5EEC">
        <w:t>Complete</w:t>
      </w:r>
      <w:r w:rsidR="00DB2429">
        <w:t xml:space="preserve"> the report using the structure highlighted below</w:t>
      </w:r>
    </w:p>
    <w:p w14:paraId="53460DC4" w14:textId="77777777" w:rsidR="00F34A43" w:rsidRDefault="00F34A43" w:rsidP="00324CC6">
      <w:pPr>
        <w:rPr>
          <w:i/>
          <w:iCs/>
        </w:rPr>
      </w:pPr>
    </w:p>
    <w:p w14:paraId="5BE6BB71" w14:textId="34EA1BBC" w:rsidR="0052335B" w:rsidRDefault="0052335B" w:rsidP="00324CC6">
      <w:pPr>
        <w:ind w:left="720" w:hanging="720"/>
      </w:pPr>
    </w:p>
    <w:p w14:paraId="5396A0AD" w14:textId="3E1CD583" w:rsidR="00F34A43" w:rsidRPr="00DB2429" w:rsidRDefault="001608B3" w:rsidP="00324CC6">
      <w:pPr>
        <w:ind w:left="720" w:hanging="720"/>
        <w:rPr>
          <w:b/>
        </w:rPr>
      </w:pPr>
      <w:r>
        <w:rPr>
          <w:b/>
        </w:rPr>
        <w:t xml:space="preserve">Report </w:t>
      </w:r>
      <w:r w:rsidR="00F34A43" w:rsidRPr="00DB2429">
        <w:rPr>
          <w:b/>
        </w:rPr>
        <w:t>Structure</w:t>
      </w:r>
      <w:r w:rsidR="007500A7">
        <w:rPr>
          <w:b/>
        </w:rPr>
        <w:t xml:space="preserve"> </w:t>
      </w:r>
      <w:r>
        <w:rPr>
          <w:b/>
        </w:rPr>
        <w:t xml:space="preserve">  ____ / 7</w:t>
      </w:r>
      <w:r w:rsidR="00DE2C05">
        <w:rPr>
          <w:b/>
        </w:rPr>
        <w:t xml:space="preserve"> </w:t>
      </w:r>
      <w:r w:rsidR="00117455">
        <w:rPr>
          <w:b/>
        </w:rPr>
        <w:t xml:space="preserve">Total </w:t>
      </w:r>
      <w:r w:rsidR="00DE2C05">
        <w:rPr>
          <w:b/>
        </w:rPr>
        <w:t>marks</w:t>
      </w:r>
    </w:p>
    <w:p w14:paraId="3E4EE691" w14:textId="77777777" w:rsidR="00F34A43" w:rsidRDefault="00F34A43" w:rsidP="00324CC6">
      <w:pPr>
        <w:ind w:left="720" w:hanging="720"/>
      </w:pPr>
    </w:p>
    <w:p w14:paraId="47E8854E" w14:textId="3C880C1B" w:rsidR="00F34A43" w:rsidRDefault="00A92FF3" w:rsidP="00F34A43">
      <w:pPr>
        <w:pStyle w:val="ListParagraph"/>
        <w:numPr>
          <w:ilvl w:val="0"/>
          <w:numId w:val="11"/>
        </w:numPr>
        <w:jc w:val="both"/>
      </w:pPr>
      <w:r>
        <w:t>Report</w:t>
      </w:r>
      <w:r w:rsidR="007500A7">
        <w:t xml:space="preserve"> </w:t>
      </w:r>
      <w:r w:rsidR="00FA17CB">
        <w:t xml:space="preserve">is to be </w:t>
      </w:r>
      <w:r>
        <w:t xml:space="preserve">interesting and include stats and current examples: </w:t>
      </w:r>
      <w:r w:rsidR="00DE2C05" w:rsidRPr="00DE2C05">
        <w:rPr>
          <w:b/>
        </w:rPr>
        <w:t xml:space="preserve">___ / </w:t>
      </w:r>
      <w:r>
        <w:rPr>
          <w:b/>
        </w:rPr>
        <w:t>2</w:t>
      </w:r>
    </w:p>
    <w:p w14:paraId="64DCA895" w14:textId="38F3D87B" w:rsidR="007500A7" w:rsidRDefault="007500A7" w:rsidP="00F34A43">
      <w:pPr>
        <w:pStyle w:val="ListParagraph"/>
        <w:numPr>
          <w:ilvl w:val="0"/>
          <w:numId w:val="11"/>
        </w:numPr>
        <w:jc w:val="both"/>
      </w:pPr>
      <w:r>
        <w:t xml:space="preserve">You have </w:t>
      </w:r>
      <w:r w:rsidR="001608B3">
        <w:t xml:space="preserve">1 page to </w:t>
      </w:r>
      <w:r w:rsidR="00A92FF3">
        <w:t>report on your topic</w:t>
      </w:r>
      <w:r>
        <w:t>.</w:t>
      </w:r>
      <w:r w:rsidR="00DE2C05">
        <w:t xml:space="preserve">  </w:t>
      </w:r>
      <w:r w:rsidR="00117455" w:rsidRPr="00DE2C05">
        <w:rPr>
          <w:b/>
        </w:rPr>
        <w:t>____ / 1</w:t>
      </w:r>
    </w:p>
    <w:p w14:paraId="6B0D8961" w14:textId="77777777" w:rsidR="00DE2C05" w:rsidRDefault="00DE2C05" w:rsidP="00DE2C05">
      <w:pPr>
        <w:pStyle w:val="ListParagraph"/>
        <w:numPr>
          <w:ilvl w:val="0"/>
          <w:numId w:val="11"/>
        </w:numPr>
        <w:jc w:val="both"/>
      </w:pPr>
      <w:r>
        <w:t xml:space="preserve">Headings should be as follows: </w:t>
      </w:r>
    </w:p>
    <w:p w14:paraId="015C2BD4" w14:textId="0B53EE71" w:rsidR="00DE2C05" w:rsidRDefault="00DE2C05" w:rsidP="00DE2C05">
      <w:pPr>
        <w:pStyle w:val="ListParagraph"/>
        <w:numPr>
          <w:ilvl w:val="1"/>
          <w:numId w:val="11"/>
        </w:numPr>
        <w:jc w:val="both"/>
      </w:pPr>
      <w:r>
        <w:t>Introduction reviewing the issue you chose</w:t>
      </w:r>
      <w:r w:rsidR="00117455" w:rsidRPr="00DE2C05">
        <w:rPr>
          <w:b/>
        </w:rPr>
        <w:t>____ / 1</w:t>
      </w:r>
    </w:p>
    <w:p w14:paraId="480A128C" w14:textId="4B19475C" w:rsidR="00DE2C05" w:rsidRDefault="00DE2C05" w:rsidP="00DE2C05">
      <w:pPr>
        <w:pStyle w:val="ListParagraph"/>
        <w:numPr>
          <w:ilvl w:val="1"/>
          <w:numId w:val="11"/>
        </w:numPr>
        <w:jc w:val="both"/>
      </w:pPr>
      <w:r>
        <w:t>Description of the current news event (and provide the URL for the story in your report).</w:t>
      </w:r>
      <w:r w:rsidR="00117455" w:rsidRPr="00117455">
        <w:rPr>
          <w:b/>
        </w:rPr>
        <w:t xml:space="preserve"> </w:t>
      </w:r>
      <w:r w:rsidR="00117455" w:rsidRPr="00DE2C05">
        <w:rPr>
          <w:b/>
        </w:rPr>
        <w:t>____ / 1</w:t>
      </w:r>
    </w:p>
    <w:p w14:paraId="457656FB" w14:textId="61A9403B" w:rsidR="00DE2C05" w:rsidRDefault="00DE2C05" w:rsidP="00DE2C05">
      <w:pPr>
        <w:pStyle w:val="ListParagraph"/>
        <w:numPr>
          <w:ilvl w:val="1"/>
          <w:numId w:val="11"/>
        </w:numPr>
        <w:jc w:val="both"/>
      </w:pPr>
      <w:r>
        <w:t>Analyze the event using the news article, the textbook description of the topic and the peer-reviewed journal.</w:t>
      </w:r>
      <w:r w:rsidR="00117455">
        <w:t xml:space="preserve"> </w:t>
      </w:r>
      <w:r w:rsidR="00117455" w:rsidRPr="00DE2C05">
        <w:rPr>
          <w:b/>
        </w:rPr>
        <w:t>____ / 1</w:t>
      </w:r>
    </w:p>
    <w:p w14:paraId="67F3C37B" w14:textId="6D7EF001" w:rsidR="00DE2C05" w:rsidRDefault="00DE2C05" w:rsidP="00DE2C05">
      <w:pPr>
        <w:pStyle w:val="ListParagraph"/>
        <w:numPr>
          <w:ilvl w:val="1"/>
          <w:numId w:val="11"/>
        </w:numPr>
        <w:jc w:val="both"/>
      </w:pPr>
      <w:r>
        <w:t>Provide your own personal perspective on the issue.</w:t>
      </w:r>
      <w:r w:rsidR="00117455">
        <w:t xml:space="preserve"> </w:t>
      </w:r>
      <w:r w:rsidR="00117455">
        <w:rPr>
          <w:b/>
        </w:rPr>
        <w:t>____ / 1</w:t>
      </w:r>
    </w:p>
    <w:p w14:paraId="28908992" w14:textId="77777777" w:rsidR="00DE2C05" w:rsidRDefault="00DE2C05" w:rsidP="00DE2C05"/>
    <w:p w14:paraId="3F22E0D0" w14:textId="6E23DEBD" w:rsidR="00DE2C05" w:rsidRDefault="002E6445" w:rsidP="00DE2C05">
      <w:pPr>
        <w:rPr>
          <w:b/>
        </w:rPr>
      </w:pPr>
      <w:r>
        <w:rPr>
          <w:b/>
        </w:rPr>
        <w:t>Report Format</w:t>
      </w:r>
      <w:r w:rsidR="00117455" w:rsidRPr="00DE2C05">
        <w:rPr>
          <w:b/>
        </w:rPr>
        <w:t xml:space="preserve"> _</w:t>
      </w:r>
      <w:r w:rsidR="00DE2C05" w:rsidRPr="00DE2C05">
        <w:rPr>
          <w:b/>
        </w:rPr>
        <w:t xml:space="preserve">___ / 3 </w:t>
      </w:r>
      <w:r w:rsidR="00117455">
        <w:rPr>
          <w:b/>
        </w:rPr>
        <w:t xml:space="preserve">Total </w:t>
      </w:r>
      <w:r w:rsidR="00DE2C05" w:rsidRPr="00DE2C05">
        <w:rPr>
          <w:b/>
        </w:rPr>
        <w:t>marks</w:t>
      </w:r>
    </w:p>
    <w:p w14:paraId="747773A4" w14:textId="77777777" w:rsidR="00DE2C05" w:rsidRDefault="00DE2C05" w:rsidP="00DE2C05">
      <w:pPr>
        <w:rPr>
          <w:b/>
        </w:rPr>
      </w:pPr>
    </w:p>
    <w:p w14:paraId="259C3F0F" w14:textId="2EE85096" w:rsidR="00DE2C05" w:rsidRDefault="002E6445" w:rsidP="00DE2C05">
      <w:pPr>
        <w:rPr>
          <w:b/>
        </w:rPr>
      </w:pPr>
      <w:r>
        <w:rPr>
          <w:b/>
        </w:rPr>
        <w:t>Professional Language used (no spelling or grammar mistakes)</w:t>
      </w:r>
      <w:r w:rsidR="00117455">
        <w:rPr>
          <w:b/>
        </w:rPr>
        <w:t xml:space="preserve"> _</w:t>
      </w:r>
      <w:r w:rsidR="00DE2C05">
        <w:rPr>
          <w:b/>
        </w:rPr>
        <w:t>___ / 1</w:t>
      </w:r>
    </w:p>
    <w:p w14:paraId="762BEC40" w14:textId="186E69A7" w:rsidR="00DE2C05" w:rsidRDefault="00F9729F" w:rsidP="00DE2C05">
      <w:pPr>
        <w:rPr>
          <w:b/>
        </w:rPr>
      </w:pPr>
      <w:r>
        <w:rPr>
          <w:b/>
        </w:rPr>
        <w:t xml:space="preserve">References in </w:t>
      </w:r>
      <w:proofErr w:type="spellStart"/>
      <w:r>
        <w:rPr>
          <w:b/>
        </w:rPr>
        <w:t>APAst</w:t>
      </w:r>
      <w:r w:rsidR="002E6445">
        <w:rPr>
          <w:b/>
        </w:rPr>
        <w:t>yle</w:t>
      </w:r>
      <w:proofErr w:type="spellEnd"/>
      <w:r w:rsidR="00117455">
        <w:rPr>
          <w:b/>
        </w:rPr>
        <w:t xml:space="preserve"> _</w:t>
      </w:r>
      <w:r w:rsidR="00DE2C05">
        <w:rPr>
          <w:b/>
        </w:rPr>
        <w:t>___ / 1</w:t>
      </w:r>
    </w:p>
    <w:p w14:paraId="19899E10" w14:textId="0FFFF8D4" w:rsidR="00DE2C05" w:rsidRPr="002E6445" w:rsidRDefault="002E6445" w:rsidP="002E6445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t>See Purdue Owl formatting online</w:t>
      </w:r>
    </w:p>
    <w:p w14:paraId="15F9C060" w14:textId="5E4C27EE" w:rsidR="00DE2C05" w:rsidRDefault="00DE2C05" w:rsidP="00DE2C05">
      <w:pPr>
        <w:rPr>
          <w:b/>
        </w:rPr>
      </w:pPr>
      <w:r>
        <w:rPr>
          <w:b/>
        </w:rPr>
        <w:t>Clear and concise messaging    ____ / 1</w:t>
      </w:r>
    </w:p>
    <w:p w14:paraId="649E586B" w14:textId="77777777" w:rsidR="00B0414D" w:rsidRDefault="00B0414D" w:rsidP="00DE2C05">
      <w:pPr>
        <w:rPr>
          <w:b/>
        </w:rPr>
      </w:pPr>
    </w:p>
    <w:p w14:paraId="29B2DA30" w14:textId="77777777" w:rsidR="00B0414D" w:rsidRDefault="00B0414D" w:rsidP="00DE2C05">
      <w:pPr>
        <w:rPr>
          <w:b/>
        </w:rPr>
      </w:pPr>
    </w:p>
    <w:p w14:paraId="4D692AB2" w14:textId="16757FBD" w:rsidR="00B0414D" w:rsidRDefault="00B0414D" w:rsidP="00DE2C05">
      <w:pPr>
        <w:rPr>
          <w:b/>
        </w:rPr>
      </w:pPr>
      <w:r>
        <w:rPr>
          <w:b/>
        </w:rPr>
        <w:t>Student Name __________________________________</w:t>
      </w:r>
    </w:p>
    <w:p w14:paraId="6AAC8DDF" w14:textId="77777777" w:rsidR="00B0414D" w:rsidRDefault="00B0414D" w:rsidP="00DE2C05">
      <w:pPr>
        <w:rPr>
          <w:b/>
        </w:rPr>
      </w:pPr>
    </w:p>
    <w:p w14:paraId="34B233B4" w14:textId="359E9837" w:rsidR="00B0414D" w:rsidRPr="00DE2C05" w:rsidRDefault="00B0414D" w:rsidP="00DE2C05">
      <w:pPr>
        <w:rPr>
          <w:b/>
        </w:rPr>
      </w:pPr>
      <w:r>
        <w:rPr>
          <w:b/>
        </w:rPr>
        <w:t>Topic ____________________________________________</w:t>
      </w:r>
    </w:p>
    <w:p w14:paraId="69C17740" w14:textId="69F99CDA" w:rsidR="007500A7" w:rsidRDefault="00117455" w:rsidP="007500A7">
      <w:r w:rsidRPr="00117455">
        <w:rPr>
          <w:b/>
        </w:rPr>
        <w:t>Total Score _____ / 10</w:t>
      </w:r>
      <w:r>
        <w:t xml:space="preserve"> </w:t>
      </w:r>
    </w:p>
    <w:sectPr w:rsidR="007500A7" w:rsidSect="009656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0FEF"/>
    <w:multiLevelType w:val="hybridMultilevel"/>
    <w:tmpl w:val="18DAD38E"/>
    <w:lvl w:ilvl="0" w:tplc="50DED656">
      <w:start w:val="1"/>
      <w:numFmt w:val="decimal"/>
      <w:lvlText w:val="(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16F85109"/>
    <w:multiLevelType w:val="hybridMultilevel"/>
    <w:tmpl w:val="1FFC76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03F4E"/>
    <w:multiLevelType w:val="hybridMultilevel"/>
    <w:tmpl w:val="8F5AE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72655"/>
    <w:multiLevelType w:val="hybridMultilevel"/>
    <w:tmpl w:val="80B898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E1EEB"/>
    <w:multiLevelType w:val="hybridMultilevel"/>
    <w:tmpl w:val="CA50F7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4469C"/>
    <w:multiLevelType w:val="singleLevel"/>
    <w:tmpl w:val="034238C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7963895"/>
    <w:multiLevelType w:val="hybridMultilevel"/>
    <w:tmpl w:val="C86C92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D6A26"/>
    <w:multiLevelType w:val="hybridMultilevel"/>
    <w:tmpl w:val="FABA6A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54322"/>
    <w:multiLevelType w:val="hybridMultilevel"/>
    <w:tmpl w:val="4FBE84FC"/>
    <w:lvl w:ilvl="0" w:tplc="04090001">
      <w:start w:val="1"/>
      <w:numFmt w:val="bullet"/>
      <w:lvlText w:val=""/>
      <w:lvlJc w:val="left"/>
      <w:pPr>
        <w:tabs>
          <w:tab w:val="num" w:pos="805"/>
        </w:tabs>
        <w:ind w:left="805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25"/>
        </w:tabs>
        <w:ind w:left="1525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9" w15:restartNumberingAfterBreak="0">
    <w:nsid w:val="45D06F5F"/>
    <w:multiLevelType w:val="hybridMultilevel"/>
    <w:tmpl w:val="A1AE1D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84D8F"/>
    <w:multiLevelType w:val="hybridMultilevel"/>
    <w:tmpl w:val="58262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FB1214"/>
    <w:multiLevelType w:val="hybridMultilevel"/>
    <w:tmpl w:val="8902A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0"/>
  </w:num>
  <w:num w:numId="8">
    <w:abstractNumId w:val="5"/>
    <w:lvlOverride w:ilvl="0">
      <w:startOverride w:val="1"/>
    </w:lvlOverride>
  </w:num>
  <w:num w:numId="9">
    <w:abstractNumId w:val="0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4B"/>
    <w:rsid w:val="00117455"/>
    <w:rsid w:val="001608B3"/>
    <w:rsid w:val="001D7ABC"/>
    <w:rsid w:val="002960AE"/>
    <w:rsid w:val="002E6445"/>
    <w:rsid w:val="00307286"/>
    <w:rsid w:val="00324CC6"/>
    <w:rsid w:val="003C2421"/>
    <w:rsid w:val="003C30E2"/>
    <w:rsid w:val="003F1118"/>
    <w:rsid w:val="0052335B"/>
    <w:rsid w:val="005D0672"/>
    <w:rsid w:val="00617A91"/>
    <w:rsid w:val="006C2B7B"/>
    <w:rsid w:val="006E550B"/>
    <w:rsid w:val="007500A7"/>
    <w:rsid w:val="008F227C"/>
    <w:rsid w:val="0096568E"/>
    <w:rsid w:val="009D037D"/>
    <w:rsid w:val="00A92FF3"/>
    <w:rsid w:val="00B0414D"/>
    <w:rsid w:val="00B93329"/>
    <w:rsid w:val="00BE094B"/>
    <w:rsid w:val="00C854A9"/>
    <w:rsid w:val="00CA57B4"/>
    <w:rsid w:val="00CB5EEC"/>
    <w:rsid w:val="00CC7C5F"/>
    <w:rsid w:val="00D847D1"/>
    <w:rsid w:val="00D84F1E"/>
    <w:rsid w:val="00DA6E17"/>
    <w:rsid w:val="00DB2429"/>
    <w:rsid w:val="00DE2C05"/>
    <w:rsid w:val="00E5259A"/>
    <w:rsid w:val="00F34A43"/>
    <w:rsid w:val="00F9729F"/>
    <w:rsid w:val="00FA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542C12"/>
  <w14:defaultImageDpi w14:val="300"/>
  <w15:docId w15:val="{EEA6060F-00D3-4489-AD2F-7B2CEB13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7ABC"/>
    <w:pPr>
      <w:keepNext/>
      <w:outlineLvl w:val="0"/>
    </w:pPr>
    <w:rPr>
      <w:rFonts w:ascii="Times New Roman" w:eastAsia="Times New Roman" w:hAnsi="Times New Roman" w:cs="Times New Roman"/>
      <w:b/>
      <w:smallCaps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94B"/>
    <w:pPr>
      <w:ind w:left="720"/>
      <w:contextualSpacing/>
    </w:pPr>
  </w:style>
  <w:style w:type="character" w:styleId="Hyperlink">
    <w:name w:val="Hyperlink"/>
    <w:basedOn w:val="DefaultParagraphFont"/>
    <w:rsid w:val="0052335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1D7ABC"/>
    <w:rPr>
      <w:rFonts w:ascii="Times New Roman" w:eastAsia="Times New Roman" w:hAnsi="Times New Roman" w:cs="Times New Roman"/>
      <w:b/>
      <w:smallCaps/>
      <w:lang w:val="en-CA" w:eastAsia="en-CA"/>
    </w:rPr>
  </w:style>
  <w:style w:type="paragraph" w:customStyle="1" w:styleId="Default">
    <w:name w:val="Default"/>
    <w:rsid w:val="001D7AB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paragraph" w:styleId="BodyText">
    <w:name w:val="Body Text"/>
    <w:basedOn w:val="Normal"/>
    <w:link w:val="BodyTextChar"/>
    <w:rsid w:val="00324CC6"/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24CC6"/>
    <w:rPr>
      <w:rFonts w:ascii="Times New Roman" w:eastAsia="Times New Roman" w:hAnsi="Times New Roman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C854A9"/>
    <w:pPr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rsid w:val="00C854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2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Heidi Weigand Consulting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Weigand</dc:creator>
  <cp:lastModifiedBy>haugh khym</cp:lastModifiedBy>
  <cp:revision>2</cp:revision>
  <cp:lastPrinted>2014-09-11T14:16:00Z</cp:lastPrinted>
  <dcterms:created xsi:type="dcterms:W3CDTF">2018-10-11T16:35:00Z</dcterms:created>
  <dcterms:modified xsi:type="dcterms:W3CDTF">2018-10-11T16:35:00Z</dcterms:modified>
</cp:coreProperties>
</file>