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Name</w:t>
      </w:r>
    </w:p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Professor</w:t>
      </w:r>
    </w:p>
    <w:p w:rsidR="002D1521" w:rsidRPr="004D3789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Course</w:t>
      </w:r>
    </w:p>
    <w:p w:rsidR="002D1521" w:rsidRDefault="00E7510A">
      <w:pPr>
        <w:rPr>
          <w:color w:val="000000"/>
          <w:szCs w:val="24"/>
        </w:rPr>
      </w:pPr>
      <w:r w:rsidRPr="004D3789">
        <w:rPr>
          <w:color w:val="000000"/>
          <w:szCs w:val="24"/>
        </w:rPr>
        <w:t>Date</w:t>
      </w:r>
    </w:p>
    <w:p w:rsidR="00DD6824" w:rsidRDefault="00F95215" w:rsidP="00F95215">
      <w:pPr>
        <w:ind w:left="2160" w:firstLine="720"/>
      </w:pPr>
      <w:r w:rsidRPr="00F95215">
        <w:t>Iago</w:t>
      </w:r>
      <w:r>
        <w:t>’s First Soliloquy Analysis</w:t>
      </w:r>
      <w:r w:rsidR="00AA3165">
        <w:t xml:space="preserve"> Outline</w:t>
      </w:r>
    </w:p>
    <w:p w:rsidR="00D0311D" w:rsidRPr="009D62FE" w:rsidRDefault="009D62FE" w:rsidP="009D62FE">
      <w:pPr>
        <w:ind w:left="0" w:firstLine="0"/>
      </w:pPr>
      <w:r>
        <w:rPr>
          <w:b/>
        </w:rPr>
        <w:t>Thesis Statement:</w:t>
      </w:r>
      <w:r w:rsidR="00C475FA">
        <w:t xml:space="preserve"> Therefore,</w:t>
      </w:r>
      <w:r w:rsidR="009A522B">
        <w:t xml:space="preserve"> there must be more probable cause for his evil plan against Othello</w:t>
      </w:r>
      <w:r w:rsidR="0075442F">
        <w:t xml:space="preserve"> rather than the uns</w:t>
      </w:r>
      <w:r w:rsidR="0075442F" w:rsidRPr="009D62FE">
        <w:t>ubstantiated rumors</w:t>
      </w:r>
      <w:r w:rsidR="009A522B" w:rsidRPr="009D62FE">
        <w:t>.</w:t>
      </w:r>
    </w:p>
    <w:p w:rsidR="009D62FE" w:rsidRPr="009D62FE" w:rsidRDefault="00D0311D" w:rsidP="009D62FE">
      <w:pPr>
        <w:pStyle w:val="ListParagraph"/>
        <w:numPr>
          <w:ilvl w:val="0"/>
          <w:numId w:val="2"/>
        </w:numPr>
      </w:pPr>
      <w:r w:rsidRPr="009D62FE">
        <w:t>Discussion</w:t>
      </w:r>
    </w:p>
    <w:p w:rsidR="009D3E29" w:rsidRPr="009D62FE" w:rsidRDefault="009D3E29" w:rsidP="009D62FE">
      <w:pPr>
        <w:pStyle w:val="ListParagraph"/>
        <w:numPr>
          <w:ilvl w:val="0"/>
          <w:numId w:val="2"/>
        </w:numPr>
      </w:pPr>
      <w:r w:rsidRPr="009D62FE">
        <w:t>Conclusion</w:t>
      </w:r>
    </w:p>
    <w:sectPr w:rsidR="009D3E29" w:rsidRPr="009D62FE" w:rsidSect="00830F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BB" w:rsidRDefault="005745BB" w:rsidP="00FF1055">
      <w:pPr>
        <w:spacing w:after="0" w:line="240" w:lineRule="auto"/>
      </w:pPr>
      <w:r>
        <w:separator/>
      </w:r>
    </w:p>
  </w:endnote>
  <w:endnote w:type="continuationSeparator" w:id="1">
    <w:p w:rsidR="005745BB" w:rsidRDefault="005745BB" w:rsidP="00FF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Pro-Light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utigerLTPro-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2D1521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BB" w:rsidRDefault="005745BB" w:rsidP="00FF1055">
      <w:pPr>
        <w:spacing w:after="0" w:line="240" w:lineRule="auto"/>
      </w:pPr>
      <w:r>
        <w:separator/>
      </w:r>
    </w:p>
  </w:footnote>
  <w:footnote w:type="continuationSeparator" w:id="1">
    <w:p w:rsidR="005745BB" w:rsidRDefault="005745BB" w:rsidP="00FF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21" w:rsidRDefault="00E7510A">
    <w:pPr>
      <w:pStyle w:val="Header"/>
      <w:ind w:left="0" w:firstLine="0"/>
    </w:pPr>
    <w:r>
      <w:tab/>
    </w:r>
    <w:bookmarkStart w:id="0" w:name="_GoBack"/>
    <w:bookmarkEnd w:id="0"/>
    <w:r>
      <w:tab/>
      <w:t xml:space="preserve">                  </w:t>
    </w:r>
    <w:r w:rsidR="007C1850">
      <w:t xml:space="preserve">                              Surname</w:t>
    </w:r>
    <w:r>
      <w:t xml:space="preserve"> </w:t>
    </w:r>
    <w:r w:rsidR="00387999">
      <w:fldChar w:fldCharType="begin"/>
    </w:r>
    <w:r>
      <w:instrText xml:space="preserve"> PAGE   \* MERGEFORMAT </w:instrText>
    </w:r>
    <w:r w:rsidR="00387999">
      <w:fldChar w:fldCharType="separate"/>
    </w:r>
    <w:r w:rsidR="00AA3165">
      <w:rPr>
        <w:noProof/>
      </w:rPr>
      <w:t>1</w:t>
    </w:r>
    <w:r w:rsidR="00387999">
      <w:rPr>
        <w:noProof/>
      </w:rPr>
      <w:fldChar w:fldCharType="end"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360"/>
    <w:multiLevelType w:val="hybridMultilevel"/>
    <w:tmpl w:val="7D140F18"/>
    <w:lvl w:ilvl="0" w:tplc="3ADC8F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35CD4"/>
    <w:multiLevelType w:val="hybridMultilevel"/>
    <w:tmpl w:val="B6AA4D6A"/>
    <w:lvl w:ilvl="0" w:tplc="897A92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521"/>
    <w:rsid w:val="000117F8"/>
    <w:rsid w:val="00030708"/>
    <w:rsid w:val="00035592"/>
    <w:rsid w:val="000367CF"/>
    <w:rsid w:val="00043D49"/>
    <w:rsid w:val="00061844"/>
    <w:rsid w:val="000715AC"/>
    <w:rsid w:val="00076B47"/>
    <w:rsid w:val="00086666"/>
    <w:rsid w:val="000A4DF9"/>
    <w:rsid w:val="000B06BA"/>
    <w:rsid w:val="000B1B9E"/>
    <w:rsid w:val="000B382A"/>
    <w:rsid w:val="000D27E1"/>
    <w:rsid w:val="000F36DB"/>
    <w:rsid w:val="000F5BA8"/>
    <w:rsid w:val="00112202"/>
    <w:rsid w:val="00117970"/>
    <w:rsid w:val="00137EA0"/>
    <w:rsid w:val="00141F74"/>
    <w:rsid w:val="00170545"/>
    <w:rsid w:val="0017077A"/>
    <w:rsid w:val="001934AC"/>
    <w:rsid w:val="0019729D"/>
    <w:rsid w:val="001A0B50"/>
    <w:rsid w:val="001A689C"/>
    <w:rsid w:val="001B2016"/>
    <w:rsid w:val="001B40A4"/>
    <w:rsid w:val="001B6422"/>
    <w:rsid w:val="001B7712"/>
    <w:rsid w:val="001E259C"/>
    <w:rsid w:val="00202A44"/>
    <w:rsid w:val="002131A7"/>
    <w:rsid w:val="002157A0"/>
    <w:rsid w:val="002349B0"/>
    <w:rsid w:val="002437E2"/>
    <w:rsid w:val="0025509D"/>
    <w:rsid w:val="0026051A"/>
    <w:rsid w:val="00272385"/>
    <w:rsid w:val="00275097"/>
    <w:rsid w:val="00277938"/>
    <w:rsid w:val="00277DDC"/>
    <w:rsid w:val="00281CA8"/>
    <w:rsid w:val="002824C1"/>
    <w:rsid w:val="00285DCB"/>
    <w:rsid w:val="002B7F86"/>
    <w:rsid w:val="002C5A8D"/>
    <w:rsid w:val="002C77B4"/>
    <w:rsid w:val="002D1521"/>
    <w:rsid w:val="002D6155"/>
    <w:rsid w:val="002E5C5A"/>
    <w:rsid w:val="002F1AC1"/>
    <w:rsid w:val="002F2DE6"/>
    <w:rsid w:val="002F506D"/>
    <w:rsid w:val="00302750"/>
    <w:rsid w:val="00307858"/>
    <w:rsid w:val="00307CD9"/>
    <w:rsid w:val="00323735"/>
    <w:rsid w:val="00355182"/>
    <w:rsid w:val="00381B11"/>
    <w:rsid w:val="00383A8F"/>
    <w:rsid w:val="00387999"/>
    <w:rsid w:val="003953DC"/>
    <w:rsid w:val="003C6D5A"/>
    <w:rsid w:val="003E2DDC"/>
    <w:rsid w:val="003F1446"/>
    <w:rsid w:val="003F3CF4"/>
    <w:rsid w:val="003F6944"/>
    <w:rsid w:val="004225F4"/>
    <w:rsid w:val="0042600E"/>
    <w:rsid w:val="004376DB"/>
    <w:rsid w:val="00443C97"/>
    <w:rsid w:val="00445EDC"/>
    <w:rsid w:val="00463940"/>
    <w:rsid w:val="00465154"/>
    <w:rsid w:val="00465EFC"/>
    <w:rsid w:val="00470E3B"/>
    <w:rsid w:val="004949D0"/>
    <w:rsid w:val="004A45D8"/>
    <w:rsid w:val="004B15EB"/>
    <w:rsid w:val="004B5865"/>
    <w:rsid w:val="004C1333"/>
    <w:rsid w:val="004C5301"/>
    <w:rsid w:val="004D1622"/>
    <w:rsid w:val="004D3789"/>
    <w:rsid w:val="004E28E8"/>
    <w:rsid w:val="004F1768"/>
    <w:rsid w:val="004F179A"/>
    <w:rsid w:val="004F6EBD"/>
    <w:rsid w:val="00503AAF"/>
    <w:rsid w:val="00513E2F"/>
    <w:rsid w:val="005144E1"/>
    <w:rsid w:val="00514537"/>
    <w:rsid w:val="00527210"/>
    <w:rsid w:val="00542D3E"/>
    <w:rsid w:val="005745BB"/>
    <w:rsid w:val="00577B68"/>
    <w:rsid w:val="00593B28"/>
    <w:rsid w:val="005A3015"/>
    <w:rsid w:val="005A3BF8"/>
    <w:rsid w:val="005A5754"/>
    <w:rsid w:val="005A7488"/>
    <w:rsid w:val="005C0702"/>
    <w:rsid w:val="0061646A"/>
    <w:rsid w:val="00627A0F"/>
    <w:rsid w:val="00634029"/>
    <w:rsid w:val="0063423A"/>
    <w:rsid w:val="006449D2"/>
    <w:rsid w:val="00646495"/>
    <w:rsid w:val="0066206F"/>
    <w:rsid w:val="006641B7"/>
    <w:rsid w:val="00667FE8"/>
    <w:rsid w:val="0067518B"/>
    <w:rsid w:val="00683706"/>
    <w:rsid w:val="006927B4"/>
    <w:rsid w:val="00695DDB"/>
    <w:rsid w:val="006D7F91"/>
    <w:rsid w:val="006F4697"/>
    <w:rsid w:val="006F49A3"/>
    <w:rsid w:val="007064E6"/>
    <w:rsid w:val="007210BF"/>
    <w:rsid w:val="00736047"/>
    <w:rsid w:val="00736E77"/>
    <w:rsid w:val="00740A1C"/>
    <w:rsid w:val="00742BDD"/>
    <w:rsid w:val="00750A62"/>
    <w:rsid w:val="0075442F"/>
    <w:rsid w:val="00756C6F"/>
    <w:rsid w:val="00771497"/>
    <w:rsid w:val="00771FAF"/>
    <w:rsid w:val="00777C6D"/>
    <w:rsid w:val="00783554"/>
    <w:rsid w:val="007902CF"/>
    <w:rsid w:val="007B46F1"/>
    <w:rsid w:val="007C1850"/>
    <w:rsid w:val="007C3A2F"/>
    <w:rsid w:val="007C5FE2"/>
    <w:rsid w:val="007D18F2"/>
    <w:rsid w:val="00801411"/>
    <w:rsid w:val="0080704D"/>
    <w:rsid w:val="008147A1"/>
    <w:rsid w:val="00821CB3"/>
    <w:rsid w:val="00830FAC"/>
    <w:rsid w:val="00835647"/>
    <w:rsid w:val="00841160"/>
    <w:rsid w:val="008445FD"/>
    <w:rsid w:val="0086318F"/>
    <w:rsid w:val="00867EB1"/>
    <w:rsid w:val="00893E38"/>
    <w:rsid w:val="00897E5C"/>
    <w:rsid w:val="008B649A"/>
    <w:rsid w:val="008C2BDE"/>
    <w:rsid w:val="008C7C59"/>
    <w:rsid w:val="008D3D4D"/>
    <w:rsid w:val="008E0AA3"/>
    <w:rsid w:val="008E6DA1"/>
    <w:rsid w:val="008F358C"/>
    <w:rsid w:val="009000AB"/>
    <w:rsid w:val="00924B71"/>
    <w:rsid w:val="00932327"/>
    <w:rsid w:val="00942B62"/>
    <w:rsid w:val="00961E41"/>
    <w:rsid w:val="0096308B"/>
    <w:rsid w:val="0096600C"/>
    <w:rsid w:val="00974422"/>
    <w:rsid w:val="00975706"/>
    <w:rsid w:val="0098096D"/>
    <w:rsid w:val="009841F3"/>
    <w:rsid w:val="00992244"/>
    <w:rsid w:val="00994AB8"/>
    <w:rsid w:val="009A522B"/>
    <w:rsid w:val="009B28D4"/>
    <w:rsid w:val="009C0CEA"/>
    <w:rsid w:val="009D1096"/>
    <w:rsid w:val="009D3E29"/>
    <w:rsid w:val="009D5985"/>
    <w:rsid w:val="009D5D4B"/>
    <w:rsid w:val="009D62FE"/>
    <w:rsid w:val="00A148B5"/>
    <w:rsid w:val="00A52413"/>
    <w:rsid w:val="00A65622"/>
    <w:rsid w:val="00A93BB3"/>
    <w:rsid w:val="00A94917"/>
    <w:rsid w:val="00AA3165"/>
    <w:rsid w:val="00AA5108"/>
    <w:rsid w:val="00AA5A20"/>
    <w:rsid w:val="00AB2438"/>
    <w:rsid w:val="00AC185D"/>
    <w:rsid w:val="00AC6691"/>
    <w:rsid w:val="00AD28B9"/>
    <w:rsid w:val="00AD2FE3"/>
    <w:rsid w:val="00AD7B46"/>
    <w:rsid w:val="00AE1411"/>
    <w:rsid w:val="00AF7869"/>
    <w:rsid w:val="00B0061F"/>
    <w:rsid w:val="00B07074"/>
    <w:rsid w:val="00B22326"/>
    <w:rsid w:val="00B22D29"/>
    <w:rsid w:val="00B441DA"/>
    <w:rsid w:val="00B6598A"/>
    <w:rsid w:val="00B76FC2"/>
    <w:rsid w:val="00B929D2"/>
    <w:rsid w:val="00B954E2"/>
    <w:rsid w:val="00BA419C"/>
    <w:rsid w:val="00BB008C"/>
    <w:rsid w:val="00BB0A35"/>
    <w:rsid w:val="00BE1015"/>
    <w:rsid w:val="00BE2BCE"/>
    <w:rsid w:val="00BF29E7"/>
    <w:rsid w:val="00BF3853"/>
    <w:rsid w:val="00C05D34"/>
    <w:rsid w:val="00C11197"/>
    <w:rsid w:val="00C209B5"/>
    <w:rsid w:val="00C32CC6"/>
    <w:rsid w:val="00C42823"/>
    <w:rsid w:val="00C450DB"/>
    <w:rsid w:val="00C475FA"/>
    <w:rsid w:val="00C61FC7"/>
    <w:rsid w:val="00C6334A"/>
    <w:rsid w:val="00C7518D"/>
    <w:rsid w:val="00C75823"/>
    <w:rsid w:val="00C84DAE"/>
    <w:rsid w:val="00C90291"/>
    <w:rsid w:val="00C92755"/>
    <w:rsid w:val="00C92B2C"/>
    <w:rsid w:val="00CD699B"/>
    <w:rsid w:val="00D0311D"/>
    <w:rsid w:val="00D32EE3"/>
    <w:rsid w:val="00D516C5"/>
    <w:rsid w:val="00D52025"/>
    <w:rsid w:val="00D52A0C"/>
    <w:rsid w:val="00D70C14"/>
    <w:rsid w:val="00D95428"/>
    <w:rsid w:val="00D9715F"/>
    <w:rsid w:val="00DA0F8E"/>
    <w:rsid w:val="00DA0FF9"/>
    <w:rsid w:val="00DA644B"/>
    <w:rsid w:val="00DB4FF5"/>
    <w:rsid w:val="00DC0B56"/>
    <w:rsid w:val="00DD63D9"/>
    <w:rsid w:val="00DD6824"/>
    <w:rsid w:val="00DF217E"/>
    <w:rsid w:val="00E00646"/>
    <w:rsid w:val="00E102AD"/>
    <w:rsid w:val="00E130DE"/>
    <w:rsid w:val="00E15071"/>
    <w:rsid w:val="00E34842"/>
    <w:rsid w:val="00E35321"/>
    <w:rsid w:val="00E37187"/>
    <w:rsid w:val="00E41FFF"/>
    <w:rsid w:val="00E57146"/>
    <w:rsid w:val="00E66A3D"/>
    <w:rsid w:val="00E7510A"/>
    <w:rsid w:val="00E7559A"/>
    <w:rsid w:val="00E85ABE"/>
    <w:rsid w:val="00EB413B"/>
    <w:rsid w:val="00EC1A90"/>
    <w:rsid w:val="00EE35B3"/>
    <w:rsid w:val="00F01ABB"/>
    <w:rsid w:val="00F31B8A"/>
    <w:rsid w:val="00F33162"/>
    <w:rsid w:val="00F35A9F"/>
    <w:rsid w:val="00F369E9"/>
    <w:rsid w:val="00F45DDB"/>
    <w:rsid w:val="00F950A3"/>
    <w:rsid w:val="00F95215"/>
    <w:rsid w:val="00FA6F87"/>
    <w:rsid w:val="00FB716B"/>
    <w:rsid w:val="00FC0974"/>
    <w:rsid w:val="00FE02B6"/>
    <w:rsid w:val="00FE13C3"/>
    <w:rsid w:val="00FF1055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AC"/>
  </w:style>
  <w:style w:type="paragraph" w:styleId="Footer">
    <w:name w:val="footer"/>
    <w:basedOn w:val="Normal"/>
    <w:link w:val="FooterChar"/>
    <w:uiPriority w:val="99"/>
    <w:rsid w:val="0083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AC"/>
  </w:style>
  <w:style w:type="character" w:customStyle="1" w:styleId="fontstyle01">
    <w:name w:val="fontstyle01"/>
    <w:basedOn w:val="DefaultParagraphFont"/>
    <w:rsid w:val="00830FAC"/>
    <w:rPr>
      <w:rFonts w:ascii="FrutigerLTPro-LightItalic" w:hAnsi="FrutigerLTPro-LightItalic" w:hint="default"/>
      <w:b w:val="0"/>
      <w:bCs w:val="0"/>
      <w:i/>
      <w:iCs/>
      <w:color w:val="355969"/>
      <w:sz w:val="20"/>
      <w:szCs w:val="20"/>
    </w:rPr>
  </w:style>
  <w:style w:type="character" w:customStyle="1" w:styleId="fontstyle41">
    <w:name w:val="fontstyle41"/>
    <w:basedOn w:val="DefaultParagraphFont"/>
    <w:rsid w:val="00830FAC"/>
    <w:rPr>
      <w:rFonts w:ascii="FrutigerLTPro-Light" w:hAnsi="FrutigerLTPro-Light" w:hint="default"/>
      <w:b w:val="0"/>
      <w:bCs w:val="0"/>
      <w:i w:val="0"/>
      <w:iCs w:val="0"/>
      <w:color w:val="038DA7"/>
      <w:sz w:val="28"/>
      <w:szCs w:val="28"/>
    </w:rPr>
  </w:style>
  <w:style w:type="character" w:styleId="Hyperlink">
    <w:name w:val="Hyperlink"/>
    <w:basedOn w:val="DefaultParagraphFont"/>
    <w:uiPriority w:val="99"/>
    <w:rsid w:val="00830FAC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5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824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Kelvin</cp:lastModifiedBy>
  <cp:revision>4</cp:revision>
  <dcterms:created xsi:type="dcterms:W3CDTF">2019-02-06T03:48:00Z</dcterms:created>
  <dcterms:modified xsi:type="dcterms:W3CDTF">2019-02-06T03:49:00Z</dcterms:modified>
</cp:coreProperties>
</file>