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0BDCE" w14:textId="77777777" w:rsidR="007A330D" w:rsidRDefault="007A330D">
      <w:pPr>
        <w:rPr>
          <w:b/>
        </w:rPr>
      </w:pPr>
      <w:bookmarkStart w:id="0" w:name="_GoBack"/>
      <w:bookmarkEnd w:id="0"/>
    </w:p>
    <w:p w14:paraId="7AC384E8" w14:textId="53E90B55" w:rsidR="0088356B" w:rsidRPr="00ED2DC2" w:rsidRDefault="009A3D90" w:rsidP="0088356B">
      <w:pPr>
        <w:jc w:val="center"/>
        <w:rPr>
          <w:b/>
          <w:sz w:val="36"/>
        </w:rPr>
      </w:pPr>
      <w:r>
        <w:rPr>
          <w:b/>
          <w:sz w:val="36"/>
        </w:rPr>
        <w:t xml:space="preserve">Topic 8 </w:t>
      </w:r>
      <w:r w:rsidR="0088356B" w:rsidRPr="00ED2DC2">
        <w:rPr>
          <w:b/>
          <w:sz w:val="36"/>
        </w:rPr>
        <w:t xml:space="preserve">Discharge Summary </w:t>
      </w:r>
      <w:r w:rsidR="00316BE5">
        <w:rPr>
          <w:b/>
          <w:sz w:val="36"/>
        </w:rPr>
        <w:t>Template</w:t>
      </w:r>
    </w:p>
    <w:p w14:paraId="39CEA501" w14:textId="77777777" w:rsidR="0088356B" w:rsidRPr="00ED2DC2" w:rsidRDefault="0088356B" w:rsidP="0088356B">
      <w:pPr>
        <w:rPr>
          <w:b/>
        </w:rPr>
      </w:pPr>
    </w:p>
    <w:p w14:paraId="479CE06B" w14:textId="3BA87BB8" w:rsidR="0088356B" w:rsidRPr="00ED2DC2" w:rsidRDefault="0088356B" w:rsidP="0088356B">
      <w:r w:rsidRPr="00ED2DC2">
        <w:rPr>
          <w:b/>
        </w:rPr>
        <w:t xml:space="preserve">Directions: </w:t>
      </w:r>
      <w:r w:rsidRPr="00ED2DC2">
        <w:t xml:space="preserve">Complete the Discharge Summary form by addressing the </w:t>
      </w:r>
      <w:r w:rsidR="00270661">
        <w:t xml:space="preserve">fields below. </w:t>
      </w:r>
    </w:p>
    <w:p w14:paraId="685A4688" w14:textId="11E1B652" w:rsidR="0088356B" w:rsidRPr="00ED2DC2" w:rsidRDefault="009A3D90" w:rsidP="0088356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6ABAB7" wp14:editId="0CC617E9">
                <wp:simplePos x="0" y="0"/>
                <wp:positionH relativeFrom="margin">
                  <wp:align>right</wp:align>
                </wp:positionH>
                <wp:positionV relativeFrom="paragraph">
                  <wp:posOffset>1088390</wp:posOffset>
                </wp:positionV>
                <wp:extent cx="5915660" cy="1041400"/>
                <wp:effectExtent l="0" t="0" r="2794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660" cy="10416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F07EC" w14:textId="12924C3F" w:rsidR="009A3D90" w:rsidRPr="009A3D90" w:rsidRDefault="009A3D90">
                            <w:pPr>
                              <w:rPr>
                                <w:b/>
                              </w:rPr>
                            </w:pPr>
                            <w:r w:rsidRPr="009A3D90">
                              <w:rPr>
                                <w:b/>
                              </w:rPr>
                              <w:t xml:space="preserve">Presenting Problem </w:t>
                            </w:r>
                            <w:proofErr w:type="gramStart"/>
                            <w:r w:rsidRPr="009A3D90">
                              <w:rPr>
                                <w:b/>
                              </w:rPr>
                              <w:t>Upon</w:t>
                            </w:r>
                            <w:proofErr w:type="gramEnd"/>
                            <w:r w:rsidRPr="009A3D90">
                              <w:rPr>
                                <w:b/>
                              </w:rPr>
                              <w:t xml:space="preserve"> Admission:</w:t>
                            </w:r>
                          </w:p>
                          <w:p w14:paraId="49ACC031" w14:textId="0355F52A" w:rsidR="009A3D90" w:rsidRDefault="009A3D90">
                            <w:r>
                              <w:t>[State the client's presenting problem upon admission here.]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ABA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.6pt;margin-top:85.7pt;width:465.8pt;height:8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">
                <v:textbox>
                  <w:txbxContent>
                    <w:p w14:paraId="6E0F07EC" w14:textId="12924C3F" w:rsidR="009A3D90" w:rsidRPr="009A3D90" w:rsidRDefault="009A3D90">
                      <w:pPr>
                        <w:rPr>
                          <w:b/>
                        </w:rPr>
                      </w:pPr>
                      <w:r w:rsidRPr="009A3D90">
                        <w:rPr>
                          <w:b/>
                        </w:rPr>
                        <w:t xml:space="preserve">Presenting Problem </w:t>
                      </w:r>
                      <w:proofErr w:type="gramStart"/>
                      <w:r w:rsidRPr="009A3D90">
                        <w:rPr>
                          <w:b/>
                        </w:rPr>
                        <w:t>Upon</w:t>
                      </w:r>
                      <w:proofErr w:type="gramEnd"/>
                      <w:r w:rsidRPr="009A3D90">
                        <w:rPr>
                          <w:b/>
                        </w:rPr>
                        <w:t xml:space="preserve"> Admission:</w:t>
                      </w:r>
                    </w:p>
                    <w:p w14:paraId="49ACC031" w14:textId="0355F52A" w:rsidR="009A3D90" w:rsidRDefault="009A3D90">
                      <w:r>
                        <w:t>[State the client's presenting problem upon admission here.]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A3D90" w14:paraId="2B10BD1D" w14:textId="77777777" w:rsidTr="009A3D90">
        <w:tc>
          <w:tcPr>
            <w:tcW w:w="4675" w:type="dxa"/>
          </w:tcPr>
          <w:p w14:paraId="34649817" w14:textId="0BBF1BEF" w:rsidR="009A3D90" w:rsidRPr="009A3D90" w:rsidRDefault="009A3D90" w:rsidP="009A3D90">
            <w:pPr>
              <w:spacing w:before="120" w:after="120"/>
            </w:pPr>
            <w:r w:rsidRPr="009A3D90">
              <w:rPr>
                <w:b/>
              </w:rPr>
              <w:t>Client Name:</w:t>
            </w:r>
            <w:r>
              <w:rPr>
                <w:b/>
              </w:rPr>
              <w:t xml:space="preserve"> </w:t>
            </w:r>
            <w:r>
              <w:t>[Enter the client's name here]</w:t>
            </w:r>
          </w:p>
        </w:tc>
        <w:tc>
          <w:tcPr>
            <w:tcW w:w="4675" w:type="dxa"/>
          </w:tcPr>
          <w:p w14:paraId="122B8818" w14:textId="02F5CD8A" w:rsidR="009A3D90" w:rsidRPr="009A3D90" w:rsidRDefault="009A3D90" w:rsidP="009A3D90">
            <w:pPr>
              <w:spacing w:before="120" w:after="120"/>
            </w:pPr>
            <w:r w:rsidRPr="009A3D90">
              <w:rPr>
                <w:b/>
              </w:rPr>
              <w:t>Date of Birth:</w:t>
            </w:r>
            <w:r>
              <w:rPr>
                <w:b/>
              </w:rPr>
              <w:t xml:space="preserve"> </w:t>
            </w:r>
            <w:r>
              <w:t>[MM/DD/YYYY]</w:t>
            </w:r>
          </w:p>
        </w:tc>
      </w:tr>
      <w:tr w:rsidR="009A3D90" w14:paraId="1FF718B5" w14:textId="77777777" w:rsidTr="009A3D90">
        <w:tc>
          <w:tcPr>
            <w:tcW w:w="4675" w:type="dxa"/>
          </w:tcPr>
          <w:p w14:paraId="3C33C472" w14:textId="01435B59" w:rsidR="009A3D90" w:rsidRPr="009A3D90" w:rsidRDefault="009A3D90" w:rsidP="009A3D90">
            <w:pPr>
              <w:spacing w:before="120" w:after="120"/>
            </w:pPr>
            <w:r w:rsidRPr="009A3D90">
              <w:rPr>
                <w:b/>
              </w:rPr>
              <w:t>Date of Admission:</w:t>
            </w:r>
            <w:r>
              <w:rPr>
                <w:b/>
              </w:rPr>
              <w:t xml:space="preserve"> </w:t>
            </w:r>
            <w:r>
              <w:t>[MM/DD/YYYY]</w:t>
            </w:r>
          </w:p>
        </w:tc>
        <w:tc>
          <w:tcPr>
            <w:tcW w:w="4675" w:type="dxa"/>
          </w:tcPr>
          <w:p w14:paraId="29042B1F" w14:textId="28520C3D" w:rsidR="009A3D90" w:rsidRDefault="009A3D90" w:rsidP="009A3D90">
            <w:pPr>
              <w:spacing w:before="120" w:after="120"/>
            </w:pPr>
            <w:r w:rsidRPr="009A3D90">
              <w:rPr>
                <w:b/>
              </w:rPr>
              <w:t>Date of Discharge:</w:t>
            </w:r>
            <w:r>
              <w:t xml:space="preserve"> [MM/DD/YYYY]</w:t>
            </w:r>
          </w:p>
        </w:tc>
      </w:tr>
    </w:tbl>
    <w:p w14:paraId="36A6E71A" w14:textId="6FBBC56F" w:rsidR="0088356B" w:rsidRDefault="009A3D90" w:rsidP="0088356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3C9814" wp14:editId="05ADE0BB">
                <wp:simplePos x="0" y="0"/>
                <wp:positionH relativeFrom="margin">
                  <wp:align>right</wp:align>
                </wp:positionH>
                <wp:positionV relativeFrom="paragraph">
                  <wp:posOffset>1571597</wp:posOffset>
                </wp:positionV>
                <wp:extent cx="5915660" cy="1041400"/>
                <wp:effectExtent l="0" t="0" r="2794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66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DE7B0" w14:textId="19623C63" w:rsidR="009A3D90" w:rsidRPr="009A3D90" w:rsidRDefault="009A3D90" w:rsidP="009A3D9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Current Medication</w:t>
                            </w:r>
                            <w:r w:rsidRPr="009A3D90">
                              <w:rPr>
                                <w:b/>
                              </w:rPr>
                              <w:t>:</w:t>
                            </w:r>
                          </w:p>
                          <w:p w14:paraId="600E2F57" w14:textId="79CF50F7" w:rsidR="009A3D90" w:rsidRDefault="009A3D90" w:rsidP="009A3D90">
                            <w:r>
                              <w:t>[List the client's current medications here.]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C9814" id="_x0000_s1027" type="#_x0000_t202" style="position:absolute;margin-left:414.6pt;margin-top:123.75pt;width:465.8pt;height:82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">
                <v:textbox>
                  <w:txbxContent>
                    <w:p w14:paraId="54DDE7B0" w14:textId="19623C63" w:rsidR="009A3D90" w:rsidRPr="009A3D90" w:rsidRDefault="009A3D90" w:rsidP="009A3D9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Current Medication</w:t>
                      </w:r>
                      <w:r w:rsidRPr="009A3D90">
                        <w:rPr>
                          <w:b/>
                        </w:rPr>
                        <w:t>:</w:t>
                      </w:r>
                    </w:p>
                    <w:p w14:paraId="600E2F57" w14:textId="79CF50F7" w:rsidR="009A3D90" w:rsidRDefault="009A3D90" w:rsidP="009A3D90">
                      <w:r>
                        <w:t>[List the client's current medications here.]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E8B3CA" w14:textId="159F719C" w:rsidR="0088356B" w:rsidRPr="00ED2DC2" w:rsidRDefault="009A3D90" w:rsidP="0088356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0D61CF4" wp14:editId="512187B8">
                <wp:simplePos x="0" y="0"/>
                <wp:positionH relativeFrom="margin">
                  <wp:posOffset>0</wp:posOffset>
                </wp:positionH>
                <wp:positionV relativeFrom="paragraph">
                  <wp:posOffset>1400810</wp:posOffset>
                </wp:positionV>
                <wp:extent cx="5915660" cy="1041400"/>
                <wp:effectExtent l="0" t="0" r="27940" b="254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660" cy="10416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9D6A7" w14:textId="25E205FD" w:rsidR="009A3D90" w:rsidRPr="009A3D90" w:rsidRDefault="009A3D90" w:rsidP="009A3D9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Reason for Discharge</w:t>
                            </w:r>
                            <w:r w:rsidRPr="009A3D90">
                              <w:rPr>
                                <w:b/>
                              </w:rPr>
                              <w:t>:</w:t>
                            </w:r>
                          </w:p>
                          <w:p w14:paraId="1FDCA7A7" w14:textId="5B65EA6C" w:rsidR="009A3D90" w:rsidRDefault="009A3D90" w:rsidP="009A3D90">
                            <w:r>
                              <w:t>[State the client's reason for discharge here.]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61CF4" id="_x0000_s1028" type="#_x0000_t202" style="position:absolute;margin-left:0;margin-top:110.3pt;width:465.8pt;height:8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">
                <v:textbox>
                  <w:txbxContent>
                    <w:p w14:paraId="42E9D6A7" w14:textId="25E205FD" w:rsidR="009A3D90" w:rsidRPr="009A3D90" w:rsidRDefault="009A3D90" w:rsidP="009A3D9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Reason for Discharge</w:t>
                      </w:r>
                      <w:r w:rsidRPr="009A3D90">
                        <w:rPr>
                          <w:b/>
                        </w:rPr>
                        <w:t>:</w:t>
                      </w:r>
                    </w:p>
                    <w:p w14:paraId="1FDCA7A7" w14:textId="5B65EA6C" w:rsidR="009A3D90" w:rsidRDefault="009A3D90" w:rsidP="009A3D90">
                      <w:r>
                        <w:t>[State the client's reason for discharge here.]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6DC8B6" w14:textId="54FBAD18" w:rsidR="0088356B" w:rsidRPr="00ED2DC2" w:rsidRDefault="009A3D90" w:rsidP="0088356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62C53A6" wp14:editId="7D91F0A7">
                <wp:simplePos x="0" y="0"/>
                <wp:positionH relativeFrom="margin">
                  <wp:posOffset>0</wp:posOffset>
                </wp:positionH>
                <wp:positionV relativeFrom="paragraph">
                  <wp:posOffset>1398905</wp:posOffset>
                </wp:positionV>
                <wp:extent cx="5915660" cy="1041400"/>
                <wp:effectExtent l="0" t="0" r="27940" b="254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660" cy="10416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95FAC" w14:textId="7F21435D" w:rsidR="009A3D90" w:rsidRPr="009A3D90" w:rsidRDefault="009A3D90" w:rsidP="009A3D9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Resources and Referrals</w:t>
                            </w:r>
                            <w:r w:rsidRPr="009A3D90">
                              <w:rPr>
                                <w:b/>
                              </w:rPr>
                              <w:t>:</w:t>
                            </w:r>
                          </w:p>
                          <w:p w14:paraId="07282EF1" w14:textId="4F77902D" w:rsidR="009A3D90" w:rsidRDefault="009A3D90" w:rsidP="009A3D90">
                            <w:r>
                              <w:t>[List the client's resources and referrals here.]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C53A6" id="_x0000_s1029" type="#_x0000_t202" style="position:absolute;margin-left:0;margin-top:110.15pt;width:465.8pt;height:8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">
                <v:textbox>
                  <w:txbxContent>
                    <w:p w14:paraId="4E895FAC" w14:textId="7F21435D" w:rsidR="009A3D90" w:rsidRPr="009A3D90" w:rsidRDefault="009A3D90" w:rsidP="009A3D9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Resources and Referrals</w:t>
                      </w:r>
                      <w:r w:rsidRPr="009A3D90">
                        <w:rPr>
                          <w:b/>
                        </w:rPr>
                        <w:t>:</w:t>
                      </w:r>
                    </w:p>
                    <w:p w14:paraId="07282EF1" w14:textId="4F77902D" w:rsidR="009A3D90" w:rsidRDefault="009A3D90" w:rsidP="009A3D90">
                      <w:r>
                        <w:t>[List the client's resources and referrals here.]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B98EDC" w14:textId="69500670" w:rsidR="0088356B" w:rsidRPr="00ED2DC2" w:rsidRDefault="0088356B" w:rsidP="0088356B"/>
    <w:p w14:paraId="52CDD0F4" w14:textId="588DA674" w:rsidR="0088356B" w:rsidRPr="00ED2DC2" w:rsidRDefault="009A3D90" w:rsidP="0088356B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D3792AC" wp14:editId="6802A4DA">
                <wp:simplePos x="0" y="0"/>
                <wp:positionH relativeFrom="margin">
                  <wp:posOffset>0</wp:posOffset>
                </wp:positionH>
                <wp:positionV relativeFrom="paragraph">
                  <wp:posOffset>244475</wp:posOffset>
                </wp:positionV>
                <wp:extent cx="5915660" cy="1041400"/>
                <wp:effectExtent l="0" t="0" r="27940" b="254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660" cy="10416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C471D" w14:textId="1BE57DAE" w:rsidR="009A3D90" w:rsidRPr="009A3D90" w:rsidRDefault="009A3D90" w:rsidP="009A3D9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Projected Prognosis</w:t>
                            </w:r>
                            <w:r w:rsidRPr="009A3D90">
                              <w:rPr>
                                <w:b/>
                              </w:rPr>
                              <w:t>:</w:t>
                            </w:r>
                          </w:p>
                          <w:p w14:paraId="31C11D4B" w14:textId="750B5785" w:rsidR="009A3D90" w:rsidRDefault="009A3D90" w:rsidP="009A3D90">
                            <w:r>
                              <w:t>[State the client's projected prognosis here.]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792AC" id="_x0000_s1030" type="#_x0000_t202" style="position:absolute;margin-left:0;margin-top:19.25pt;width:465.8pt;height:8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">
                <v:textbox>
                  <w:txbxContent>
                    <w:p w14:paraId="637C471D" w14:textId="1BE57DAE" w:rsidR="009A3D90" w:rsidRPr="009A3D90" w:rsidRDefault="009A3D90" w:rsidP="009A3D9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Projected Prognosis</w:t>
                      </w:r>
                      <w:r w:rsidRPr="009A3D90">
                        <w:rPr>
                          <w:b/>
                        </w:rPr>
                        <w:t>:</w:t>
                      </w:r>
                    </w:p>
                    <w:p w14:paraId="31C11D4B" w14:textId="750B5785" w:rsidR="009A3D90" w:rsidRDefault="009A3D90" w:rsidP="009A3D90">
                      <w:r>
                        <w:t>[State the client's projected prognosis here.]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84BEF00" w14:textId="77777777" w:rsidR="009E594D" w:rsidRDefault="009E594D" w:rsidP="0088356B">
      <w:pPr>
        <w:rPr>
          <w:b/>
        </w:rPr>
      </w:pPr>
    </w:p>
    <w:p w14:paraId="41C253B3" w14:textId="77777777" w:rsidR="009A3D90" w:rsidRPr="009E594D" w:rsidRDefault="009A3D90" w:rsidP="0088356B">
      <w:pPr>
        <w:rPr>
          <w:b/>
        </w:rPr>
      </w:pPr>
    </w:p>
    <w:p w14:paraId="769B4200" w14:textId="77777777" w:rsidR="0088356B" w:rsidRPr="00ED2DC2" w:rsidRDefault="0088356B" w:rsidP="0088356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8"/>
        <w:gridCol w:w="1080"/>
        <w:gridCol w:w="4788"/>
      </w:tblGrid>
      <w:tr w:rsidR="0088356B" w:rsidRPr="00ED2DC2" w14:paraId="15AB8D33" w14:textId="77777777" w:rsidTr="003322C4">
        <w:tc>
          <w:tcPr>
            <w:tcW w:w="3708" w:type="dxa"/>
            <w:tcBorders>
              <w:bottom w:val="single" w:sz="4" w:space="0" w:color="auto"/>
            </w:tcBorders>
          </w:tcPr>
          <w:p w14:paraId="3D3FF9AE" w14:textId="0AD25587" w:rsidR="0088356B" w:rsidRPr="00ED2DC2" w:rsidRDefault="007F37DD" w:rsidP="007F37DD">
            <w:r>
              <w:rPr>
                <w:rFonts w:ascii="Blackadder ITC" w:hAnsi="Blackadder ITC"/>
              </w:rPr>
              <w:t>Eliza D 00/00/00</w:t>
            </w:r>
          </w:p>
        </w:tc>
        <w:tc>
          <w:tcPr>
            <w:tcW w:w="1080" w:type="dxa"/>
          </w:tcPr>
          <w:p w14:paraId="5A5A4F77" w14:textId="77777777" w:rsidR="0088356B" w:rsidRPr="00ED2DC2" w:rsidRDefault="0088356B" w:rsidP="003322C4"/>
        </w:tc>
        <w:tc>
          <w:tcPr>
            <w:tcW w:w="4788" w:type="dxa"/>
            <w:tcBorders>
              <w:bottom w:val="single" w:sz="4" w:space="0" w:color="auto"/>
            </w:tcBorders>
          </w:tcPr>
          <w:p w14:paraId="55A77E77" w14:textId="77777777" w:rsidR="0088356B" w:rsidRPr="00ED2DC2" w:rsidRDefault="0088356B" w:rsidP="003322C4">
            <w:pPr>
              <w:rPr>
                <w:i/>
              </w:rPr>
            </w:pPr>
            <w:r w:rsidRPr="00ED2DC2">
              <w:rPr>
                <w:i/>
              </w:rPr>
              <w:t>&lt;sign and date here&gt;</w:t>
            </w:r>
          </w:p>
        </w:tc>
      </w:tr>
      <w:tr w:rsidR="0088356B" w14:paraId="31CF7652" w14:textId="77777777" w:rsidTr="003322C4">
        <w:tc>
          <w:tcPr>
            <w:tcW w:w="4788" w:type="dxa"/>
            <w:gridSpan w:val="2"/>
          </w:tcPr>
          <w:p w14:paraId="71549B91" w14:textId="77777777" w:rsidR="0088356B" w:rsidRPr="00ED2DC2" w:rsidRDefault="0088356B" w:rsidP="003322C4">
            <w:r w:rsidRPr="00ED2DC2">
              <w:t>Client Signature &amp; Date</w:t>
            </w:r>
          </w:p>
        </w:tc>
        <w:tc>
          <w:tcPr>
            <w:tcW w:w="4788" w:type="dxa"/>
            <w:tcBorders>
              <w:top w:val="single" w:sz="4" w:space="0" w:color="auto"/>
            </w:tcBorders>
          </w:tcPr>
          <w:p w14:paraId="55E0F2CD" w14:textId="77777777" w:rsidR="0088356B" w:rsidRDefault="0088356B" w:rsidP="003322C4">
            <w:r w:rsidRPr="00ED2DC2">
              <w:t>Case Manager Signature &amp; Date</w:t>
            </w:r>
          </w:p>
        </w:tc>
      </w:tr>
    </w:tbl>
    <w:p w14:paraId="7EFAE514" w14:textId="77777777" w:rsidR="0088356B" w:rsidRDefault="0088356B" w:rsidP="0088356B">
      <w:pPr>
        <w:jc w:val="center"/>
        <w:rPr>
          <w:b/>
          <w:sz w:val="36"/>
        </w:rPr>
      </w:pPr>
    </w:p>
    <w:p w14:paraId="78414365" w14:textId="77777777" w:rsidR="0088356B" w:rsidRDefault="0088356B">
      <w:pPr>
        <w:rPr>
          <w:b/>
        </w:rPr>
      </w:pPr>
    </w:p>
    <w:sectPr w:rsidR="0088356B" w:rsidSect="007A33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0C5888" w14:textId="77777777" w:rsidR="009B65EB" w:rsidRDefault="009B65EB" w:rsidP="007A330D">
      <w:pPr>
        <w:spacing w:line="240" w:lineRule="auto"/>
      </w:pPr>
      <w:r>
        <w:separator/>
      </w:r>
    </w:p>
  </w:endnote>
  <w:endnote w:type="continuationSeparator" w:id="0">
    <w:p w14:paraId="014ECCAB" w14:textId="77777777" w:rsidR="009B65EB" w:rsidRDefault="009B65EB" w:rsidP="007A33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altName w:val="Chiller"/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57874" w14:textId="77777777" w:rsidR="00A92E2A" w:rsidRDefault="00A92E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0BDEA" w14:textId="35CA931E" w:rsidR="007A330D" w:rsidRDefault="00A92E2A" w:rsidP="007A330D">
    <w:pPr>
      <w:jc w:val="center"/>
    </w:pPr>
    <w:r>
      <w:t>© 2017</w:t>
    </w:r>
    <w:r w:rsidR="007A330D">
      <w:t>. Grand Canyon University. All Rights Reserved.</w:t>
    </w:r>
  </w:p>
  <w:p w14:paraId="7E70BDEB" w14:textId="77777777" w:rsidR="007A330D" w:rsidRDefault="007A330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0BDED" w14:textId="55FDF471" w:rsidR="007A330D" w:rsidRDefault="007A330D" w:rsidP="007A330D">
    <w:pPr>
      <w:jc w:val="center"/>
    </w:pPr>
    <w:r>
      <w:t>© 201</w:t>
    </w:r>
    <w:r w:rsidR="009E594D">
      <w:t>7</w:t>
    </w:r>
    <w:r>
      <w:t>. Grand Canyon University. All Rights Reserved.</w:t>
    </w:r>
  </w:p>
  <w:p w14:paraId="7E70BDEE" w14:textId="77777777" w:rsidR="007A330D" w:rsidRDefault="007A33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A6D1CD" w14:textId="77777777" w:rsidR="009B65EB" w:rsidRDefault="009B65EB" w:rsidP="007A330D">
      <w:pPr>
        <w:spacing w:line="240" w:lineRule="auto"/>
      </w:pPr>
      <w:r>
        <w:separator/>
      </w:r>
    </w:p>
  </w:footnote>
  <w:footnote w:type="continuationSeparator" w:id="0">
    <w:p w14:paraId="141F85EA" w14:textId="77777777" w:rsidR="009B65EB" w:rsidRDefault="009B65EB" w:rsidP="007A33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E3832" w14:textId="77777777" w:rsidR="00A92E2A" w:rsidRDefault="00A92E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5623B" w14:textId="77777777" w:rsidR="00A92E2A" w:rsidRDefault="00A92E2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0BDEC" w14:textId="77777777" w:rsidR="007A330D" w:rsidRDefault="007A330D">
    <w:pPr>
      <w:pStyle w:val="Header"/>
    </w:pPr>
    <w:r w:rsidRPr="00E3078E">
      <w:rPr>
        <w:noProof/>
      </w:rPr>
      <w:drawing>
        <wp:inline distT="0" distB="0" distL="0" distR="0" wp14:anchorId="7E70BDEF" wp14:editId="7E70BDF0">
          <wp:extent cx="3067050" cy="688889"/>
          <wp:effectExtent l="19050" t="0" r="0" b="0"/>
          <wp:docPr id="1" name="87f44a94-5053-47b5-9a19-9623afda5b5d" descr="cid:D7D4B297-EEAE-4174-AD01-F87097282051@canyon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7f44a94-5053-47b5-9a19-9623afda5b5d" descr="cid:D7D4B297-EEAE-4174-AD01-F87097282051@canyon.com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88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A1384A"/>
    <w:multiLevelType w:val="hybridMultilevel"/>
    <w:tmpl w:val="0B540B4C"/>
    <w:lvl w:ilvl="0" w:tplc="DF0454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000"/>
    <w:rsid w:val="000D5791"/>
    <w:rsid w:val="000D7A36"/>
    <w:rsid w:val="00162736"/>
    <w:rsid w:val="001C43A0"/>
    <w:rsid w:val="00221378"/>
    <w:rsid w:val="00251000"/>
    <w:rsid w:val="00264C9F"/>
    <w:rsid w:val="00270661"/>
    <w:rsid w:val="002D25EF"/>
    <w:rsid w:val="002D26C3"/>
    <w:rsid w:val="002E5A3D"/>
    <w:rsid w:val="00316BE5"/>
    <w:rsid w:val="00317979"/>
    <w:rsid w:val="00353EDA"/>
    <w:rsid w:val="003A266E"/>
    <w:rsid w:val="00452284"/>
    <w:rsid w:val="004539E6"/>
    <w:rsid w:val="00562486"/>
    <w:rsid w:val="005720D3"/>
    <w:rsid w:val="005940F9"/>
    <w:rsid w:val="005A38C4"/>
    <w:rsid w:val="005E49A1"/>
    <w:rsid w:val="005F7D1D"/>
    <w:rsid w:val="00616F66"/>
    <w:rsid w:val="00643F8C"/>
    <w:rsid w:val="006561F5"/>
    <w:rsid w:val="00686331"/>
    <w:rsid w:val="006F3F0D"/>
    <w:rsid w:val="00707356"/>
    <w:rsid w:val="007163BA"/>
    <w:rsid w:val="00753A93"/>
    <w:rsid w:val="007A330D"/>
    <w:rsid w:val="007E59B8"/>
    <w:rsid w:val="007F37DD"/>
    <w:rsid w:val="007F3E22"/>
    <w:rsid w:val="008351DA"/>
    <w:rsid w:val="0088356B"/>
    <w:rsid w:val="008A08FD"/>
    <w:rsid w:val="008C5CE1"/>
    <w:rsid w:val="00941676"/>
    <w:rsid w:val="009A3D90"/>
    <w:rsid w:val="009B65EB"/>
    <w:rsid w:val="009E594D"/>
    <w:rsid w:val="009F2089"/>
    <w:rsid w:val="00A438BF"/>
    <w:rsid w:val="00A72174"/>
    <w:rsid w:val="00A92E2A"/>
    <w:rsid w:val="00B700BB"/>
    <w:rsid w:val="00BB70A7"/>
    <w:rsid w:val="00C0247B"/>
    <w:rsid w:val="00C47464"/>
    <w:rsid w:val="00D07BC8"/>
    <w:rsid w:val="00D43B4D"/>
    <w:rsid w:val="00D7206B"/>
    <w:rsid w:val="00E91241"/>
    <w:rsid w:val="00EA41A0"/>
    <w:rsid w:val="00ED2DC2"/>
    <w:rsid w:val="00F742CD"/>
    <w:rsid w:val="00FB358E"/>
    <w:rsid w:val="00FB56F7"/>
    <w:rsid w:val="00FB72F6"/>
    <w:rsid w:val="00FD4ADC"/>
    <w:rsid w:val="00F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0BDCE"/>
  <w15:docId w15:val="{9445C99A-85FA-4A85-A119-774CA260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330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30D"/>
  </w:style>
  <w:style w:type="paragraph" w:styleId="Footer">
    <w:name w:val="footer"/>
    <w:basedOn w:val="Normal"/>
    <w:link w:val="FooterChar"/>
    <w:uiPriority w:val="99"/>
    <w:unhideWhenUsed/>
    <w:rsid w:val="007A330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30D"/>
  </w:style>
  <w:style w:type="paragraph" w:styleId="BalloonText">
    <w:name w:val="Balloon Text"/>
    <w:basedOn w:val="Normal"/>
    <w:link w:val="BalloonTextChar"/>
    <w:uiPriority w:val="99"/>
    <w:semiHidden/>
    <w:unhideWhenUsed/>
    <w:rsid w:val="007A33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30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A26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26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26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6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66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E49A1"/>
    <w:pPr>
      <w:ind w:left="720"/>
      <w:contextualSpacing/>
    </w:pPr>
  </w:style>
  <w:style w:type="table" w:styleId="TableGrid">
    <w:name w:val="Table Grid"/>
    <w:basedOn w:val="TableNormal"/>
    <w:uiPriority w:val="59"/>
    <w:rsid w:val="008835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D7D4B297-EEAE-4174-AD01-F87097282051@canyon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TaxHTField0 xmlns="http://schemas.microsoft.com/sharepoint/v3">
      <Terms xmlns="http://schemas.microsoft.com/office/infopath/2007/PartnerControls"/>
    </DocumentCategoryTaxHTField0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PCN-255</TermName>
          <TermId xmlns="http://schemas.microsoft.com/office/infopath/2007/PartnerControls">eba88082-f32b-44a9-9d2f-154a72e0df55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  <TaxCatchAll xmlns="30a82cfc-8d0b-455e-b705-4035c60ff9fd">
      <Value>2</Value>
      <Value>3</Value>
      <Value>72</Value>
      <Value>1</Value>
      <Value>1659</Value>
    </TaxCatchAll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Development</TermName>
          <TermId xmlns="http://schemas.microsoft.com/office/infopath/2007/PartnerControls">533941c5-78f9-4b70-9343-0feaf09f5b89</TermId>
        </TermInfo>
      </Terms>
    </DocumentTypeTaxHTField0>
    <TaxKeywordTaxHTField xmlns="30a82cfc-8d0b-455e-b705-4035c60ff9fd">
      <Terms xmlns="http://schemas.microsoft.com/office/infopath/2007/PartnerControls"/>
    </TaxKeywordTaxHTField>
    <DocumentComments xmlns="http://schemas.microsoft.com/sharepoint/v3" xsi:nil="true"/>
    <CourseVersion xmlns="30a82cfc-8d0b-455e-b705-4035c60ff9f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1AED3BBF82F8C448A69F0441759B7985" ma:contentTypeVersion="18" ma:contentTypeDescription="Create a new Course Development document." ma:contentTypeScope="" ma:versionID="2cbfac04289c737a3c01a15941b3d147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7f302115a5f8a1b15560b600ae7cd187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696612A6-2301-4ED6-A158-A79150C914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3363FD-A414-4234-B0EF-739ABDD08F80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757F94CD-2476-4BDA-8AE0-87D7A5EECB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customXml/itemProps4.xml><?xml version="1.0" encoding="utf-8"?>
<ds:datastoreItem xmlns:ds="http://schemas.openxmlformats.org/officeDocument/2006/customXml" ds:itemID="{283B5526-8726-4A33-B081-E5FC7C8BF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1909942-104C-4675-839A-3089F48C94A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</dc:creator>
  <cp:lastModifiedBy>augky</cp:lastModifiedBy>
  <cp:revision>2</cp:revision>
  <dcterms:created xsi:type="dcterms:W3CDTF">2018-08-18T16:33:00Z</dcterms:created>
  <dcterms:modified xsi:type="dcterms:W3CDTF">2018-08-18T16:33:00Z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DocumentType">
    <vt:lpwstr>72;#Course Development|533941c5-78f9-4b70-9343-0feaf09f5b89</vt:lpwstr>
  </property>
  <property fmtid="{D5CDD505-2E9C-101B-9397-08002B2CF9AE}" pid="5" name="ContentTypeId">
    <vt:lpwstr>0x010100A30BC5E90BED914E81F4B67CDEADBEEF0072B4D5296E9CCD41A4B955E8BC4A98B9001AED3BBF82F8C448A69F0441759B7985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Subject">
    <vt:lpwstr>1659;#PCN-255|eba88082-f32b-44a9-9d2f-154a72e0df55</vt:lpwstr>
  </property>
  <property fmtid="{D5CDD505-2E9C-101B-9397-08002B2CF9AE}" pid="8" name="DocumentBusinessValue">
    <vt:lpwstr>1;#Normal|581d4866-74cc-43f1-bef1-bb304cbfeaa5</vt:lpwstr>
  </property>
  <property fmtid="{D5CDD505-2E9C-101B-9397-08002B2CF9AE}" pid="9" name="DocumentStatus">
    <vt:lpwstr/>
  </property>
  <property fmtid="{D5CDD505-2E9C-101B-9397-08002B2CF9AE}" pid="10" name="DocumentCategory">
    <vt:lpwstr/>
  </property>
</Properties>
</file>