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54" w:rsidRPr="00AC3565" w:rsidRDefault="00264875">
      <w:pPr>
        <w:rPr>
          <w:b/>
          <w:u w:val="single"/>
        </w:rPr>
      </w:pPr>
      <w:proofErr w:type="spellStart"/>
      <w:r w:rsidRPr="00AC3565">
        <w:rPr>
          <w:b/>
          <w:u w:val="single"/>
        </w:rPr>
        <w:t>WayanYudane</w:t>
      </w:r>
      <w:proofErr w:type="spellEnd"/>
      <w:r w:rsidRPr="00AC3565">
        <w:rPr>
          <w:b/>
          <w:u w:val="single"/>
        </w:rPr>
        <w:t xml:space="preserve"> Research plan</w:t>
      </w:r>
    </w:p>
    <w:p w:rsidR="00264875" w:rsidRPr="00AC3565" w:rsidRDefault="00264875">
      <w:pPr>
        <w:rPr>
          <w:u w:val="single"/>
        </w:rPr>
      </w:pPr>
      <w:r w:rsidRPr="00AC3565">
        <w:rPr>
          <w:u w:val="single"/>
        </w:rPr>
        <w:t>Main role that Nik will discuss in the presentation</w:t>
      </w:r>
    </w:p>
    <w:p w:rsidR="00843FE8" w:rsidRDefault="00AC3565">
      <w:r>
        <w:t>-</w:t>
      </w:r>
      <w:r w:rsidR="009B6627">
        <w:t xml:space="preserve">Introduction of </w:t>
      </w:r>
      <w:proofErr w:type="spellStart"/>
      <w:r w:rsidR="009B6627">
        <w:t>Wayan</w:t>
      </w:r>
      <w:proofErr w:type="spellEnd"/>
    </w:p>
    <w:p w:rsidR="009B6627" w:rsidRDefault="00843FE8">
      <w:r>
        <w:t>-</w:t>
      </w:r>
      <w:r w:rsidR="0026140D">
        <w:t>P</w:t>
      </w:r>
      <w:r w:rsidR="009B6627">
        <w:t xml:space="preserve">hotos of him in younger years </w:t>
      </w:r>
    </w:p>
    <w:p w:rsidR="0064564B" w:rsidRDefault="00843FE8" w:rsidP="0064564B">
      <w:r>
        <w:t>-</w:t>
      </w:r>
      <w:r w:rsidR="009B6627">
        <w:t xml:space="preserve">Talk </w:t>
      </w:r>
      <w:r>
        <w:t>about the brief h</w:t>
      </w:r>
      <w:r w:rsidR="00AC3565">
        <w:t>istory before moving to N</w:t>
      </w:r>
      <w:r>
        <w:t xml:space="preserve">ew Zealand </w:t>
      </w:r>
    </w:p>
    <w:p w:rsidR="00AC3565" w:rsidRDefault="00AC3565" w:rsidP="0064564B">
      <w:r>
        <w:t xml:space="preserve">- Talk about in brief the acceptance from the New Zealand people of the introduction of gamelan </w:t>
      </w:r>
      <w:r w:rsidR="004B30C8">
        <w:t>to their culture</w:t>
      </w:r>
    </w:p>
    <w:p w:rsidR="00AC3565" w:rsidRDefault="00AC3565" w:rsidP="0064564B">
      <w:r>
        <w:t xml:space="preserve">-Talk in brief the lack of respect </w:t>
      </w:r>
      <w:r w:rsidR="004B30C8">
        <w:t>from</w:t>
      </w:r>
      <w:r>
        <w:t xml:space="preserve"> his people f</w:t>
      </w:r>
      <w:r w:rsidR="004B30C8">
        <w:t xml:space="preserve">or the introduction of gamelan </w:t>
      </w:r>
      <w:r>
        <w:t>to New Zealand</w:t>
      </w:r>
    </w:p>
    <w:p w:rsidR="00AC3565" w:rsidRDefault="00AC3565" w:rsidP="0064564B">
      <w:r>
        <w:t>Then I will pass the presentation to one of the other members of our group to complete our presentation.</w:t>
      </w:r>
    </w:p>
    <w:p w:rsidR="00843FE8" w:rsidRDefault="00843FE8" w:rsidP="0064564B">
      <w:r>
        <w:t>-</w:t>
      </w:r>
      <w:bookmarkStart w:id="0" w:name="_GoBack"/>
      <w:bookmarkEnd w:id="0"/>
    </w:p>
    <w:p w:rsidR="00843FE8" w:rsidRDefault="00843FE8" w:rsidP="0064564B"/>
    <w:p w:rsidR="00843FE8" w:rsidRDefault="00843FE8" w:rsidP="0064564B"/>
    <w:p w:rsidR="0064564B" w:rsidRDefault="0064564B" w:rsidP="0064564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843FE8" w:rsidRDefault="00843FE8" w:rsidP="0064564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4564B" w:rsidRDefault="0064564B" w:rsidP="0064564B"/>
    <w:p w:rsidR="0064564B" w:rsidRDefault="0064564B" w:rsidP="0064564B"/>
    <w:p w:rsidR="00264875" w:rsidRDefault="00264875"/>
    <w:sectPr w:rsidR="00264875" w:rsidSect="00903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A01D6"/>
    <w:rsid w:val="001761D6"/>
    <w:rsid w:val="0026140D"/>
    <w:rsid w:val="00264875"/>
    <w:rsid w:val="002A01D6"/>
    <w:rsid w:val="004B30C8"/>
    <w:rsid w:val="004E12AA"/>
    <w:rsid w:val="0064564B"/>
    <w:rsid w:val="00843FE8"/>
    <w:rsid w:val="00903868"/>
    <w:rsid w:val="009B6627"/>
    <w:rsid w:val="00AC3565"/>
    <w:rsid w:val="00E33029"/>
    <w:rsid w:val="00F42BD9"/>
    <w:rsid w:val="00FE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1">
    <w:name w:val="Caption1"/>
    <w:basedOn w:val="DefaultParagraphFont"/>
    <w:rsid w:val="0064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1">
    <w:name w:val="Caption1"/>
    <w:basedOn w:val="DefaultParagraphFont"/>
    <w:rsid w:val="0064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8464">
                      <w:marLeft w:val="225"/>
                      <w:marRight w:val="225"/>
                      <w:marTop w:val="0"/>
                      <w:marBottom w:val="0"/>
                      <w:divBdr>
                        <w:top w:val="single" w:sz="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pikdit</dc:creator>
  <cp:lastModifiedBy>Marl</cp:lastModifiedBy>
  <cp:revision>2</cp:revision>
  <dcterms:created xsi:type="dcterms:W3CDTF">2017-08-29T07:19:00Z</dcterms:created>
  <dcterms:modified xsi:type="dcterms:W3CDTF">2017-08-29T07:19:00Z</dcterms:modified>
</cp:coreProperties>
</file>