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041" w:rsidRDefault="00FE6101" w:rsidP="00EB4728">
      <w:pPr>
        <w:spacing w:after="120" w:line="240" w:lineRule="auto"/>
        <w:jc w:val="center"/>
        <w:rPr>
          <w:rFonts w:ascii="Times New Roman" w:hAnsi="Times New Roman" w:cs="Times New Roman"/>
          <w:b/>
          <w:smallCaps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mallCaps/>
          <w:sz w:val="28"/>
        </w:rPr>
        <w:t xml:space="preserve">McMinn </w:t>
      </w:r>
      <w:r w:rsidR="00B3517E">
        <w:rPr>
          <w:rFonts w:ascii="Times New Roman" w:hAnsi="Times New Roman" w:cs="Times New Roman"/>
          <w:b/>
          <w:smallCaps/>
          <w:sz w:val="28"/>
        </w:rPr>
        <w:t>B</w:t>
      </w:r>
      <w:r w:rsidR="00E43902">
        <w:rPr>
          <w:rFonts w:ascii="Times New Roman" w:hAnsi="Times New Roman" w:cs="Times New Roman"/>
          <w:b/>
          <w:smallCaps/>
          <w:sz w:val="28"/>
        </w:rPr>
        <w:t xml:space="preserve">ook </w:t>
      </w:r>
      <w:r>
        <w:rPr>
          <w:rFonts w:ascii="Times New Roman" w:hAnsi="Times New Roman" w:cs="Times New Roman"/>
          <w:b/>
          <w:smallCaps/>
          <w:sz w:val="28"/>
        </w:rPr>
        <w:t>Review</w:t>
      </w:r>
      <w:r w:rsidR="00C653D2" w:rsidRPr="00C653D2">
        <w:rPr>
          <w:rFonts w:ascii="Times New Roman" w:hAnsi="Times New Roman" w:cs="Times New Roman"/>
          <w:b/>
          <w:smallCaps/>
          <w:sz w:val="28"/>
        </w:rPr>
        <w:t>Grading Rubric</w:t>
      </w:r>
    </w:p>
    <w:tbl>
      <w:tblPr>
        <w:tblStyle w:val="TableGrid"/>
        <w:tblW w:w="10345" w:type="dxa"/>
        <w:jc w:val="center"/>
        <w:tblLayout w:type="fixed"/>
        <w:tblLook w:val="04A0"/>
      </w:tblPr>
      <w:tblGrid>
        <w:gridCol w:w="1525"/>
        <w:gridCol w:w="7830"/>
        <w:gridCol w:w="990"/>
      </w:tblGrid>
      <w:tr w:rsidR="00B250FA" w:rsidRPr="00F349BD" w:rsidTr="00760A8E">
        <w:trPr>
          <w:jc w:val="center"/>
        </w:trPr>
        <w:tc>
          <w:tcPr>
            <w:tcW w:w="1525" w:type="dxa"/>
            <w:vAlign w:val="bottom"/>
          </w:tcPr>
          <w:p w:rsidR="00B250FA" w:rsidRPr="00F349BD" w:rsidRDefault="00B250FA" w:rsidP="00F77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BD">
              <w:rPr>
                <w:rFonts w:ascii="Times New Roman" w:hAnsi="Times New Roman" w:cs="Times New Roman"/>
                <w:b/>
                <w:sz w:val="24"/>
                <w:szCs w:val="24"/>
              </w:rPr>
              <w:t>Criteria</w:t>
            </w:r>
          </w:p>
        </w:tc>
        <w:tc>
          <w:tcPr>
            <w:tcW w:w="7830" w:type="dxa"/>
            <w:vAlign w:val="bottom"/>
          </w:tcPr>
          <w:p w:rsidR="00B250FA" w:rsidRPr="00417BAB" w:rsidRDefault="00B25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AB">
              <w:rPr>
                <w:rFonts w:ascii="Times New Roman" w:hAnsi="Times New Roman" w:cs="Times New Roman"/>
                <w:b/>
                <w:sz w:val="24"/>
                <w:szCs w:val="24"/>
              </w:rPr>
              <w:t>Points Possible</w:t>
            </w:r>
          </w:p>
        </w:tc>
        <w:tc>
          <w:tcPr>
            <w:tcW w:w="990" w:type="dxa"/>
            <w:vAlign w:val="bottom"/>
          </w:tcPr>
          <w:p w:rsidR="00B250FA" w:rsidRPr="00BF226D" w:rsidRDefault="00B250FA" w:rsidP="00760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6D">
              <w:rPr>
                <w:rFonts w:ascii="Times New Roman" w:hAnsi="Times New Roman" w:cs="Times New Roman"/>
                <w:b/>
                <w:sz w:val="24"/>
                <w:szCs w:val="24"/>
              </w:rPr>
              <w:t>Points Earned</w:t>
            </w:r>
          </w:p>
        </w:tc>
      </w:tr>
      <w:tr w:rsidR="00B250FA" w:rsidRPr="00F349BD" w:rsidTr="00BF205A">
        <w:trPr>
          <w:jc w:val="center"/>
        </w:trPr>
        <w:tc>
          <w:tcPr>
            <w:tcW w:w="1525" w:type="dxa"/>
          </w:tcPr>
          <w:p w:rsidR="00B250FA" w:rsidRPr="00417BAB" w:rsidRDefault="00B250FA" w:rsidP="00C65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Content</w:t>
            </w:r>
            <w:r w:rsidR="00EB4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Summary</w:t>
            </w:r>
          </w:p>
        </w:tc>
        <w:tc>
          <w:tcPr>
            <w:tcW w:w="7830" w:type="dxa"/>
          </w:tcPr>
          <w:p w:rsidR="00EB4728" w:rsidRDefault="000A72BD" w:rsidP="00A457E9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to 35</w:t>
            </w:r>
            <w:r w:rsidR="00EB4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points</w:t>
            </w:r>
          </w:p>
          <w:p w:rsidR="00B250FA" w:rsidRPr="00F349BD" w:rsidRDefault="00B250FA" w:rsidP="00BF205A">
            <w:pPr>
              <w:spacing w:before="12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0A8E">
              <w:rPr>
                <w:rFonts w:ascii="Times New Roman" w:hAnsi="Times New Roman" w:cs="Times New Roman"/>
                <w:sz w:val="24"/>
                <w:szCs w:val="24"/>
              </w:rPr>
              <w:t>Summary</w:t>
            </w:r>
            <w:r w:rsidRPr="00212865"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 w:rsidR="00760A8E">
              <w:rPr>
                <w:rFonts w:ascii="Times New Roman" w:hAnsi="Times New Roman" w:cs="Times New Roman"/>
                <w:sz w:val="24"/>
                <w:szCs w:val="24"/>
              </w:rPr>
              <w:t>approximately 1–2+ pages and contains</w:t>
            </w:r>
            <w:r w:rsidRPr="00B16F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250FA" w:rsidRPr="00F349BD" w:rsidRDefault="00B250FA" w:rsidP="00A457E9">
            <w:pPr>
              <w:pStyle w:val="ListParagraph"/>
              <w:numPr>
                <w:ilvl w:val="0"/>
                <w:numId w:val="1"/>
              </w:numPr>
              <w:ind w:left="162" w:right="-108" w:hanging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BD">
              <w:rPr>
                <w:rFonts w:ascii="Times New Roman" w:hAnsi="Times New Roman" w:cs="Times New Roman"/>
                <w:sz w:val="24"/>
                <w:szCs w:val="24"/>
              </w:rPr>
              <w:t>A concise, insightful, and adequately complete synopsis.</w:t>
            </w:r>
          </w:p>
          <w:p w:rsidR="00B250FA" w:rsidRPr="00F349BD" w:rsidRDefault="00B250FA" w:rsidP="00A457E9">
            <w:pPr>
              <w:pStyle w:val="ListParagraph"/>
              <w:numPr>
                <w:ilvl w:val="0"/>
                <w:numId w:val="1"/>
              </w:numPr>
              <w:ind w:left="162" w:right="-108" w:hanging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BD">
              <w:rPr>
                <w:rFonts w:ascii="Times New Roman" w:hAnsi="Times New Roman" w:cs="Times New Roman"/>
                <w:sz w:val="24"/>
                <w:szCs w:val="24"/>
              </w:rPr>
              <w:t xml:space="preserve">The absolute core </w:t>
            </w:r>
            <w:r w:rsidR="001A6178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r w:rsidRPr="00F349BD">
              <w:rPr>
                <w:rFonts w:ascii="Times New Roman" w:hAnsi="Times New Roman" w:cs="Times New Roman"/>
                <w:sz w:val="24"/>
                <w:szCs w:val="24"/>
              </w:rPr>
              <w:t>of the entire book.</w:t>
            </w:r>
          </w:p>
        </w:tc>
        <w:tc>
          <w:tcPr>
            <w:tcW w:w="990" w:type="dxa"/>
            <w:vAlign w:val="center"/>
          </w:tcPr>
          <w:p w:rsidR="00B250FA" w:rsidRPr="00F349BD" w:rsidRDefault="00B250FA" w:rsidP="0041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0FA" w:rsidRPr="00F349BD" w:rsidTr="00BF205A">
        <w:trPr>
          <w:jc w:val="center"/>
        </w:trPr>
        <w:tc>
          <w:tcPr>
            <w:tcW w:w="1525" w:type="dxa"/>
          </w:tcPr>
          <w:p w:rsidR="00B250FA" w:rsidRPr="00417BAB" w:rsidRDefault="00B250FA" w:rsidP="000A7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Content</w:t>
            </w:r>
            <w:r w:rsidR="00EB4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0A72BD">
              <w:rPr>
                <w:rFonts w:ascii="Times New Roman" w:hAnsi="Times New Roman" w:cs="Times New Roman"/>
                <w:b/>
                <w:sz w:val="24"/>
                <w:szCs w:val="24"/>
              </w:rPr>
              <w:t>Personal Reflection</w:t>
            </w:r>
          </w:p>
        </w:tc>
        <w:tc>
          <w:tcPr>
            <w:tcW w:w="7830" w:type="dxa"/>
          </w:tcPr>
          <w:p w:rsidR="00EB4728" w:rsidRDefault="000A72BD" w:rsidP="00A457E9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to 10</w:t>
            </w:r>
            <w:r w:rsidR="00EB4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points</w:t>
            </w:r>
          </w:p>
          <w:p w:rsidR="00B250FA" w:rsidRPr="00BF226D" w:rsidRDefault="000A72BD" w:rsidP="00BF205A">
            <w:pPr>
              <w:spacing w:before="12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0A8E">
              <w:rPr>
                <w:rFonts w:ascii="Times New Roman" w:hAnsi="Times New Roman" w:cs="Times New Roman"/>
                <w:sz w:val="24"/>
                <w:szCs w:val="24"/>
              </w:rPr>
              <w:t>Personal Reflection</w:t>
            </w:r>
            <w:r w:rsidR="00B250FA" w:rsidRPr="00BF226D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r w:rsidR="00B250FA">
              <w:rPr>
                <w:rFonts w:ascii="Times New Roman" w:hAnsi="Times New Roman" w:cs="Times New Roman"/>
                <w:sz w:val="24"/>
                <w:szCs w:val="24"/>
              </w:rPr>
              <w:t xml:space="preserve">approximately </w:t>
            </w:r>
            <w:r w:rsidR="001A61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B250FA">
              <w:rPr>
                <w:rFonts w:ascii="Times New Roman" w:hAnsi="Times New Roman" w:cs="Times New Roman"/>
                <w:sz w:val="24"/>
                <w:szCs w:val="24"/>
              </w:rPr>
              <w:t>page</w:t>
            </w:r>
            <w:r w:rsidR="00B250FA" w:rsidRPr="00417BAB">
              <w:rPr>
                <w:rFonts w:ascii="Times New Roman" w:hAnsi="Times New Roman" w:cs="Times New Roman"/>
                <w:sz w:val="24"/>
                <w:szCs w:val="24"/>
              </w:rPr>
              <w:t xml:space="preserve"> and contains:</w:t>
            </w:r>
          </w:p>
          <w:p w:rsidR="00B250FA" w:rsidRPr="00F349BD" w:rsidRDefault="000A72BD" w:rsidP="00A457E9">
            <w:pPr>
              <w:pStyle w:val="ListParagraph"/>
              <w:numPr>
                <w:ilvl w:val="0"/>
                <w:numId w:val="2"/>
              </w:numPr>
              <w:ind w:left="162" w:right="-108" w:hanging="1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Identification of concepts that personally resonated with you</w:t>
            </w:r>
            <w:r w:rsidR="00B250FA" w:rsidRPr="00F34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50FA" w:rsidRPr="00F349BD" w:rsidRDefault="00B250FA" w:rsidP="00A457E9">
            <w:pPr>
              <w:pStyle w:val="ListParagraph"/>
              <w:numPr>
                <w:ilvl w:val="0"/>
                <w:numId w:val="2"/>
              </w:numPr>
              <w:ind w:left="162" w:right="-108" w:hanging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BD">
              <w:rPr>
                <w:rFonts w:ascii="Times New Roman" w:hAnsi="Times New Roman" w:cs="Times New Roman"/>
                <w:sz w:val="24"/>
                <w:szCs w:val="24"/>
              </w:rPr>
              <w:t>Content based on the main points (not tangential ideas—draw on the summary)</w:t>
            </w:r>
            <w:r w:rsidR="00085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vAlign w:val="center"/>
          </w:tcPr>
          <w:p w:rsidR="00B250FA" w:rsidRPr="00F349BD" w:rsidRDefault="00B250FA" w:rsidP="0041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0FA" w:rsidRPr="00F349BD" w:rsidTr="00BF205A">
        <w:trPr>
          <w:jc w:val="center"/>
        </w:trPr>
        <w:tc>
          <w:tcPr>
            <w:tcW w:w="1525" w:type="dxa"/>
          </w:tcPr>
          <w:p w:rsidR="00B250FA" w:rsidRPr="00417BAB" w:rsidRDefault="00B250FA" w:rsidP="000A7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Content</w:t>
            </w:r>
            <w:r w:rsidR="00EB4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0A72BD">
              <w:rPr>
                <w:rFonts w:ascii="Times New Roman" w:hAnsi="Times New Roman" w:cs="Times New Roman"/>
                <w:b/>
                <w:sz w:val="24"/>
                <w:szCs w:val="24"/>
              </w:rPr>
              <w:t>Analysis</w:t>
            </w:r>
          </w:p>
        </w:tc>
        <w:tc>
          <w:tcPr>
            <w:tcW w:w="7830" w:type="dxa"/>
          </w:tcPr>
          <w:p w:rsidR="00EB4728" w:rsidRDefault="000A72BD" w:rsidP="00A457E9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to 20</w:t>
            </w:r>
            <w:r w:rsidR="00EB4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points</w:t>
            </w:r>
          </w:p>
          <w:p w:rsidR="00B250FA" w:rsidRPr="00417BAB" w:rsidRDefault="000A72BD" w:rsidP="00BF205A">
            <w:pPr>
              <w:spacing w:before="12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0A8E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r w:rsidR="00B250FA" w:rsidRPr="00417BAB"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 w:rsidR="00B250FA">
              <w:rPr>
                <w:rFonts w:ascii="Times New Roman" w:hAnsi="Times New Roman" w:cs="Times New Roman"/>
                <w:sz w:val="24"/>
                <w:szCs w:val="24"/>
              </w:rPr>
              <w:t xml:space="preserve">approximately </w:t>
            </w:r>
            <w:r w:rsidR="001A61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B250FA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1A617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250FA">
              <w:rPr>
                <w:rFonts w:ascii="Times New Roman" w:hAnsi="Times New Roman" w:cs="Times New Roman"/>
                <w:sz w:val="24"/>
                <w:szCs w:val="24"/>
              </w:rPr>
              <w:t>or more</w:t>
            </w:r>
            <w:r w:rsidR="001A6178">
              <w:rPr>
                <w:rFonts w:ascii="Times New Roman" w:hAnsi="Times New Roman" w:cs="Times New Roman"/>
                <w:sz w:val="24"/>
                <w:szCs w:val="24"/>
              </w:rPr>
              <w:t xml:space="preserve"> if needed)</w:t>
            </w:r>
            <w:r w:rsidR="00B250FA" w:rsidRPr="00417BAB">
              <w:rPr>
                <w:rFonts w:ascii="Times New Roman" w:hAnsi="Times New Roman" w:cs="Times New Roman"/>
                <w:sz w:val="24"/>
                <w:szCs w:val="24"/>
              </w:rPr>
              <w:t xml:space="preserve"> and contains:</w:t>
            </w:r>
          </w:p>
          <w:p w:rsidR="00B250FA" w:rsidRPr="00F349BD" w:rsidRDefault="000A72BD" w:rsidP="00A457E9">
            <w:pPr>
              <w:pStyle w:val="ListParagraph"/>
              <w:numPr>
                <w:ilvl w:val="0"/>
                <w:numId w:val="3"/>
              </w:numPr>
              <w:ind w:left="162" w:right="-108" w:hanging="1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Critical critique following the prompts in the instructions </w:t>
            </w:r>
          </w:p>
          <w:p w:rsidR="00B250FA" w:rsidRPr="00F349BD" w:rsidRDefault="000A72BD" w:rsidP="00A457E9">
            <w:pPr>
              <w:pStyle w:val="ListParagraph"/>
              <w:numPr>
                <w:ilvl w:val="0"/>
                <w:numId w:val="3"/>
              </w:numPr>
              <w:ind w:left="162" w:right="-108" w:hanging="1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Explanation of points you found </w:t>
            </w:r>
            <w:r w:rsidRPr="000A72BD">
              <w:rPr>
                <w:rFonts w:ascii="Times New Roman" w:hAnsi="Times New Roman" w:cs="Times New Roman"/>
                <w:i/>
                <w:sz w:val="24"/>
                <w:szCs w:val="24"/>
              </w:rPr>
              <w:t>unique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following the directions</w:t>
            </w:r>
            <w:r w:rsidR="00B250FA" w:rsidRPr="00F34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vAlign w:val="center"/>
          </w:tcPr>
          <w:p w:rsidR="00B250FA" w:rsidRPr="00F349BD" w:rsidRDefault="00B250FA" w:rsidP="0041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0FA" w:rsidRPr="00F349BD" w:rsidTr="00BF205A">
        <w:trPr>
          <w:jc w:val="center"/>
        </w:trPr>
        <w:tc>
          <w:tcPr>
            <w:tcW w:w="1525" w:type="dxa"/>
          </w:tcPr>
          <w:p w:rsidR="00B250FA" w:rsidRPr="00417BAB" w:rsidRDefault="00B250FA" w:rsidP="000A7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Content</w:t>
            </w:r>
            <w:r w:rsidR="00EB4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0A7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Application </w:t>
            </w:r>
          </w:p>
        </w:tc>
        <w:tc>
          <w:tcPr>
            <w:tcW w:w="7830" w:type="dxa"/>
          </w:tcPr>
          <w:p w:rsidR="00EB4728" w:rsidRDefault="000A72BD" w:rsidP="00A457E9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to 20</w:t>
            </w:r>
            <w:r w:rsidR="00EB4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points</w:t>
            </w:r>
          </w:p>
          <w:p w:rsidR="00B250FA" w:rsidRPr="00BF226D" w:rsidRDefault="000A72BD" w:rsidP="00BF205A">
            <w:pPr>
              <w:spacing w:before="12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0A8E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  <w:r w:rsidR="00B250FA" w:rsidRPr="00417BAB"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 w:rsidR="00B250FA">
              <w:rPr>
                <w:rFonts w:ascii="Times New Roman" w:hAnsi="Times New Roman" w:cs="Times New Roman"/>
                <w:sz w:val="24"/>
                <w:szCs w:val="24"/>
              </w:rPr>
              <w:t xml:space="preserve">approximately </w:t>
            </w:r>
            <w:r w:rsidR="001A61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page or more</w:t>
            </w:r>
            <w:r w:rsidR="00B250FA" w:rsidRPr="00417BAB">
              <w:rPr>
                <w:rFonts w:ascii="Times New Roman" w:hAnsi="Times New Roman" w:cs="Times New Roman"/>
                <w:sz w:val="24"/>
                <w:szCs w:val="24"/>
              </w:rPr>
              <w:t xml:space="preserve"> and contains:</w:t>
            </w:r>
          </w:p>
          <w:p w:rsidR="00B250FA" w:rsidRPr="00F349BD" w:rsidRDefault="000A72BD" w:rsidP="00A457E9">
            <w:pPr>
              <w:pStyle w:val="ListParagraph"/>
              <w:numPr>
                <w:ilvl w:val="0"/>
                <w:numId w:val="4"/>
              </w:numPr>
              <w:ind w:left="162" w:right="-108" w:hanging="1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Explanation of your human services counseling setting to which you will apply McMinn’s concepts </w:t>
            </w:r>
          </w:p>
          <w:p w:rsidR="00B250FA" w:rsidRPr="00F349BD" w:rsidRDefault="00B250FA" w:rsidP="00A457E9">
            <w:pPr>
              <w:pStyle w:val="ListParagraph"/>
              <w:numPr>
                <w:ilvl w:val="0"/>
                <w:numId w:val="4"/>
              </w:numPr>
              <w:ind w:left="162" w:right="-108" w:hanging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BD">
              <w:rPr>
                <w:rFonts w:ascii="Times New Roman" w:hAnsi="Times New Roman" w:cs="Times New Roman"/>
                <w:sz w:val="24"/>
                <w:szCs w:val="24"/>
              </w:rPr>
              <w:t xml:space="preserve">Description of how </w:t>
            </w:r>
            <w:r w:rsidR="000A72BD">
              <w:rPr>
                <w:rFonts w:ascii="Times New Roman" w:hAnsi="Times New Roman" w:cs="Times New Roman"/>
                <w:sz w:val="24"/>
                <w:szCs w:val="24"/>
              </w:rPr>
              <w:t xml:space="preserve">you will apply at least five </w:t>
            </w:r>
            <w:r w:rsidRPr="00F349BD">
              <w:rPr>
                <w:rFonts w:ascii="Times New Roman" w:hAnsi="Times New Roman" w:cs="Times New Roman"/>
                <w:sz w:val="24"/>
                <w:szCs w:val="24"/>
              </w:rPr>
              <w:t xml:space="preserve">main ideas </w:t>
            </w:r>
            <w:r w:rsidR="000A72BD">
              <w:rPr>
                <w:rFonts w:ascii="Times New Roman" w:hAnsi="Times New Roman" w:cs="Times New Roman"/>
                <w:sz w:val="24"/>
                <w:szCs w:val="24"/>
              </w:rPr>
              <w:t xml:space="preserve">to your counseling </w:t>
            </w:r>
          </w:p>
          <w:p w:rsidR="00B250FA" w:rsidRPr="00F349BD" w:rsidRDefault="000A72BD" w:rsidP="00A457E9">
            <w:pPr>
              <w:pStyle w:val="ListParagraph"/>
              <w:numPr>
                <w:ilvl w:val="0"/>
                <w:numId w:val="4"/>
              </w:numPr>
              <w:ind w:left="162" w:right="-108" w:hanging="1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Challenge</w:t>
            </w:r>
            <w:r w:rsidR="00466A8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you may face in applying McMinn’s concepts to your counseling setting </w:t>
            </w:r>
          </w:p>
        </w:tc>
        <w:tc>
          <w:tcPr>
            <w:tcW w:w="990" w:type="dxa"/>
            <w:vAlign w:val="center"/>
          </w:tcPr>
          <w:p w:rsidR="00B250FA" w:rsidRPr="00F349BD" w:rsidRDefault="00B250FA" w:rsidP="0041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0FA" w:rsidRPr="00F349BD" w:rsidTr="00BF205A">
        <w:trPr>
          <w:trHeight w:val="2114"/>
          <w:jc w:val="center"/>
        </w:trPr>
        <w:tc>
          <w:tcPr>
            <w:tcW w:w="1525" w:type="dxa"/>
          </w:tcPr>
          <w:p w:rsidR="00B250FA" w:rsidRPr="00EB4728" w:rsidRDefault="000A72BD" w:rsidP="00EB4728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Professional </w:t>
            </w:r>
            <w:r w:rsidR="00B250FA" w:rsidRPr="00EB4728">
              <w:rPr>
                <w:b/>
              </w:rPr>
              <w:t>Writing</w:t>
            </w:r>
          </w:p>
        </w:tc>
        <w:tc>
          <w:tcPr>
            <w:tcW w:w="7830" w:type="dxa"/>
          </w:tcPr>
          <w:p w:rsidR="00EB4728" w:rsidRPr="00EB4728" w:rsidRDefault="00EB4728" w:rsidP="00A457E9">
            <w:pPr>
              <w:pStyle w:val="NormalWeb"/>
              <w:spacing w:before="0" w:beforeAutospacing="0" w:after="0" w:afterAutospacing="0"/>
              <w:ind w:right="-108"/>
              <w:rPr>
                <w:b/>
              </w:rPr>
            </w:pPr>
            <w:r w:rsidRPr="00EB4728">
              <w:rPr>
                <w:b/>
              </w:rPr>
              <w:t>0 to 15 points</w:t>
            </w:r>
          </w:p>
          <w:p w:rsidR="00B250FA" w:rsidRPr="00F349BD" w:rsidRDefault="00B250FA" w:rsidP="00BF205A">
            <w:pPr>
              <w:pStyle w:val="NormalWeb"/>
              <w:numPr>
                <w:ilvl w:val="0"/>
                <w:numId w:val="5"/>
              </w:numPr>
              <w:spacing w:before="120" w:beforeAutospacing="0" w:after="0" w:afterAutospacing="0"/>
              <w:ind w:left="162" w:right="-108" w:hanging="162"/>
            </w:pPr>
            <w:r w:rsidRPr="00417BAB">
              <w:t>Each paragraph develop</w:t>
            </w:r>
            <w:r w:rsidRPr="00BF226D">
              <w:t xml:space="preserve">s </w:t>
            </w:r>
            <w:r w:rsidR="001A6178">
              <w:t>1</w:t>
            </w:r>
            <w:r w:rsidRPr="00417BAB">
              <w:t xml:space="preserve">main topic </w:t>
            </w:r>
            <w:r>
              <w:t xml:space="preserve">and contains at least </w:t>
            </w:r>
            <w:r w:rsidR="001A6178">
              <w:t>3</w:t>
            </w:r>
            <w:r w:rsidRPr="00BF226D">
              <w:t>sentences.</w:t>
            </w:r>
          </w:p>
          <w:p w:rsidR="00B250FA" w:rsidRPr="00F349BD" w:rsidRDefault="00B250FA" w:rsidP="00A457E9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62" w:right="-108" w:hanging="162"/>
            </w:pPr>
            <w:r w:rsidRPr="00F349BD">
              <w:t>The tone is appropriate to the content and assignment.</w:t>
            </w:r>
          </w:p>
          <w:p w:rsidR="00B250FA" w:rsidRPr="0000654C" w:rsidRDefault="00B250FA" w:rsidP="00A457E9">
            <w:pPr>
              <w:pStyle w:val="ListParagraph"/>
              <w:numPr>
                <w:ilvl w:val="0"/>
                <w:numId w:val="5"/>
              </w:numPr>
              <w:ind w:left="162" w:right="-108" w:hanging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BD">
              <w:rPr>
                <w:rFonts w:ascii="Times New Roman" w:hAnsi="Times New Roman" w:cs="Times New Roman"/>
                <w:sz w:val="24"/>
                <w:szCs w:val="24"/>
              </w:rPr>
              <w:t>Sentences are well-constructed, complete, clear, and concise.</w:t>
            </w:r>
          </w:p>
          <w:p w:rsidR="00B250FA" w:rsidRPr="0000654C" w:rsidRDefault="00B250FA" w:rsidP="00A457E9">
            <w:pPr>
              <w:pStyle w:val="ListParagraph"/>
              <w:numPr>
                <w:ilvl w:val="0"/>
                <w:numId w:val="5"/>
              </w:numPr>
              <w:ind w:left="162" w:right="-108" w:hanging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AB">
              <w:rPr>
                <w:rFonts w:ascii="Times New Roman" w:hAnsi="Times New Roman" w:cs="Times New Roman"/>
                <w:sz w:val="24"/>
                <w:szCs w:val="24"/>
              </w:rPr>
              <w:t>Sentence transitions are used and draw ideas together.</w:t>
            </w:r>
          </w:p>
          <w:p w:rsidR="00B250FA" w:rsidRPr="0000654C" w:rsidRDefault="00B250FA" w:rsidP="00A457E9">
            <w:pPr>
              <w:pStyle w:val="ListParagraph"/>
              <w:numPr>
                <w:ilvl w:val="0"/>
                <w:numId w:val="5"/>
              </w:numPr>
              <w:ind w:left="162" w:right="-108" w:hanging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AB">
              <w:rPr>
                <w:rFonts w:ascii="Times New Roman" w:hAnsi="Times New Roman" w:cs="Times New Roman"/>
                <w:sz w:val="24"/>
                <w:szCs w:val="24"/>
              </w:rPr>
              <w:t>Paragraph transitions are present throughout the paper and are logical.</w:t>
            </w:r>
          </w:p>
          <w:p w:rsidR="00B250FA" w:rsidRPr="0000654C" w:rsidRDefault="00B250FA" w:rsidP="00A457E9">
            <w:pPr>
              <w:pStyle w:val="ListParagraph"/>
              <w:numPr>
                <w:ilvl w:val="0"/>
                <w:numId w:val="5"/>
              </w:numPr>
              <w:ind w:left="162" w:right="-108" w:hanging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AB">
              <w:rPr>
                <w:rFonts w:ascii="Times New Roman" w:hAnsi="Times New Roman" w:cs="Times New Roman"/>
                <w:sz w:val="24"/>
                <w:szCs w:val="24"/>
              </w:rPr>
              <w:t>Proper rules of grammar, usage, and punctuation are exhibited.</w:t>
            </w:r>
          </w:p>
          <w:p w:rsidR="00B250FA" w:rsidRPr="0000654C" w:rsidRDefault="00B250FA" w:rsidP="00A457E9">
            <w:pPr>
              <w:pStyle w:val="ListParagraph"/>
              <w:numPr>
                <w:ilvl w:val="0"/>
                <w:numId w:val="5"/>
              </w:numPr>
              <w:ind w:left="162" w:right="-108" w:hanging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417BAB">
              <w:rPr>
                <w:rFonts w:ascii="Times New Roman" w:hAnsi="Times New Roman" w:cs="Times New Roman"/>
                <w:sz w:val="24"/>
                <w:szCs w:val="24"/>
              </w:rPr>
              <w:t>Spelling is correct.</w:t>
            </w:r>
          </w:p>
        </w:tc>
        <w:tc>
          <w:tcPr>
            <w:tcW w:w="990" w:type="dxa"/>
            <w:vAlign w:val="center"/>
          </w:tcPr>
          <w:p w:rsidR="00B250FA" w:rsidRPr="00417BAB" w:rsidRDefault="00B250FA" w:rsidP="0041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0FA" w:rsidTr="00BF205A">
        <w:trPr>
          <w:trHeight w:val="1124"/>
          <w:jc w:val="center"/>
        </w:trPr>
        <w:tc>
          <w:tcPr>
            <w:tcW w:w="1525" w:type="dxa"/>
          </w:tcPr>
          <w:p w:rsidR="00B250FA" w:rsidRPr="00EB4728" w:rsidRDefault="00B250FA" w:rsidP="00EB472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B4728">
              <w:rPr>
                <w:rFonts w:ascii="Times New Roman" w:hAnsi="Times New Roman" w:cs="Times New Roman"/>
                <w:b/>
                <w:sz w:val="24"/>
              </w:rPr>
              <w:t>Current APA Format</w:t>
            </w:r>
          </w:p>
        </w:tc>
        <w:tc>
          <w:tcPr>
            <w:tcW w:w="7830" w:type="dxa"/>
            <w:vAlign w:val="center"/>
          </w:tcPr>
          <w:p w:rsidR="00BF205A" w:rsidRPr="00FC0458" w:rsidRDefault="00BF205A" w:rsidP="00BF205A">
            <w:pPr>
              <w:pStyle w:val="ListParagraph"/>
              <w:numPr>
                <w:ilvl w:val="0"/>
                <w:numId w:val="8"/>
              </w:numPr>
              <w:spacing w:before="120"/>
              <w:ind w:left="162" w:right="-108" w:hanging="16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You are required to use the paper template which is provided, and personalized to your paper </w:t>
            </w:r>
          </w:p>
          <w:p w:rsidR="00BF205A" w:rsidRDefault="00BF205A" w:rsidP="00BF205A">
            <w:pPr>
              <w:pStyle w:val="ListParagraph"/>
              <w:numPr>
                <w:ilvl w:val="0"/>
                <w:numId w:val="7"/>
              </w:numPr>
              <w:ind w:left="162" w:right="-108" w:hanging="162"/>
              <w:rPr>
                <w:rFonts w:ascii="Times New Roman" w:hAnsi="Times New Roman" w:cs="Times New Roman"/>
                <w:sz w:val="24"/>
              </w:rPr>
            </w:pPr>
            <w:r w:rsidRPr="00F243B6">
              <w:rPr>
                <w:rFonts w:ascii="Times New Roman" w:hAnsi="Times New Roman" w:cs="Times New Roman"/>
                <w:sz w:val="24"/>
              </w:rPr>
              <w:t>All pages are double-spaced.</w:t>
            </w:r>
          </w:p>
          <w:p w:rsidR="00BF205A" w:rsidRPr="00FC0458" w:rsidRDefault="00BF205A" w:rsidP="00BF205A">
            <w:pPr>
              <w:pStyle w:val="ListParagraph"/>
              <w:numPr>
                <w:ilvl w:val="0"/>
                <w:numId w:val="7"/>
              </w:numPr>
              <w:ind w:left="162" w:right="-108" w:hanging="162"/>
              <w:rPr>
                <w:rFonts w:ascii="Times New Roman" w:hAnsi="Times New Roman" w:cs="Times New Roman"/>
                <w:sz w:val="24"/>
              </w:rPr>
            </w:pPr>
            <w:r w:rsidRPr="00FC0458">
              <w:rPr>
                <w:rFonts w:ascii="Times New Roman" w:hAnsi="Times New Roman" w:cs="Times New Roman"/>
                <w:sz w:val="24"/>
              </w:rPr>
              <w:t>Concepts drawn f</w:t>
            </w:r>
            <w:r w:rsidR="00FB6655">
              <w:rPr>
                <w:rFonts w:ascii="Times New Roman" w:hAnsi="Times New Roman" w:cs="Times New Roman"/>
                <w:sz w:val="24"/>
              </w:rPr>
              <w:t>r</w:t>
            </w:r>
            <w:r w:rsidRPr="00FC0458">
              <w:rPr>
                <w:rFonts w:ascii="Times New Roman" w:hAnsi="Times New Roman" w:cs="Times New Roman"/>
                <w:sz w:val="24"/>
              </w:rPr>
              <w:t>om the book a</w:t>
            </w:r>
            <w:r>
              <w:rPr>
                <w:rFonts w:ascii="Times New Roman" w:hAnsi="Times New Roman" w:cs="Times New Roman"/>
                <w:sz w:val="24"/>
              </w:rPr>
              <w:t>re appropriately cited, in-text</w:t>
            </w:r>
            <w:r w:rsidR="00FB6655">
              <w:rPr>
                <w:rFonts w:ascii="Times New Roman" w:hAnsi="Times New Roman" w:cs="Times New Roman"/>
                <w:sz w:val="24"/>
              </w:rPr>
              <w:t>.</w:t>
            </w:r>
          </w:p>
          <w:p w:rsidR="00BF205A" w:rsidRPr="00FC0458" w:rsidRDefault="00BF205A" w:rsidP="00BF205A">
            <w:pPr>
              <w:pStyle w:val="ListParagraph"/>
              <w:numPr>
                <w:ilvl w:val="0"/>
                <w:numId w:val="6"/>
              </w:numPr>
              <w:ind w:left="162" w:right="-108" w:hanging="162"/>
              <w:rPr>
                <w:rFonts w:ascii="Times New Roman" w:hAnsi="Times New Roman" w:cs="Times New Roman"/>
                <w:sz w:val="24"/>
              </w:rPr>
            </w:pPr>
            <w:r w:rsidRPr="00F243B6">
              <w:rPr>
                <w:rFonts w:ascii="Times New Roman" w:eastAsia="Calibri" w:hAnsi="Times New Roman" w:cs="Times New Roman"/>
                <w:sz w:val="24"/>
              </w:rPr>
              <w:t>Quot</w:t>
            </w:r>
            <w:r>
              <w:rPr>
                <w:rFonts w:ascii="Times New Roman" w:eastAsia="Calibri" w:hAnsi="Times New Roman" w:cs="Times New Roman"/>
                <w:sz w:val="24"/>
              </w:rPr>
              <w:t>ations</w:t>
            </w:r>
            <w:r w:rsidRPr="00F243B6">
              <w:rPr>
                <w:rFonts w:ascii="Times New Roman" w:eastAsia="Calibri" w:hAnsi="Times New Roman" w:cs="Times New Roman"/>
                <w:sz w:val="24"/>
              </w:rPr>
              <w:t xml:space="preserve"> are used strategically.</w:t>
            </w:r>
          </w:p>
          <w:p w:rsidR="00A523D8" w:rsidRDefault="00BF205A" w:rsidP="00BF205A">
            <w:pPr>
              <w:pStyle w:val="ListParagraph"/>
              <w:numPr>
                <w:ilvl w:val="0"/>
                <w:numId w:val="6"/>
              </w:numPr>
              <w:ind w:left="162" w:right="-108" w:hanging="162"/>
            </w:pPr>
            <w:r>
              <w:rPr>
                <w:rFonts w:ascii="Times New Roman" w:hAnsi="Times New Roman" w:cs="Times New Roman"/>
                <w:sz w:val="24"/>
              </w:rPr>
              <w:t xml:space="preserve">Since the template is provided, the rubric does not specifically assign points for </w:t>
            </w:r>
            <w:r w:rsidR="00F77FB5">
              <w:rPr>
                <w:rFonts w:ascii="Times New Roman" w:hAnsi="Times New Roman" w:cs="Times New Roman"/>
                <w:sz w:val="24"/>
              </w:rPr>
              <w:t xml:space="preserve">current </w:t>
            </w:r>
            <w:r>
              <w:rPr>
                <w:rFonts w:ascii="Times New Roman" w:hAnsi="Times New Roman" w:cs="Times New Roman"/>
                <w:sz w:val="24"/>
              </w:rPr>
              <w:t>APA; however, failing to utilize the template as described in this section, could result in loss of points</w:t>
            </w:r>
          </w:p>
        </w:tc>
        <w:tc>
          <w:tcPr>
            <w:tcW w:w="990" w:type="dxa"/>
            <w:vAlign w:val="center"/>
          </w:tcPr>
          <w:p w:rsidR="00B250FA" w:rsidRDefault="00B250FA" w:rsidP="0041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78" w:rsidTr="00085CCD">
        <w:trPr>
          <w:jc w:val="center"/>
        </w:trPr>
        <w:tc>
          <w:tcPr>
            <w:tcW w:w="9355" w:type="dxa"/>
            <w:gridSpan w:val="2"/>
            <w:tcBorders>
              <w:bottom w:val="single" w:sz="4" w:space="0" w:color="auto"/>
            </w:tcBorders>
            <w:vAlign w:val="center"/>
          </w:tcPr>
          <w:p w:rsidR="001A6178" w:rsidRPr="00C653D2" w:rsidRDefault="001A6178" w:rsidP="001A617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3D2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1A6178" w:rsidRPr="00C653D2" w:rsidRDefault="00F77FB5" w:rsidP="00C65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/100</w:t>
            </w:r>
          </w:p>
        </w:tc>
      </w:tr>
      <w:tr w:rsidR="00DD70AD" w:rsidTr="00085CCD">
        <w:trPr>
          <w:jc w:val="center"/>
        </w:trPr>
        <w:tc>
          <w:tcPr>
            <w:tcW w:w="1034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DD70AD" w:rsidRPr="00C653D2" w:rsidDel="001A6178" w:rsidRDefault="00DD70AD" w:rsidP="00BF205A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Instructor’s Comments:</w:t>
            </w:r>
          </w:p>
        </w:tc>
      </w:tr>
    </w:tbl>
    <w:p w:rsidR="00C653D2" w:rsidRPr="00C653D2" w:rsidRDefault="00C653D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653D2" w:rsidRPr="00C653D2" w:rsidSect="00EB4728">
      <w:headerReference w:type="default" r:id="rId7"/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6D5" w:rsidRDefault="009F56D5" w:rsidP="00C653D2">
      <w:pPr>
        <w:spacing w:after="0" w:line="240" w:lineRule="auto"/>
      </w:pPr>
      <w:r>
        <w:separator/>
      </w:r>
    </w:p>
  </w:endnote>
  <w:endnote w:type="continuationSeparator" w:id="1">
    <w:p w:rsidR="009F56D5" w:rsidRDefault="009F56D5" w:rsidP="00C65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60B" w:rsidRDefault="00E5760B" w:rsidP="0000654C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6D5" w:rsidRDefault="009F56D5" w:rsidP="00C653D2">
      <w:pPr>
        <w:spacing w:after="0" w:line="240" w:lineRule="auto"/>
      </w:pPr>
      <w:r>
        <w:separator/>
      </w:r>
    </w:p>
  </w:footnote>
  <w:footnote w:type="continuationSeparator" w:id="1">
    <w:p w:rsidR="009F56D5" w:rsidRDefault="009F56D5" w:rsidP="00C65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3D2" w:rsidRPr="00C653D2" w:rsidRDefault="00E83436" w:rsidP="00C653D2">
    <w:pPr>
      <w:pStyle w:val="Header"/>
      <w:jc w:val="right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HSCO</w:t>
    </w:r>
    <w:r w:rsidR="00C653D2" w:rsidRPr="00C653D2">
      <w:rPr>
        <w:rFonts w:ascii="Times New Roman" w:hAnsi="Times New Roman" w:cs="Times New Roman"/>
        <w:sz w:val="18"/>
      </w:rPr>
      <w:t xml:space="preserve"> 506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85064"/>
    <w:multiLevelType w:val="hybridMultilevel"/>
    <w:tmpl w:val="A4CC90B2"/>
    <w:lvl w:ilvl="0" w:tplc="96525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E2D39"/>
    <w:multiLevelType w:val="hybridMultilevel"/>
    <w:tmpl w:val="645CB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B5F8B"/>
    <w:multiLevelType w:val="hybridMultilevel"/>
    <w:tmpl w:val="50B82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995852"/>
    <w:multiLevelType w:val="hybridMultilevel"/>
    <w:tmpl w:val="223E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34A28"/>
    <w:multiLevelType w:val="hybridMultilevel"/>
    <w:tmpl w:val="62AC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A01B35"/>
    <w:multiLevelType w:val="hybridMultilevel"/>
    <w:tmpl w:val="2342E7EC"/>
    <w:lvl w:ilvl="0" w:tplc="E5DCE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716145"/>
    <w:multiLevelType w:val="hybridMultilevel"/>
    <w:tmpl w:val="6D9A3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366D88"/>
    <w:multiLevelType w:val="hybridMultilevel"/>
    <w:tmpl w:val="D8AA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53D2"/>
    <w:rsid w:val="0000654C"/>
    <w:rsid w:val="000117A7"/>
    <w:rsid w:val="00080120"/>
    <w:rsid w:val="000820A2"/>
    <w:rsid w:val="00085CCD"/>
    <w:rsid w:val="00092C80"/>
    <w:rsid w:val="000A72BD"/>
    <w:rsid w:val="001500EF"/>
    <w:rsid w:val="00150534"/>
    <w:rsid w:val="00160800"/>
    <w:rsid w:val="001A6178"/>
    <w:rsid w:val="00212865"/>
    <w:rsid w:val="0026681D"/>
    <w:rsid w:val="002D6747"/>
    <w:rsid w:val="00377208"/>
    <w:rsid w:val="003B79E0"/>
    <w:rsid w:val="00417BAB"/>
    <w:rsid w:val="00421B01"/>
    <w:rsid w:val="00466A84"/>
    <w:rsid w:val="0048625E"/>
    <w:rsid w:val="004E2D01"/>
    <w:rsid w:val="00513BE6"/>
    <w:rsid w:val="00555C7E"/>
    <w:rsid w:val="00684C22"/>
    <w:rsid w:val="006D57F6"/>
    <w:rsid w:val="007006C1"/>
    <w:rsid w:val="0073223A"/>
    <w:rsid w:val="00745E55"/>
    <w:rsid w:val="00760A8E"/>
    <w:rsid w:val="007738B6"/>
    <w:rsid w:val="007D0315"/>
    <w:rsid w:val="009E1B64"/>
    <w:rsid w:val="009F56D5"/>
    <w:rsid w:val="009F5950"/>
    <w:rsid w:val="00A40C6C"/>
    <w:rsid w:val="00A457E9"/>
    <w:rsid w:val="00A523D8"/>
    <w:rsid w:val="00AC02A5"/>
    <w:rsid w:val="00AC0EF8"/>
    <w:rsid w:val="00AE5445"/>
    <w:rsid w:val="00B16FA2"/>
    <w:rsid w:val="00B250FA"/>
    <w:rsid w:val="00B26839"/>
    <w:rsid w:val="00B3517E"/>
    <w:rsid w:val="00B742A1"/>
    <w:rsid w:val="00B82468"/>
    <w:rsid w:val="00BB00DF"/>
    <w:rsid w:val="00BC62BA"/>
    <w:rsid w:val="00BF205A"/>
    <w:rsid w:val="00BF226D"/>
    <w:rsid w:val="00BF4487"/>
    <w:rsid w:val="00C35EB8"/>
    <w:rsid w:val="00C40EBF"/>
    <w:rsid w:val="00C653D2"/>
    <w:rsid w:val="00C9242B"/>
    <w:rsid w:val="00CE04F7"/>
    <w:rsid w:val="00DD70AD"/>
    <w:rsid w:val="00E1608F"/>
    <w:rsid w:val="00E43902"/>
    <w:rsid w:val="00E5760B"/>
    <w:rsid w:val="00E83436"/>
    <w:rsid w:val="00E916FC"/>
    <w:rsid w:val="00EB4728"/>
    <w:rsid w:val="00F26E0B"/>
    <w:rsid w:val="00F349BD"/>
    <w:rsid w:val="00F77FB5"/>
    <w:rsid w:val="00FB6655"/>
    <w:rsid w:val="00FE6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B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3D2"/>
  </w:style>
  <w:style w:type="paragraph" w:styleId="Footer">
    <w:name w:val="footer"/>
    <w:basedOn w:val="Normal"/>
    <w:link w:val="FooterChar"/>
    <w:uiPriority w:val="99"/>
    <w:unhideWhenUsed/>
    <w:rsid w:val="00C6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3D2"/>
  </w:style>
  <w:style w:type="table" w:styleId="TableGrid">
    <w:name w:val="Table Grid"/>
    <w:basedOn w:val="TableNormal"/>
    <w:uiPriority w:val="59"/>
    <w:rsid w:val="00C65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3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53D2"/>
    <w:pPr>
      <w:ind w:left="720"/>
      <w:contextualSpacing/>
    </w:pPr>
  </w:style>
  <w:style w:type="paragraph" w:styleId="NormalWeb">
    <w:name w:val="Normal (Web)"/>
    <w:basedOn w:val="Normal"/>
    <w:uiPriority w:val="99"/>
    <w:rsid w:val="00E5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916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6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16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6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6F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250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Shipton, Ashley Brooke</dc:creator>
  <cp:lastModifiedBy>Marlyne</cp:lastModifiedBy>
  <cp:revision>2</cp:revision>
  <dcterms:created xsi:type="dcterms:W3CDTF">2017-12-10T05:51:00Z</dcterms:created>
  <dcterms:modified xsi:type="dcterms:W3CDTF">2017-12-10T05:51:00Z</dcterms:modified>
</cp:coreProperties>
</file>