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75" w:rsidRDefault="00710C75" w:rsidP="00812E9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8"/>
        <w:gridCol w:w="1800"/>
        <w:gridCol w:w="1620"/>
        <w:gridCol w:w="1980"/>
        <w:gridCol w:w="1800"/>
        <w:gridCol w:w="900"/>
      </w:tblGrid>
      <w:tr w:rsidR="00233AA5" w:rsidRPr="008A308D" w:rsidTr="003D36D8">
        <w:tc>
          <w:tcPr>
            <w:tcW w:w="1638" w:type="dxa"/>
            <w:tcBorders>
              <w:bottom w:val="single" w:sz="4" w:space="0" w:color="000000"/>
            </w:tcBorders>
            <w:shd w:val="pct10" w:color="auto" w:fill="auto"/>
          </w:tcPr>
          <w:p w:rsidR="00233AA5" w:rsidRPr="008A308D" w:rsidRDefault="00233AA5" w:rsidP="0059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08D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pct10" w:color="auto" w:fill="auto"/>
          </w:tcPr>
          <w:p w:rsidR="00233AA5" w:rsidRPr="008A308D" w:rsidRDefault="00233AA5" w:rsidP="009C6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Exemplary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pct10" w:color="auto" w:fill="auto"/>
          </w:tcPr>
          <w:p w:rsidR="00233AA5" w:rsidRPr="008A308D" w:rsidRDefault="00233AA5" w:rsidP="009C6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Accomplished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pct10" w:color="auto" w:fill="auto"/>
          </w:tcPr>
          <w:p w:rsidR="00233AA5" w:rsidRPr="008A308D" w:rsidRDefault="00233AA5" w:rsidP="009C6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Developing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pct10" w:color="auto" w:fill="auto"/>
          </w:tcPr>
          <w:p w:rsidR="00233AA5" w:rsidRPr="008A308D" w:rsidRDefault="00233AA5" w:rsidP="009C6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Beginning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pct10" w:color="auto" w:fill="auto"/>
          </w:tcPr>
          <w:p w:rsidR="00233AA5" w:rsidRPr="008A308D" w:rsidRDefault="00233AA5" w:rsidP="005903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233AA5" w:rsidRPr="00F94E9E" w:rsidTr="003D36D8">
        <w:tc>
          <w:tcPr>
            <w:tcW w:w="1638" w:type="dxa"/>
            <w:vMerge w:val="restart"/>
            <w:shd w:val="clear" w:color="auto" w:fill="auto"/>
          </w:tcPr>
          <w:p w:rsidR="00AA3B13" w:rsidRDefault="00AA3B13" w:rsidP="00886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3B13" w:rsidRDefault="00AA3B13" w:rsidP="00886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AA5" w:rsidRPr="003D36D8" w:rsidRDefault="002F0542" w:rsidP="00CA03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Comparison of local hospital with 2 others</w:t>
            </w:r>
            <w:r w:rsidR="00CA031A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</w:p>
        </w:tc>
        <w:tc>
          <w:tcPr>
            <w:tcW w:w="1800" w:type="dxa"/>
            <w:shd w:val="pct12" w:color="auto" w:fill="auto"/>
          </w:tcPr>
          <w:p w:rsidR="00233AA5" w:rsidRPr="0011648C" w:rsidRDefault="001B76F4" w:rsidP="009C6C30">
            <w:pPr>
              <w:spacing w:before="100" w:beforeAutospacing="1" w:after="100" w:afterAutospacing="1" w:line="240" w:lineRule="auto"/>
              <w:ind w:hanging="18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26-30</w:t>
            </w:r>
            <w:r w:rsidR="00233AA5" w:rsidRPr="0011648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1620" w:type="dxa"/>
            <w:shd w:val="pct12" w:color="auto" w:fill="auto"/>
          </w:tcPr>
          <w:p w:rsidR="00233AA5" w:rsidRPr="0011648C" w:rsidRDefault="001B76F4" w:rsidP="001B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21-25</w:t>
            </w:r>
            <w:r w:rsidR="00233AA5" w:rsidRPr="0011648C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1980" w:type="dxa"/>
            <w:shd w:val="pct12" w:color="auto" w:fill="auto"/>
          </w:tcPr>
          <w:p w:rsidR="00233AA5" w:rsidRPr="0011648C" w:rsidRDefault="001B76F4" w:rsidP="001B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16-20</w:t>
            </w:r>
            <w:r w:rsidR="00233AA5" w:rsidRPr="0011648C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1800" w:type="dxa"/>
            <w:shd w:val="pct12" w:color="auto" w:fill="auto"/>
          </w:tcPr>
          <w:p w:rsidR="00233AA5" w:rsidRPr="0011648C" w:rsidRDefault="001B76F4" w:rsidP="001B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11-15</w:t>
            </w:r>
            <w:r w:rsidR="00233AA5" w:rsidRPr="0011648C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33AA5" w:rsidRPr="00F94E9E" w:rsidRDefault="00233AA5" w:rsidP="002F0542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B0587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2F0542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CA031A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233AA5" w:rsidRPr="005903AD" w:rsidTr="003D36D8">
        <w:tc>
          <w:tcPr>
            <w:tcW w:w="1638" w:type="dxa"/>
            <w:vMerge/>
            <w:tcBorders>
              <w:bottom w:val="single" w:sz="4" w:space="0" w:color="000000"/>
            </w:tcBorders>
          </w:tcPr>
          <w:p w:rsidR="00233AA5" w:rsidRPr="00185D92" w:rsidRDefault="00233AA5" w:rsidP="00886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233AA5" w:rsidRPr="004B0587" w:rsidRDefault="00BA5A9D" w:rsidP="00AA3B13">
            <w:pPr>
              <w:spacing w:before="100" w:beforeAutospacing="1" w:after="100" w:afterAutospacing="1" w:line="240" w:lineRule="auto"/>
              <w:ind w:hanging="18"/>
              <w:rPr>
                <w:rFonts w:asciiTheme="minorHAnsi" w:hAnsiTheme="minorHAnsi" w:cs="Arial"/>
                <w:sz w:val="20"/>
                <w:szCs w:val="20"/>
              </w:rPr>
            </w:pPr>
            <w:r w:rsidRPr="00BA5A9D">
              <w:rPr>
                <w:rFonts w:asciiTheme="minorHAnsi" w:eastAsia="Times New Roman" w:hAnsiTheme="minorHAnsi" w:cs="Arial"/>
                <w:b/>
                <w:i/>
                <w:sz w:val="20"/>
                <w:szCs w:val="20"/>
              </w:rPr>
              <w:t xml:space="preserve">All 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>components of discussion prompt addressed.</w:t>
            </w:r>
            <w:r w:rsidR="00233AA5">
              <w:rPr>
                <w:rFonts w:asciiTheme="minorHAnsi" w:eastAsia="Times New Roman" w:hAnsiTheme="minorHAnsi" w:cs="Arial"/>
                <w:sz w:val="20"/>
                <w:szCs w:val="20"/>
              </w:rPr>
              <w:t>W</w:t>
            </w:r>
            <w:r w:rsidR="00233AA5">
              <w:rPr>
                <w:rFonts w:asciiTheme="minorHAnsi" w:hAnsiTheme="minorHAnsi" w:cs="Arial"/>
                <w:sz w:val="20"/>
                <w:szCs w:val="20"/>
              </w:rPr>
              <w:t xml:space="preserve">ell-developed viewpoint showing strong logical thinking, reasoning, and analysis with </w:t>
            </w:r>
            <w:r w:rsidR="00233AA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evidence and </w:t>
            </w:r>
            <w:r w:rsidR="00233AA5" w:rsidRPr="004B0587">
              <w:rPr>
                <w:rFonts w:asciiTheme="minorHAnsi" w:eastAsia="Times New Roman" w:hAnsiTheme="minorHAnsi" w:cs="Arial"/>
                <w:sz w:val="20"/>
                <w:szCs w:val="20"/>
              </w:rPr>
              <w:t>examples</w:t>
            </w:r>
            <w:r w:rsidR="00233AA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. </w:t>
            </w:r>
          </w:p>
        </w:tc>
        <w:tc>
          <w:tcPr>
            <w:tcW w:w="1620" w:type="dxa"/>
          </w:tcPr>
          <w:p w:rsidR="00233AA5" w:rsidRPr="004B0587" w:rsidRDefault="00BA5A9D" w:rsidP="000966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A9D">
              <w:rPr>
                <w:rFonts w:asciiTheme="minorHAnsi" w:eastAsia="Times New Roman" w:hAnsiTheme="minorHAnsi" w:cs="Arial"/>
                <w:b/>
                <w:i/>
                <w:sz w:val="20"/>
                <w:szCs w:val="20"/>
              </w:rPr>
              <w:t xml:space="preserve">Most 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components of discussion prompt addressed </w:t>
            </w:r>
            <w:r w:rsidR="00233AA5">
              <w:rPr>
                <w:rFonts w:asciiTheme="minorHAnsi" w:hAnsiTheme="minorHAnsi" w:cs="Arial"/>
                <w:sz w:val="20"/>
                <w:szCs w:val="20"/>
              </w:rPr>
              <w:t xml:space="preserve">logical thinking, reasoning, and/or analysis for most part; viewpoint is supported with evidence and/or examples. </w:t>
            </w:r>
          </w:p>
        </w:tc>
        <w:tc>
          <w:tcPr>
            <w:tcW w:w="1980" w:type="dxa"/>
          </w:tcPr>
          <w:p w:rsidR="00233AA5" w:rsidRPr="004B0587" w:rsidRDefault="00BA5A9D" w:rsidP="000966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A9D">
              <w:rPr>
                <w:rFonts w:asciiTheme="minorHAnsi" w:eastAsia="Times New Roman" w:hAnsiTheme="minorHAnsi" w:cs="Arial"/>
                <w:b/>
                <w:i/>
                <w:sz w:val="20"/>
                <w:szCs w:val="20"/>
              </w:rPr>
              <w:t xml:space="preserve">Minimal 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components of discussion prompt addressed </w:t>
            </w:r>
            <w:r w:rsidR="00233AA5" w:rsidRPr="004B0587">
              <w:rPr>
                <w:rFonts w:asciiTheme="minorHAnsi" w:hAnsiTheme="minorHAnsi" w:cs="Arial"/>
                <w:sz w:val="20"/>
                <w:szCs w:val="20"/>
              </w:rPr>
              <w:t xml:space="preserve">Ideas </w:t>
            </w:r>
            <w:r w:rsidR="00233AA5">
              <w:rPr>
                <w:rFonts w:asciiTheme="minorHAnsi" w:hAnsiTheme="minorHAnsi" w:cs="Arial"/>
                <w:sz w:val="20"/>
                <w:szCs w:val="20"/>
              </w:rPr>
              <w:t xml:space="preserve">expressed are general in nature and/or occasionally may not be relevant. </w:t>
            </w:r>
          </w:p>
        </w:tc>
        <w:tc>
          <w:tcPr>
            <w:tcW w:w="1800" w:type="dxa"/>
          </w:tcPr>
          <w:p w:rsidR="00233AA5" w:rsidRPr="004B0587" w:rsidRDefault="00BA5A9D" w:rsidP="00EB55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A9D">
              <w:rPr>
                <w:rFonts w:asciiTheme="minorHAnsi" w:eastAsia="Times New Roman" w:hAnsiTheme="minorHAnsi" w:cs="Arial"/>
                <w:b/>
                <w:i/>
                <w:sz w:val="20"/>
                <w:szCs w:val="20"/>
              </w:rPr>
              <w:t>Minimal or no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components of discussion prompt addressed. </w:t>
            </w:r>
            <w:r w:rsidR="00233AA5" w:rsidRPr="004B0587">
              <w:rPr>
                <w:rFonts w:asciiTheme="minorHAnsi" w:hAnsiTheme="minorHAnsi" w:cs="Arial"/>
                <w:sz w:val="20"/>
                <w:szCs w:val="20"/>
              </w:rPr>
              <w:t xml:space="preserve">Ideas expressed </w:t>
            </w:r>
            <w:r w:rsidR="00233AA5">
              <w:rPr>
                <w:rFonts w:asciiTheme="minorHAnsi" w:hAnsiTheme="minorHAnsi" w:cs="Arial"/>
                <w:sz w:val="20"/>
                <w:szCs w:val="20"/>
              </w:rPr>
              <w:t xml:space="preserve">lack depth, are off-topic </w:t>
            </w:r>
            <w:r w:rsidR="00233AA5" w:rsidRPr="004B0587">
              <w:rPr>
                <w:rFonts w:asciiTheme="minorHAnsi" w:hAnsiTheme="minorHAnsi" w:cs="Arial"/>
                <w:sz w:val="20"/>
                <w:szCs w:val="20"/>
              </w:rPr>
              <w:t xml:space="preserve">and/or confusing to follow. </w:t>
            </w:r>
            <w:r w:rsidR="00233AA5">
              <w:rPr>
                <w:rFonts w:asciiTheme="minorHAnsi" w:hAnsiTheme="minorHAnsi" w:cs="Arial"/>
                <w:sz w:val="20"/>
                <w:szCs w:val="20"/>
              </w:rPr>
              <w:t xml:space="preserve">Viewpoint, if given, is not supported with evidence or examples. </w:t>
            </w: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3AA5" w:rsidRPr="004B0587" w:rsidRDefault="00233AA5" w:rsidP="00C769EB">
            <w:pPr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F0542" w:rsidRPr="00F94E9E" w:rsidTr="003D36D8">
        <w:tc>
          <w:tcPr>
            <w:tcW w:w="1638" w:type="dxa"/>
            <w:shd w:val="clear" w:color="auto" w:fill="auto"/>
          </w:tcPr>
          <w:p w:rsidR="002F0542" w:rsidRDefault="002F0542" w:rsidP="000F46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Table or Chart</w:t>
            </w:r>
          </w:p>
        </w:tc>
        <w:tc>
          <w:tcPr>
            <w:tcW w:w="1800" w:type="dxa"/>
            <w:shd w:val="pct12" w:color="auto" w:fill="auto"/>
          </w:tcPr>
          <w:p w:rsidR="002F0542" w:rsidRDefault="002F0542" w:rsidP="009C6C30">
            <w:pPr>
              <w:spacing w:before="100" w:beforeAutospacing="1" w:after="100" w:afterAutospacing="1" w:line="240" w:lineRule="auto"/>
              <w:ind w:hanging="18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</w:t>
            </w:r>
            <w:r w:rsidR="001B76F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1620" w:type="dxa"/>
            <w:shd w:val="pct12" w:color="auto" w:fill="auto"/>
          </w:tcPr>
          <w:p w:rsidR="002F0542" w:rsidRDefault="002F0542" w:rsidP="009C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15</w:t>
            </w:r>
            <w:r w:rsidR="001B76F4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1980" w:type="dxa"/>
            <w:shd w:val="pct12" w:color="auto" w:fill="auto"/>
          </w:tcPr>
          <w:p w:rsidR="002F0542" w:rsidRDefault="002F0542" w:rsidP="009C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10</w:t>
            </w:r>
            <w:r w:rsidR="001B76F4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1800" w:type="dxa"/>
            <w:shd w:val="pct12" w:color="auto" w:fill="auto"/>
          </w:tcPr>
          <w:p w:rsidR="002F0542" w:rsidRDefault="002F0542" w:rsidP="009C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  <w:r w:rsidR="001B76F4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900" w:type="dxa"/>
            <w:shd w:val="clear" w:color="auto" w:fill="auto"/>
          </w:tcPr>
          <w:p w:rsidR="002F0542" w:rsidRPr="004B0587" w:rsidRDefault="002F0542" w:rsidP="002F0542">
            <w:pPr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F0542" w:rsidRPr="00F94E9E" w:rsidTr="002F0542">
        <w:tc>
          <w:tcPr>
            <w:tcW w:w="1638" w:type="dxa"/>
            <w:shd w:val="clear" w:color="auto" w:fill="auto"/>
          </w:tcPr>
          <w:p w:rsidR="002F0542" w:rsidRDefault="002F0542" w:rsidP="000F46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2F0542" w:rsidRDefault="002F0542" w:rsidP="002F0542">
            <w:pPr>
              <w:spacing w:before="100" w:beforeAutospacing="1" w:after="100" w:afterAutospacing="1" w:line="240" w:lineRule="auto"/>
              <w:ind w:hanging="18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F0542">
              <w:rPr>
                <w:rFonts w:asciiTheme="minorHAnsi" w:eastAsia="Times New Roman" w:hAnsiTheme="minorHAnsi" w:cs="Arial"/>
                <w:sz w:val="20"/>
                <w:szCs w:val="20"/>
              </w:rPr>
              <w:t>Table o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>r</w:t>
            </w:r>
            <w:r w:rsidRPr="002F054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chart 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complete and accurate </w:t>
            </w:r>
            <w:r w:rsidR="00624198">
              <w:rPr>
                <w:rFonts w:asciiTheme="minorHAnsi" w:eastAsia="Times New Roman" w:hAnsiTheme="minorHAnsi" w:cs="Arial"/>
                <w:sz w:val="20"/>
                <w:szCs w:val="20"/>
              </w:rPr>
              <w:t>for all 3 categories</w:t>
            </w:r>
          </w:p>
          <w:p w:rsidR="002F0542" w:rsidRDefault="002F0542" w:rsidP="009C6C30">
            <w:pPr>
              <w:spacing w:before="100" w:beforeAutospacing="1" w:after="100" w:afterAutospacing="1" w:line="240" w:lineRule="auto"/>
              <w:ind w:hanging="18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F0542" w:rsidRPr="00624198" w:rsidRDefault="00624198" w:rsidP="0062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Table only contains data for 2 of 3 categories</w:t>
            </w:r>
          </w:p>
        </w:tc>
        <w:tc>
          <w:tcPr>
            <w:tcW w:w="1980" w:type="dxa"/>
            <w:shd w:val="clear" w:color="auto" w:fill="FFFFFF" w:themeFill="background1"/>
          </w:tcPr>
          <w:p w:rsidR="002F0542" w:rsidRPr="00624198" w:rsidRDefault="00624198" w:rsidP="009C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Table only contains data from 1 of 3 categories</w:t>
            </w:r>
          </w:p>
        </w:tc>
        <w:tc>
          <w:tcPr>
            <w:tcW w:w="1800" w:type="dxa"/>
            <w:shd w:val="clear" w:color="auto" w:fill="FFFFFF" w:themeFill="background1"/>
          </w:tcPr>
          <w:p w:rsidR="002F0542" w:rsidRDefault="002F0542" w:rsidP="009C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0542">
              <w:rPr>
                <w:rFonts w:asciiTheme="minorHAnsi" w:hAnsiTheme="minorHAnsi" w:cs="Arial"/>
                <w:sz w:val="20"/>
                <w:szCs w:val="20"/>
              </w:rPr>
              <w:t>Table or chart not included</w:t>
            </w:r>
          </w:p>
        </w:tc>
        <w:tc>
          <w:tcPr>
            <w:tcW w:w="900" w:type="dxa"/>
            <w:shd w:val="clear" w:color="auto" w:fill="auto"/>
          </w:tcPr>
          <w:p w:rsidR="002F0542" w:rsidRDefault="002F0542" w:rsidP="002F0542">
            <w:pPr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/20</w:t>
            </w:r>
          </w:p>
        </w:tc>
      </w:tr>
      <w:tr w:rsidR="00233AA5" w:rsidRPr="00F94E9E" w:rsidTr="003D36D8">
        <w:tc>
          <w:tcPr>
            <w:tcW w:w="1638" w:type="dxa"/>
            <w:vMerge w:val="restart"/>
            <w:shd w:val="clear" w:color="auto" w:fill="auto"/>
          </w:tcPr>
          <w:p w:rsidR="00233AA5" w:rsidRPr="00185D92" w:rsidRDefault="002F0542" w:rsidP="000F46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Development of Performance Plan</w:t>
            </w:r>
          </w:p>
        </w:tc>
        <w:tc>
          <w:tcPr>
            <w:tcW w:w="1800" w:type="dxa"/>
            <w:shd w:val="pct12" w:color="auto" w:fill="auto"/>
          </w:tcPr>
          <w:p w:rsidR="00233AA5" w:rsidRPr="00D9732F" w:rsidRDefault="001B76F4" w:rsidP="001B76F4">
            <w:pPr>
              <w:spacing w:before="100" w:beforeAutospacing="1" w:after="100" w:afterAutospacing="1" w:line="240" w:lineRule="auto"/>
              <w:ind w:hanging="18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26-30</w:t>
            </w:r>
            <w:r w:rsidR="00233AA5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1620" w:type="dxa"/>
            <w:shd w:val="pct12" w:color="auto" w:fill="auto"/>
          </w:tcPr>
          <w:p w:rsidR="00233AA5" w:rsidRPr="00D9732F" w:rsidRDefault="001B76F4" w:rsidP="001B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21-25</w:t>
            </w:r>
            <w:r w:rsidR="00233AA5" w:rsidRPr="00F94E9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1980" w:type="dxa"/>
            <w:shd w:val="pct12" w:color="auto" w:fill="auto"/>
          </w:tcPr>
          <w:p w:rsidR="00233AA5" w:rsidRPr="00D9732F" w:rsidRDefault="001B76F4" w:rsidP="001B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16-20</w:t>
            </w:r>
            <w:r w:rsidR="00233AA5" w:rsidRPr="00F94E9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1800" w:type="dxa"/>
            <w:shd w:val="pct12" w:color="auto" w:fill="auto"/>
          </w:tcPr>
          <w:p w:rsidR="00233AA5" w:rsidRPr="00D9732F" w:rsidRDefault="001B76F4" w:rsidP="001B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11-15</w:t>
            </w:r>
            <w:r w:rsidR="00233AA5" w:rsidRPr="00F94E9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33AA5" w:rsidRPr="00F94E9E" w:rsidRDefault="00233AA5" w:rsidP="002F0542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B0587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2F0542">
              <w:rPr>
                <w:rFonts w:asciiTheme="minorHAnsi" w:hAnsiTheme="minorHAnsi" w:cs="Arial"/>
                <w:sz w:val="20"/>
                <w:szCs w:val="20"/>
              </w:rPr>
              <w:t>3</w:t>
            </w: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233AA5" w:rsidRPr="005903AD" w:rsidTr="003D36D8">
        <w:tc>
          <w:tcPr>
            <w:tcW w:w="1638" w:type="dxa"/>
            <w:vMerge/>
            <w:tcBorders>
              <w:bottom w:val="single" w:sz="4" w:space="0" w:color="000000"/>
            </w:tcBorders>
          </w:tcPr>
          <w:p w:rsidR="00233AA5" w:rsidRPr="00185D92" w:rsidRDefault="00233AA5" w:rsidP="005903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233AA5" w:rsidRPr="004B0587" w:rsidRDefault="00AA3B13" w:rsidP="009C6C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A3B13">
              <w:rPr>
                <w:rFonts w:asciiTheme="minorHAnsi" w:hAnsiTheme="minorHAnsi" w:cs="Arial"/>
                <w:b/>
                <w:i/>
                <w:sz w:val="20"/>
                <w:szCs w:val="20"/>
              </w:rPr>
              <w:t>Very clear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that readings (or other materials) were understood by incorporation into postings.</w:t>
            </w:r>
          </w:p>
        </w:tc>
        <w:tc>
          <w:tcPr>
            <w:tcW w:w="1620" w:type="dxa"/>
          </w:tcPr>
          <w:p w:rsidR="00233AA5" w:rsidRPr="004B0587" w:rsidRDefault="00AA3B13" w:rsidP="00CA03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A3B13">
              <w:rPr>
                <w:rFonts w:asciiTheme="minorHAnsi" w:hAnsiTheme="minorHAnsi" w:cs="Arial"/>
                <w:b/>
                <w:i/>
                <w:sz w:val="20"/>
                <w:szCs w:val="20"/>
              </w:rPr>
              <w:t>Somewhat clear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that readings (or other materials) were understood by incorporation into postings.</w:t>
            </w:r>
          </w:p>
        </w:tc>
        <w:tc>
          <w:tcPr>
            <w:tcW w:w="1980" w:type="dxa"/>
          </w:tcPr>
          <w:p w:rsidR="00233AA5" w:rsidRPr="004B0587" w:rsidRDefault="00AA3B13" w:rsidP="009C6C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A3B13">
              <w:rPr>
                <w:rFonts w:asciiTheme="minorHAnsi" w:hAnsiTheme="minorHAnsi" w:cs="Arial"/>
                <w:b/>
                <w:i/>
                <w:sz w:val="20"/>
                <w:szCs w:val="20"/>
              </w:rPr>
              <w:t>Somewhat unclear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that readings (or other materials) were understood by incorporation into postings.</w:t>
            </w:r>
          </w:p>
        </w:tc>
        <w:tc>
          <w:tcPr>
            <w:tcW w:w="1800" w:type="dxa"/>
          </w:tcPr>
          <w:p w:rsidR="00233AA5" w:rsidRDefault="00AA3B13" w:rsidP="009C6C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Postings reflects </w:t>
            </w:r>
            <w:r w:rsidRPr="00AA3B13">
              <w:rPr>
                <w:rFonts w:asciiTheme="minorHAnsi" w:hAnsiTheme="minorHAnsi" w:cs="Arial"/>
                <w:b/>
                <w:i/>
                <w:sz w:val="20"/>
                <w:szCs w:val="20"/>
              </w:rPr>
              <w:t>no evidence of understanding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of assigned readings (or other materials). </w:t>
            </w:r>
          </w:p>
          <w:p w:rsidR="00EB5596" w:rsidRPr="004B0587" w:rsidRDefault="00EB5596" w:rsidP="009C6C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B0587">
              <w:rPr>
                <w:rFonts w:asciiTheme="minorHAnsi" w:eastAsia="Times New Roman" w:hAnsiTheme="minorHAnsi" w:cs="Arial"/>
                <w:sz w:val="20"/>
                <w:szCs w:val="20"/>
              </w:rPr>
              <w:t>Short statements such as “I agree with…”.</w:t>
            </w: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</w:tcPr>
          <w:p w:rsidR="00233AA5" w:rsidRPr="004B0587" w:rsidRDefault="00233AA5" w:rsidP="00B61267">
            <w:pPr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33AA5" w:rsidRPr="00F94E9E" w:rsidTr="003D36D8">
        <w:tc>
          <w:tcPr>
            <w:tcW w:w="1638" w:type="dxa"/>
            <w:vMerge w:val="restart"/>
            <w:shd w:val="clear" w:color="auto" w:fill="auto"/>
          </w:tcPr>
          <w:p w:rsidR="00233AA5" w:rsidRPr="00185D92" w:rsidRDefault="00233AA5" w:rsidP="0059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D92">
              <w:rPr>
                <w:rFonts w:ascii="Arial" w:hAnsi="Arial" w:cs="Arial"/>
                <w:b/>
                <w:bCs/>
                <w:sz w:val="18"/>
                <w:szCs w:val="18"/>
              </w:rPr>
              <w:t>Writing Quality</w:t>
            </w:r>
          </w:p>
        </w:tc>
        <w:tc>
          <w:tcPr>
            <w:tcW w:w="1800" w:type="dxa"/>
            <w:shd w:val="pct12" w:color="auto" w:fill="auto"/>
          </w:tcPr>
          <w:p w:rsidR="00233AA5" w:rsidRPr="00F94E9E" w:rsidRDefault="00233AA5" w:rsidP="009C6C30">
            <w:pPr>
              <w:spacing w:before="100" w:beforeAutospacing="1" w:after="100" w:afterAutospacing="1" w:line="240" w:lineRule="auto"/>
              <w:ind w:hanging="18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18-20 points</w:t>
            </w:r>
          </w:p>
        </w:tc>
        <w:tc>
          <w:tcPr>
            <w:tcW w:w="1620" w:type="dxa"/>
            <w:shd w:val="pct12" w:color="auto" w:fill="auto"/>
          </w:tcPr>
          <w:p w:rsidR="00233AA5" w:rsidRPr="00F94E9E" w:rsidRDefault="00233AA5" w:rsidP="009C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16-17</w:t>
            </w:r>
            <w:r w:rsidRPr="00F94E9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1980" w:type="dxa"/>
            <w:shd w:val="pct12" w:color="auto" w:fill="auto"/>
          </w:tcPr>
          <w:p w:rsidR="00233AA5" w:rsidRPr="00F94E9E" w:rsidRDefault="00233AA5" w:rsidP="009C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14-15</w:t>
            </w:r>
            <w:r w:rsidRPr="00F94E9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1800" w:type="dxa"/>
            <w:shd w:val="pct12" w:color="auto" w:fill="auto"/>
          </w:tcPr>
          <w:p w:rsidR="00233AA5" w:rsidRPr="00F94E9E" w:rsidRDefault="00233AA5" w:rsidP="009C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12-13</w:t>
            </w:r>
            <w:r w:rsidRPr="00F94E9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33AA5" w:rsidRPr="00F94E9E" w:rsidRDefault="00233AA5" w:rsidP="00CA031A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B0587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CA031A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</w:tr>
      <w:tr w:rsidR="00233AA5" w:rsidRPr="005903AD" w:rsidTr="00CA031A"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3AA5" w:rsidRPr="005903AD" w:rsidRDefault="00233AA5" w:rsidP="0059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233AA5" w:rsidRPr="004B0587" w:rsidRDefault="00EB5596" w:rsidP="00AA3B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Posts show above average writing style </w:t>
            </w:r>
            <w:r w:rsidR="00233AA5" w:rsidRPr="004B0587">
              <w:rPr>
                <w:rFonts w:asciiTheme="minorHAnsi" w:hAnsiTheme="minorHAnsi" w:cs="Arial"/>
                <w:sz w:val="20"/>
                <w:szCs w:val="20"/>
              </w:rPr>
              <w:t xml:space="preserve">and clear using standard English, characterized by elements of a strong writing style and </w:t>
            </w:r>
            <w:r w:rsidR="00233AA5">
              <w:rPr>
                <w:rFonts w:asciiTheme="minorHAnsi" w:hAnsiTheme="minorHAnsi" w:cs="Arial"/>
                <w:sz w:val="20"/>
                <w:szCs w:val="20"/>
              </w:rPr>
              <w:t xml:space="preserve">basically </w:t>
            </w:r>
            <w:r w:rsidR="00233AA5" w:rsidRPr="004B0587">
              <w:rPr>
                <w:rFonts w:asciiTheme="minorHAnsi" w:hAnsiTheme="minorHAnsi" w:cs="Arial"/>
                <w:sz w:val="20"/>
                <w:szCs w:val="20"/>
              </w:rPr>
              <w:t xml:space="preserve">free from grammar, punctuation, and spelling errors. </w:t>
            </w:r>
            <w:r w:rsidR="00AA3B13">
              <w:rPr>
                <w:rFonts w:asciiTheme="minorHAnsi" w:hAnsiTheme="minorHAnsi" w:cs="Arial"/>
                <w:sz w:val="20"/>
                <w:szCs w:val="20"/>
              </w:rPr>
              <w:t xml:space="preserve">0-1 APA errors. 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233AA5" w:rsidRDefault="00233AA5" w:rsidP="009C6C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B0587">
              <w:rPr>
                <w:rFonts w:asciiTheme="minorHAnsi" w:hAnsiTheme="minorHAnsi" w:cs="Arial"/>
                <w:sz w:val="20"/>
                <w:szCs w:val="20"/>
              </w:rPr>
              <w:t xml:space="preserve">Posts show average writing style using standard English with little grammar, punctuation, and spelling errors. </w:t>
            </w:r>
          </w:p>
          <w:p w:rsidR="00AA3B13" w:rsidRPr="004B0587" w:rsidRDefault="00AA3B13" w:rsidP="009C6C3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2-3 APA errors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233AA5" w:rsidRPr="004B0587" w:rsidRDefault="00233AA5" w:rsidP="00AA3B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B0587">
              <w:rPr>
                <w:rFonts w:asciiTheme="minorHAnsi" w:hAnsiTheme="minorHAnsi" w:cs="Arial"/>
                <w:sz w:val="20"/>
                <w:szCs w:val="20"/>
              </w:rPr>
              <w:t>Posts show a</w:t>
            </w:r>
            <w:r>
              <w:rPr>
                <w:rFonts w:asciiTheme="minorHAnsi" w:hAnsiTheme="minorHAnsi" w:cs="Arial"/>
                <w:sz w:val="20"/>
                <w:szCs w:val="20"/>
              </w:rPr>
              <w:t>n average and/or</w:t>
            </w:r>
            <w:r w:rsidRPr="004B0587">
              <w:rPr>
                <w:rFonts w:asciiTheme="minorHAnsi" w:hAnsiTheme="minorHAnsi" w:cs="Arial"/>
                <w:sz w:val="20"/>
                <w:szCs w:val="20"/>
              </w:rPr>
              <w:t xml:space="preserve"> casual writing style with some errors in spelling, grammar</w:t>
            </w:r>
            <w:r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4B0587">
              <w:rPr>
                <w:rFonts w:asciiTheme="minorHAnsi" w:hAnsiTheme="minorHAnsi" w:cs="Arial"/>
                <w:sz w:val="20"/>
                <w:szCs w:val="20"/>
              </w:rPr>
              <w:t xml:space="preserve"> punctuation</w:t>
            </w:r>
            <w:r>
              <w:rPr>
                <w:rFonts w:asciiTheme="minorHAnsi" w:hAnsiTheme="minorHAnsi" w:cs="Arial"/>
                <w:sz w:val="20"/>
                <w:szCs w:val="20"/>
              </w:rPr>
              <w:t>, and usage</w:t>
            </w:r>
            <w:r w:rsidRPr="004B0587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AA3B13">
              <w:rPr>
                <w:rFonts w:asciiTheme="minorHAnsi" w:hAnsiTheme="minorHAnsi" w:cs="Arial"/>
                <w:sz w:val="20"/>
                <w:szCs w:val="20"/>
              </w:rPr>
              <w:t>4-5 APA errors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233AA5" w:rsidRPr="004B0587" w:rsidRDefault="00233AA5" w:rsidP="00AA3B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B0587">
              <w:rPr>
                <w:rFonts w:asciiTheme="minorHAnsi" w:hAnsiTheme="minorHAnsi" w:cs="Arial"/>
                <w:sz w:val="20"/>
                <w:szCs w:val="20"/>
              </w:rPr>
              <w:t xml:space="preserve">Posts </w:t>
            </w:r>
            <w:r>
              <w:rPr>
                <w:rFonts w:asciiTheme="minorHAnsi" w:hAnsiTheme="minorHAnsi" w:cs="Arial"/>
                <w:sz w:val="20"/>
                <w:szCs w:val="20"/>
              </w:rPr>
              <w:t>show a below average/</w:t>
            </w:r>
            <w:r w:rsidRPr="004B0587">
              <w:rPr>
                <w:rFonts w:asciiTheme="minorHAnsi" w:hAnsiTheme="minorHAnsi" w:cs="Arial"/>
                <w:sz w:val="20"/>
                <w:szCs w:val="20"/>
              </w:rPr>
              <w:t xml:space="preserve">poor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writing style </w:t>
            </w:r>
            <w:r w:rsidRPr="004B0587">
              <w:rPr>
                <w:rFonts w:asciiTheme="minorHAnsi" w:hAnsiTheme="minorHAnsi" w:cs="Arial"/>
                <w:sz w:val="20"/>
                <w:szCs w:val="20"/>
              </w:rPr>
              <w:t xml:space="preserve">in terms of appropriate standard English writing style, clarity, language used, and grammar. </w:t>
            </w:r>
            <w:r w:rsidR="00AA3B13">
              <w:rPr>
                <w:rFonts w:asciiTheme="minorHAnsi" w:hAnsiTheme="minorHAnsi" w:cs="Arial"/>
                <w:sz w:val="20"/>
                <w:szCs w:val="20"/>
              </w:rPr>
              <w:t>&gt;5  APA errors</w:t>
            </w: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</w:tcPr>
          <w:p w:rsidR="00233AA5" w:rsidRPr="004B0587" w:rsidRDefault="00233AA5" w:rsidP="00C769EB">
            <w:pPr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735" w:rsidRPr="005903AD" w:rsidTr="003D36D8">
        <w:tc>
          <w:tcPr>
            <w:tcW w:w="8838" w:type="dxa"/>
            <w:gridSpan w:val="5"/>
            <w:shd w:val="pct12" w:color="auto" w:fill="auto"/>
          </w:tcPr>
          <w:p w:rsidR="000A6735" w:rsidRPr="00185D92" w:rsidRDefault="000A6735" w:rsidP="00256373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85D92">
              <w:rPr>
                <w:rFonts w:ascii="Arial" w:hAnsi="Arial" w:cs="Arial"/>
                <w:b/>
                <w:sz w:val="18"/>
                <w:szCs w:val="18"/>
              </w:rPr>
              <w:t xml:space="preserve">TOTAL POINTS (sum of </w:t>
            </w:r>
            <w:r w:rsidR="00624198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185D92">
              <w:rPr>
                <w:rFonts w:ascii="Arial" w:hAnsi="Arial" w:cs="Arial"/>
                <w:b/>
                <w:sz w:val="18"/>
                <w:szCs w:val="18"/>
              </w:rPr>
              <w:t xml:space="preserve"> Criteria)</w:t>
            </w:r>
          </w:p>
        </w:tc>
        <w:tc>
          <w:tcPr>
            <w:tcW w:w="900" w:type="dxa"/>
            <w:shd w:val="pct12" w:color="auto" w:fill="auto"/>
          </w:tcPr>
          <w:p w:rsidR="00970AC5" w:rsidRDefault="00970AC5" w:rsidP="00CA031A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6735" w:rsidRPr="00185D92" w:rsidRDefault="000A6735" w:rsidP="00CA031A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85D9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CA031A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</w:tbl>
    <w:p w:rsidR="00812E92" w:rsidRDefault="00812E92" w:rsidP="00261442">
      <w:pPr>
        <w:rPr>
          <w:sz w:val="18"/>
          <w:szCs w:val="18"/>
        </w:rPr>
      </w:pPr>
    </w:p>
    <w:sectPr w:rsidR="00812E92" w:rsidSect="00E20BB0">
      <w:headerReference w:type="default" r:id="rId7"/>
      <w:footerReference w:type="even" r:id="rId8"/>
      <w:footerReference w:type="default" r:id="rId9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D09" w:rsidRDefault="00EF5D09" w:rsidP="006C4B41">
      <w:pPr>
        <w:spacing w:after="0" w:line="240" w:lineRule="auto"/>
      </w:pPr>
      <w:r>
        <w:separator/>
      </w:r>
    </w:p>
  </w:endnote>
  <w:endnote w:type="continuationSeparator" w:id="1">
    <w:p w:rsidR="00EF5D09" w:rsidRDefault="00EF5D09" w:rsidP="006C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41" w:rsidRDefault="001F0CC1" w:rsidP="005D53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4B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4B41" w:rsidRDefault="006C4B41" w:rsidP="006C4B4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41" w:rsidRDefault="001F0CC1" w:rsidP="005D53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4B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5AC">
      <w:rPr>
        <w:rStyle w:val="PageNumber"/>
        <w:noProof/>
      </w:rPr>
      <w:t>1</w:t>
    </w:r>
    <w:r>
      <w:rPr>
        <w:rStyle w:val="PageNumber"/>
      </w:rPr>
      <w:fldChar w:fldCharType="end"/>
    </w:r>
  </w:p>
  <w:p w:rsidR="006C4B41" w:rsidRDefault="006C4B41" w:rsidP="006C4B41">
    <w:pPr>
      <w:pStyle w:val="Footer"/>
      <w:ind w:right="360"/>
      <w:rPr>
        <w:i/>
        <w:sz w:val="20"/>
        <w:szCs w:val="20"/>
      </w:rPr>
    </w:pPr>
  </w:p>
  <w:p w:rsidR="00AA3B13" w:rsidRPr="00612069" w:rsidRDefault="00AA3B13" w:rsidP="006C4B41">
    <w:pPr>
      <w:pStyle w:val="Footer"/>
      <w:ind w:right="360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D09" w:rsidRDefault="00EF5D09" w:rsidP="006C4B41">
      <w:pPr>
        <w:spacing w:after="0" w:line="240" w:lineRule="auto"/>
      </w:pPr>
      <w:r>
        <w:separator/>
      </w:r>
    </w:p>
  </w:footnote>
  <w:footnote w:type="continuationSeparator" w:id="1">
    <w:p w:rsidR="00EF5D09" w:rsidRDefault="00EF5D09" w:rsidP="006C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42" w:rsidRPr="002F0542" w:rsidRDefault="002F0542" w:rsidP="002F0542">
    <w:pPr>
      <w:pStyle w:val="Header"/>
      <w:jc w:val="center"/>
      <w:rPr>
        <w:b/>
      </w:rPr>
    </w:pPr>
    <w:r w:rsidRPr="002F0542">
      <w:rPr>
        <w:b/>
      </w:rPr>
      <w:t>Benchmarking Grading Rubric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5CF3"/>
    <w:multiLevelType w:val="multilevel"/>
    <w:tmpl w:val="1B9A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90749"/>
    <w:multiLevelType w:val="hybridMultilevel"/>
    <w:tmpl w:val="2B6052DC"/>
    <w:lvl w:ilvl="0" w:tplc="D8A828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82969"/>
    <w:multiLevelType w:val="hybridMultilevel"/>
    <w:tmpl w:val="C56E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E92"/>
    <w:rsid w:val="00013E0A"/>
    <w:rsid w:val="0001628E"/>
    <w:rsid w:val="00021390"/>
    <w:rsid w:val="00043210"/>
    <w:rsid w:val="00053E8F"/>
    <w:rsid w:val="00056FFA"/>
    <w:rsid w:val="000617FF"/>
    <w:rsid w:val="000708BC"/>
    <w:rsid w:val="00070A26"/>
    <w:rsid w:val="00093A1D"/>
    <w:rsid w:val="00094AEE"/>
    <w:rsid w:val="000966AD"/>
    <w:rsid w:val="00097571"/>
    <w:rsid w:val="000A6735"/>
    <w:rsid w:val="000A703D"/>
    <w:rsid w:val="000B6067"/>
    <w:rsid w:val="000F46FA"/>
    <w:rsid w:val="0011648C"/>
    <w:rsid w:val="00146D36"/>
    <w:rsid w:val="001548F2"/>
    <w:rsid w:val="00157DCE"/>
    <w:rsid w:val="00157EEE"/>
    <w:rsid w:val="001655AC"/>
    <w:rsid w:val="0017458D"/>
    <w:rsid w:val="00174A39"/>
    <w:rsid w:val="0018589F"/>
    <w:rsid w:val="00185D92"/>
    <w:rsid w:val="00195B3E"/>
    <w:rsid w:val="001B0593"/>
    <w:rsid w:val="001B76F4"/>
    <w:rsid w:val="001F0CC1"/>
    <w:rsid w:val="002102B4"/>
    <w:rsid w:val="0022592F"/>
    <w:rsid w:val="00233AA5"/>
    <w:rsid w:val="00256373"/>
    <w:rsid w:val="0025734F"/>
    <w:rsid w:val="00261442"/>
    <w:rsid w:val="00262995"/>
    <w:rsid w:val="0027057E"/>
    <w:rsid w:val="0029090A"/>
    <w:rsid w:val="002B1790"/>
    <w:rsid w:val="002B34F1"/>
    <w:rsid w:val="002C0347"/>
    <w:rsid w:val="002C2656"/>
    <w:rsid w:val="002F0542"/>
    <w:rsid w:val="0031065B"/>
    <w:rsid w:val="003265FB"/>
    <w:rsid w:val="0036084F"/>
    <w:rsid w:val="00387BF7"/>
    <w:rsid w:val="00392FAA"/>
    <w:rsid w:val="003977D4"/>
    <w:rsid w:val="003B6B16"/>
    <w:rsid w:val="003C43E5"/>
    <w:rsid w:val="003D36D8"/>
    <w:rsid w:val="00404545"/>
    <w:rsid w:val="00411DE0"/>
    <w:rsid w:val="0041490B"/>
    <w:rsid w:val="004164DC"/>
    <w:rsid w:val="0042067F"/>
    <w:rsid w:val="00426928"/>
    <w:rsid w:val="00437951"/>
    <w:rsid w:val="00440CFE"/>
    <w:rsid w:val="00445307"/>
    <w:rsid w:val="00447430"/>
    <w:rsid w:val="004545DC"/>
    <w:rsid w:val="004724D4"/>
    <w:rsid w:val="00495749"/>
    <w:rsid w:val="004B0587"/>
    <w:rsid w:val="004C5310"/>
    <w:rsid w:val="004F6F43"/>
    <w:rsid w:val="005017DC"/>
    <w:rsid w:val="00501830"/>
    <w:rsid w:val="00531168"/>
    <w:rsid w:val="005343ED"/>
    <w:rsid w:val="0055550E"/>
    <w:rsid w:val="005823FE"/>
    <w:rsid w:val="0059010E"/>
    <w:rsid w:val="005903AD"/>
    <w:rsid w:val="00591938"/>
    <w:rsid w:val="005A5014"/>
    <w:rsid w:val="005B2735"/>
    <w:rsid w:val="005B5419"/>
    <w:rsid w:val="005C220D"/>
    <w:rsid w:val="005C2F73"/>
    <w:rsid w:val="005E34B7"/>
    <w:rsid w:val="005F3D82"/>
    <w:rsid w:val="00612069"/>
    <w:rsid w:val="00613E0C"/>
    <w:rsid w:val="00624198"/>
    <w:rsid w:val="00641FF2"/>
    <w:rsid w:val="00642949"/>
    <w:rsid w:val="006921A3"/>
    <w:rsid w:val="00697544"/>
    <w:rsid w:val="006C4B41"/>
    <w:rsid w:val="006C5F67"/>
    <w:rsid w:val="006F58A0"/>
    <w:rsid w:val="00710C75"/>
    <w:rsid w:val="007307D6"/>
    <w:rsid w:val="00762AA0"/>
    <w:rsid w:val="00773590"/>
    <w:rsid w:val="00797CF0"/>
    <w:rsid w:val="00812E92"/>
    <w:rsid w:val="00826E81"/>
    <w:rsid w:val="00850A55"/>
    <w:rsid w:val="00856AFE"/>
    <w:rsid w:val="00861691"/>
    <w:rsid w:val="0087508B"/>
    <w:rsid w:val="0087665D"/>
    <w:rsid w:val="008869DC"/>
    <w:rsid w:val="008A308D"/>
    <w:rsid w:val="008C7383"/>
    <w:rsid w:val="008C7494"/>
    <w:rsid w:val="008E4077"/>
    <w:rsid w:val="00961497"/>
    <w:rsid w:val="00965B3A"/>
    <w:rsid w:val="00970AC5"/>
    <w:rsid w:val="009A5CDB"/>
    <w:rsid w:val="009C096C"/>
    <w:rsid w:val="009E6DED"/>
    <w:rsid w:val="00A1424B"/>
    <w:rsid w:val="00A41612"/>
    <w:rsid w:val="00A44992"/>
    <w:rsid w:val="00A46CB2"/>
    <w:rsid w:val="00AA3B13"/>
    <w:rsid w:val="00AC5748"/>
    <w:rsid w:val="00AC767C"/>
    <w:rsid w:val="00AE1971"/>
    <w:rsid w:val="00AF5717"/>
    <w:rsid w:val="00B61267"/>
    <w:rsid w:val="00B71C74"/>
    <w:rsid w:val="00B87035"/>
    <w:rsid w:val="00B93D5F"/>
    <w:rsid w:val="00BA049F"/>
    <w:rsid w:val="00BA5A9D"/>
    <w:rsid w:val="00BA7963"/>
    <w:rsid w:val="00BE3174"/>
    <w:rsid w:val="00C178D8"/>
    <w:rsid w:val="00C20359"/>
    <w:rsid w:val="00C329AE"/>
    <w:rsid w:val="00C3759F"/>
    <w:rsid w:val="00C469D3"/>
    <w:rsid w:val="00C769EB"/>
    <w:rsid w:val="00C8230A"/>
    <w:rsid w:val="00C9481E"/>
    <w:rsid w:val="00C976AC"/>
    <w:rsid w:val="00CA031A"/>
    <w:rsid w:val="00CA46C7"/>
    <w:rsid w:val="00CC40DD"/>
    <w:rsid w:val="00CD2C86"/>
    <w:rsid w:val="00CE1E05"/>
    <w:rsid w:val="00CF2EBC"/>
    <w:rsid w:val="00D15694"/>
    <w:rsid w:val="00D203BA"/>
    <w:rsid w:val="00D20CC9"/>
    <w:rsid w:val="00D21567"/>
    <w:rsid w:val="00D9732F"/>
    <w:rsid w:val="00DD5653"/>
    <w:rsid w:val="00E0482E"/>
    <w:rsid w:val="00E1745A"/>
    <w:rsid w:val="00E20BB0"/>
    <w:rsid w:val="00E621A6"/>
    <w:rsid w:val="00E76FFB"/>
    <w:rsid w:val="00E86F2B"/>
    <w:rsid w:val="00EB5596"/>
    <w:rsid w:val="00EE0566"/>
    <w:rsid w:val="00EE2026"/>
    <w:rsid w:val="00EF5D09"/>
    <w:rsid w:val="00F16F89"/>
    <w:rsid w:val="00F94E9E"/>
    <w:rsid w:val="00FA5117"/>
    <w:rsid w:val="00FC3ED8"/>
    <w:rsid w:val="00FD35FA"/>
    <w:rsid w:val="00FE1681"/>
    <w:rsid w:val="00FE2FA3"/>
    <w:rsid w:val="00FF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E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E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0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4B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B41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C4B41"/>
  </w:style>
  <w:style w:type="paragraph" w:styleId="Header">
    <w:name w:val="header"/>
    <w:basedOn w:val="Normal"/>
    <w:link w:val="HeaderChar"/>
    <w:uiPriority w:val="99"/>
    <w:unhideWhenUsed/>
    <w:rsid w:val="006C4B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B4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E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E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0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4B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B41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C4B41"/>
  </w:style>
  <w:style w:type="paragraph" w:styleId="Header">
    <w:name w:val="header"/>
    <w:basedOn w:val="Normal"/>
    <w:link w:val="HeaderChar"/>
    <w:uiPriority w:val="99"/>
    <w:unhideWhenUsed/>
    <w:rsid w:val="006C4B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B4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University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dkreiger</dc:creator>
  <cp:lastModifiedBy>Marl</cp:lastModifiedBy>
  <cp:revision>2</cp:revision>
  <cp:lastPrinted>2016-08-29T01:36:00Z</cp:lastPrinted>
  <dcterms:created xsi:type="dcterms:W3CDTF">2017-11-01T14:14:00Z</dcterms:created>
  <dcterms:modified xsi:type="dcterms:W3CDTF">2017-11-01T14:14:00Z</dcterms:modified>
</cp:coreProperties>
</file>