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E8063" w14:textId="77777777" w:rsidR="00941C8D" w:rsidRPr="00354C1E" w:rsidRDefault="00354C1E" w:rsidP="00354C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54C1E">
        <w:rPr>
          <w:b/>
          <w:sz w:val="28"/>
          <w:szCs w:val="28"/>
        </w:rPr>
        <w:t>The Byzantine Empire</w:t>
      </w:r>
    </w:p>
    <w:p w14:paraId="5E7053D8" w14:textId="77777777" w:rsidR="00354C1E" w:rsidRDefault="00354C1E"/>
    <w:p w14:paraId="164D654E" w14:textId="77777777" w:rsidR="00EA49B0" w:rsidRPr="00EA49B0" w:rsidRDefault="00EA49B0" w:rsidP="00354C1E">
      <w:r>
        <w:rPr>
          <w:b/>
        </w:rPr>
        <w:t xml:space="preserve">Read: </w:t>
      </w:r>
      <w:r w:rsidRPr="00EA49B0">
        <w:rPr>
          <w:i/>
        </w:rPr>
        <w:t>Science and Technology</w:t>
      </w:r>
      <w:r>
        <w:t xml:space="preserve"> (100-102)</w:t>
      </w:r>
    </w:p>
    <w:p w14:paraId="32342107" w14:textId="77777777" w:rsidR="00EA49B0" w:rsidRDefault="00EA49B0" w:rsidP="00354C1E">
      <w:pPr>
        <w:rPr>
          <w:b/>
        </w:rPr>
      </w:pPr>
    </w:p>
    <w:p w14:paraId="14E3CC28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>The Byzantine Empire (330 BCE – 1453 CE)</w:t>
      </w:r>
    </w:p>
    <w:p w14:paraId="021BE05E" w14:textId="77777777" w:rsidR="00354C1E" w:rsidRPr="00354C1E" w:rsidRDefault="00354C1E" w:rsidP="00354C1E">
      <w:pPr>
        <w:pStyle w:val="ListParagraph"/>
        <w:numPr>
          <w:ilvl w:val="0"/>
          <w:numId w:val="1"/>
        </w:numPr>
      </w:pPr>
      <w:r w:rsidRPr="00354C1E">
        <w:t>Western Rome Falls to The Fall of the Western Roman Empire</w:t>
      </w:r>
    </w:p>
    <w:p w14:paraId="027B34B8" w14:textId="77777777" w:rsidR="00354C1E" w:rsidRPr="00354C1E" w:rsidRDefault="00354C1E" w:rsidP="00354C1E">
      <w:pPr>
        <w:pStyle w:val="ListParagraph"/>
        <w:numPr>
          <w:ilvl w:val="0"/>
          <w:numId w:val="1"/>
        </w:numPr>
      </w:pPr>
      <w:r w:rsidRPr="00354C1E">
        <w:t>Vandals attacked Hippo in 430 with a force of 80,000 men</w:t>
      </w:r>
    </w:p>
    <w:p w14:paraId="4BA21DA9" w14:textId="77777777" w:rsidR="00354C1E" w:rsidRPr="00354C1E" w:rsidRDefault="00354C1E" w:rsidP="00354C1E">
      <w:pPr>
        <w:pStyle w:val="ListParagraph"/>
        <w:numPr>
          <w:ilvl w:val="0"/>
          <w:numId w:val="1"/>
        </w:numPr>
      </w:pPr>
      <w:r w:rsidRPr="00354C1E">
        <w:t>Between 455 CE and 476 CE, different Germanic groups attacked Rome</w:t>
      </w:r>
    </w:p>
    <w:p w14:paraId="2558AA51" w14:textId="77777777" w:rsidR="00354C1E" w:rsidRPr="00354C1E" w:rsidRDefault="00354C1E" w:rsidP="00354C1E">
      <w:pPr>
        <w:pStyle w:val="ListParagraph"/>
        <w:numPr>
          <w:ilvl w:val="0"/>
          <w:numId w:val="1"/>
        </w:numPr>
      </w:pPr>
      <w:r w:rsidRPr="00354C1E">
        <w:t>In 476 CE, the last Roman emperor in the West was deposed</w:t>
      </w:r>
    </w:p>
    <w:p w14:paraId="558AB406" w14:textId="77777777" w:rsidR="00354C1E" w:rsidRPr="00354C1E" w:rsidRDefault="00354C1E" w:rsidP="00354C1E">
      <w:pPr>
        <w:pStyle w:val="ListParagraph"/>
        <w:numPr>
          <w:ilvl w:val="0"/>
          <w:numId w:val="1"/>
        </w:numPr>
      </w:pPr>
      <w:r w:rsidRPr="00354C1E">
        <w:t>This marks the end of the western half of the Roman Empire</w:t>
      </w:r>
    </w:p>
    <w:p w14:paraId="452938C6" w14:textId="77777777" w:rsidR="00354C1E" w:rsidRDefault="00354C1E" w:rsidP="00354C1E"/>
    <w:p w14:paraId="5973E1AA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>The Eastward Shift of the Empire</w:t>
      </w:r>
    </w:p>
    <w:p w14:paraId="4DA51983" w14:textId="77777777" w:rsidR="00354C1E" w:rsidRPr="00354C1E" w:rsidRDefault="00354C1E" w:rsidP="00354C1E">
      <w:pPr>
        <w:pStyle w:val="ListParagraph"/>
        <w:numPr>
          <w:ilvl w:val="0"/>
          <w:numId w:val="2"/>
        </w:numPr>
      </w:pPr>
      <w:r w:rsidRPr="00354C1E">
        <w:t>The Eastern Roman empire continued for 1000 years (Byzantine Empire)</w:t>
      </w:r>
    </w:p>
    <w:p w14:paraId="51D09FDD" w14:textId="77777777" w:rsidR="00354C1E" w:rsidRPr="00354C1E" w:rsidRDefault="00354C1E" w:rsidP="00354C1E">
      <w:pPr>
        <w:pStyle w:val="ListParagraph"/>
        <w:numPr>
          <w:ilvl w:val="0"/>
          <w:numId w:val="2"/>
        </w:numPr>
      </w:pPr>
      <w:r w:rsidRPr="00354C1E">
        <w:t>Marks a shift of the Mediterranean world from the Latin West to the Greek East</w:t>
      </w:r>
    </w:p>
    <w:p w14:paraId="4B91C2FE" w14:textId="77777777" w:rsidR="00354C1E" w:rsidRDefault="00354C1E" w:rsidP="00354C1E">
      <w:pPr>
        <w:rPr>
          <w:b/>
          <w:bCs/>
        </w:rPr>
      </w:pPr>
    </w:p>
    <w:p w14:paraId="31F25EB8" w14:textId="77777777" w:rsidR="00354C1E" w:rsidRPr="00354C1E" w:rsidRDefault="00354C1E" w:rsidP="00354C1E">
      <w:r w:rsidRPr="00354C1E">
        <w:rPr>
          <w:b/>
          <w:bCs/>
        </w:rPr>
        <w:t>The Byzantine Empire</w:t>
      </w:r>
    </w:p>
    <w:p w14:paraId="3A288785" w14:textId="77777777" w:rsidR="00354C1E" w:rsidRPr="00354C1E" w:rsidRDefault="00354C1E" w:rsidP="00354C1E">
      <w:pPr>
        <w:pStyle w:val="ListParagraph"/>
        <w:numPr>
          <w:ilvl w:val="0"/>
          <w:numId w:val="3"/>
        </w:numPr>
      </w:pPr>
      <w:r w:rsidRPr="00354C1E">
        <w:t>Capital city: Constantinople</w:t>
      </w:r>
    </w:p>
    <w:p w14:paraId="3FE3C884" w14:textId="77777777" w:rsidR="00354C1E" w:rsidRPr="00354C1E" w:rsidRDefault="00354C1E" w:rsidP="00354C1E">
      <w:pPr>
        <w:pStyle w:val="ListParagraph"/>
        <w:numPr>
          <w:ilvl w:val="0"/>
          <w:numId w:val="3"/>
        </w:numPr>
      </w:pPr>
      <w:r w:rsidRPr="00354C1E">
        <w:t>Predominantly Greek</w:t>
      </w:r>
    </w:p>
    <w:p w14:paraId="20904992" w14:textId="77777777" w:rsidR="00354C1E" w:rsidRPr="00354C1E" w:rsidRDefault="00354C1E" w:rsidP="00354C1E">
      <w:pPr>
        <w:pStyle w:val="ListParagraph"/>
        <w:numPr>
          <w:ilvl w:val="0"/>
          <w:numId w:val="3"/>
        </w:numPr>
      </w:pPr>
      <w:r w:rsidRPr="00354C1E">
        <w:t>a synthesis of Roman institutions, Orthodox Christianity, and Greek language and culture</w:t>
      </w:r>
    </w:p>
    <w:p w14:paraId="5A6322CE" w14:textId="77777777" w:rsidR="00354C1E" w:rsidRDefault="00354C1E" w:rsidP="00354C1E"/>
    <w:p w14:paraId="283B1E97" w14:textId="77777777" w:rsidR="00354C1E" w:rsidRPr="00354C1E" w:rsidRDefault="00354C1E" w:rsidP="00354C1E">
      <w:pPr>
        <w:rPr>
          <w:b/>
          <w:sz w:val="28"/>
          <w:szCs w:val="28"/>
        </w:rPr>
      </w:pPr>
      <w:r>
        <w:t>1</w:t>
      </w:r>
      <w:r w:rsidRPr="00354C1E">
        <w:rPr>
          <w:b/>
          <w:sz w:val="28"/>
          <w:szCs w:val="28"/>
        </w:rPr>
        <w:t>. Theodosian Walls</w:t>
      </w:r>
      <w:r w:rsidR="00EA49B0">
        <w:rPr>
          <w:b/>
          <w:sz w:val="28"/>
          <w:szCs w:val="28"/>
        </w:rPr>
        <w:t>*</w:t>
      </w:r>
    </w:p>
    <w:p w14:paraId="7F1153F4" w14:textId="77777777" w:rsidR="00354C1E" w:rsidRDefault="00354C1E" w:rsidP="00354C1E"/>
    <w:p w14:paraId="56CEB452" w14:textId="1C7E93AA" w:rsidR="00EA49B0" w:rsidRDefault="00EA49B0" w:rsidP="00354C1E">
      <w:r w:rsidRPr="00EA49B0">
        <w:rPr>
          <w:b/>
        </w:rPr>
        <w:t>Watch</w:t>
      </w:r>
      <w:r>
        <w:t>: “Engineering an Empire: The Byzantines”</w:t>
      </w:r>
      <w:r w:rsidR="00786F47">
        <w:t xml:space="preserve"> (12 – 21 minutes</w:t>
      </w:r>
      <w:r w:rsidR="00A57CF7">
        <w:t xml:space="preserve">, see </w:t>
      </w:r>
      <w:proofErr w:type="spellStart"/>
      <w:r w:rsidR="00A57CF7">
        <w:t>youtube</w:t>
      </w:r>
      <w:proofErr w:type="spellEnd"/>
      <w:r w:rsidR="00A57CF7">
        <w:t xml:space="preserve"> link below</w:t>
      </w:r>
      <w:r w:rsidR="00786F47">
        <w:t>)</w:t>
      </w:r>
    </w:p>
    <w:p w14:paraId="3EF39A4E" w14:textId="7FD31A9C" w:rsidR="00EF6253" w:rsidRDefault="00674251" w:rsidP="00354C1E">
      <w:hyperlink r:id="rId5" w:history="1">
        <w:r w:rsidR="00EF6253" w:rsidRPr="009F633B">
          <w:rPr>
            <w:rStyle w:val="Hyperlink"/>
          </w:rPr>
          <w:t>https://www.youtube.com/watch?v=QJ0DRhRhAtY</w:t>
        </w:r>
      </w:hyperlink>
    </w:p>
    <w:p w14:paraId="52E89138" w14:textId="77777777" w:rsidR="00EA49B0" w:rsidRDefault="00EA49B0" w:rsidP="00354C1E"/>
    <w:p w14:paraId="3F17EC9B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>Theodosius II (r. 408 – 450 CE)</w:t>
      </w:r>
    </w:p>
    <w:p w14:paraId="13DCD94B" w14:textId="77777777" w:rsidR="00354C1E" w:rsidRPr="00354C1E" w:rsidRDefault="00354C1E" w:rsidP="00354C1E">
      <w:pPr>
        <w:pStyle w:val="ListParagraph"/>
        <w:numPr>
          <w:ilvl w:val="0"/>
          <w:numId w:val="4"/>
        </w:numPr>
      </w:pPr>
      <w:r w:rsidRPr="00354C1E">
        <w:t>Only 7 years old when he came to the throne</w:t>
      </w:r>
    </w:p>
    <w:p w14:paraId="1A88C3B4" w14:textId="77777777" w:rsidR="00354C1E" w:rsidRPr="00354C1E" w:rsidRDefault="00354C1E" w:rsidP="00354C1E">
      <w:pPr>
        <w:pStyle w:val="ListParagraph"/>
        <w:numPr>
          <w:ilvl w:val="0"/>
          <w:numId w:val="4"/>
        </w:numPr>
      </w:pPr>
      <w:r w:rsidRPr="00354C1E">
        <w:t>Theodosian walls (completed 413)</w:t>
      </w:r>
    </w:p>
    <w:p w14:paraId="0BC87F60" w14:textId="77777777" w:rsidR="00354C1E" w:rsidRPr="00354C1E" w:rsidRDefault="00354C1E" w:rsidP="00354C1E">
      <w:pPr>
        <w:pStyle w:val="ListParagraph"/>
        <w:numPr>
          <w:ilvl w:val="1"/>
          <w:numId w:val="4"/>
        </w:numPr>
      </w:pPr>
      <w:r w:rsidRPr="00354C1E">
        <w:t xml:space="preserve">Had to build to withstand earthquakes </w:t>
      </w:r>
    </w:p>
    <w:p w14:paraId="25CB3515" w14:textId="77777777" w:rsidR="00354C1E" w:rsidRPr="00354C1E" w:rsidRDefault="00354C1E" w:rsidP="00354C1E">
      <w:pPr>
        <w:pStyle w:val="ListParagraph"/>
        <w:numPr>
          <w:ilvl w:val="2"/>
          <w:numId w:val="4"/>
        </w:numPr>
      </w:pPr>
      <w:r w:rsidRPr="00354C1E">
        <w:t>Limestone mortar</w:t>
      </w:r>
    </w:p>
    <w:p w14:paraId="7FC02ABC" w14:textId="77777777" w:rsidR="00354C1E" w:rsidRPr="00354C1E" w:rsidRDefault="00354C1E" w:rsidP="00354C1E">
      <w:pPr>
        <w:pStyle w:val="ListParagraph"/>
        <w:numPr>
          <w:ilvl w:val="2"/>
          <w:numId w:val="4"/>
        </w:numPr>
      </w:pPr>
      <w:r w:rsidRPr="00354C1E">
        <w:t>Alternating brick and stone</w:t>
      </w:r>
    </w:p>
    <w:p w14:paraId="0A3472C6" w14:textId="77777777" w:rsidR="00354C1E" w:rsidRPr="00354C1E" w:rsidRDefault="00354C1E" w:rsidP="00354C1E">
      <w:pPr>
        <w:pStyle w:val="ListParagraph"/>
        <w:numPr>
          <w:ilvl w:val="1"/>
          <w:numId w:val="4"/>
        </w:numPr>
      </w:pPr>
      <w:r w:rsidRPr="00354C1E">
        <w:t>447 earthquake worse than any previous</w:t>
      </w:r>
    </w:p>
    <w:p w14:paraId="1923CECE" w14:textId="77777777" w:rsidR="00354C1E" w:rsidRPr="00354C1E" w:rsidRDefault="00354C1E" w:rsidP="00354C1E">
      <w:pPr>
        <w:pStyle w:val="ListParagraph"/>
        <w:numPr>
          <w:ilvl w:val="1"/>
          <w:numId w:val="4"/>
        </w:numPr>
      </w:pPr>
      <w:r w:rsidRPr="00354C1E">
        <w:t xml:space="preserve">96 towers </w:t>
      </w:r>
    </w:p>
    <w:p w14:paraId="0DC16325" w14:textId="77777777" w:rsidR="00354C1E" w:rsidRPr="00354C1E" w:rsidRDefault="00354C1E" w:rsidP="00354C1E">
      <w:pPr>
        <w:pStyle w:val="ListParagraph"/>
        <w:numPr>
          <w:ilvl w:val="1"/>
          <w:numId w:val="4"/>
        </w:numPr>
      </w:pPr>
      <w:r w:rsidRPr="00354C1E">
        <w:t>Triple line of defense:</w:t>
      </w:r>
    </w:p>
    <w:p w14:paraId="4F053FA8" w14:textId="77777777" w:rsidR="00354C1E" w:rsidRPr="00354C1E" w:rsidRDefault="00354C1E" w:rsidP="00354C1E">
      <w:pPr>
        <w:pStyle w:val="ListParagraph"/>
        <w:numPr>
          <w:ilvl w:val="2"/>
          <w:numId w:val="4"/>
        </w:numPr>
      </w:pPr>
      <w:r w:rsidRPr="00354C1E">
        <w:t>Moat</w:t>
      </w:r>
    </w:p>
    <w:p w14:paraId="1767F93C" w14:textId="77777777" w:rsidR="00354C1E" w:rsidRPr="00354C1E" w:rsidRDefault="00354C1E" w:rsidP="00354C1E">
      <w:pPr>
        <w:pStyle w:val="ListParagraph"/>
        <w:numPr>
          <w:ilvl w:val="2"/>
          <w:numId w:val="4"/>
        </w:numPr>
      </w:pPr>
      <w:r w:rsidRPr="00354C1E">
        <w:t>outer wall</w:t>
      </w:r>
    </w:p>
    <w:p w14:paraId="0AD1272D" w14:textId="77777777" w:rsidR="00354C1E" w:rsidRPr="00354C1E" w:rsidRDefault="00354C1E" w:rsidP="00354C1E">
      <w:pPr>
        <w:pStyle w:val="ListParagraph"/>
        <w:numPr>
          <w:ilvl w:val="2"/>
          <w:numId w:val="4"/>
        </w:numPr>
      </w:pPr>
      <w:r w:rsidRPr="00354C1E">
        <w:t>Main wall</w:t>
      </w:r>
    </w:p>
    <w:p w14:paraId="14D89B8D" w14:textId="77777777" w:rsidR="00354C1E" w:rsidRPr="00354C1E" w:rsidRDefault="00354C1E" w:rsidP="00354C1E">
      <w:pPr>
        <w:pStyle w:val="ListParagraph"/>
        <w:numPr>
          <w:ilvl w:val="1"/>
          <w:numId w:val="4"/>
        </w:numPr>
      </w:pPr>
      <w:r w:rsidRPr="00354C1E">
        <w:t>Wall protected Constantinople until 1453!</w:t>
      </w:r>
    </w:p>
    <w:p w14:paraId="54D43E86" w14:textId="77777777" w:rsidR="00354C1E" w:rsidRDefault="00354C1E" w:rsidP="00354C1E"/>
    <w:p w14:paraId="6D6F6D66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>Pro</w:t>
      </w:r>
      <w:r w:rsidR="00EF249A">
        <w:rPr>
          <w:b/>
        </w:rPr>
        <w:t>tecting the city from water</w:t>
      </w:r>
      <w:r w:rsidRPr="00354C1E">
        <w:rPr>
          <w:b/>
        </w:rPr>
        <w:t xml:space="preserve"> threats</w:t>
      </w:r>
    </w:p>
    <w:p w14:paraId="66C4D046" w14:textId="77777777" w:rsidR="00354C1E" w:rsidRPr="00354C1E" w:rsidRDefault="00354C1E" w:rsidP="00354C1E">
      <w:pPr>
        <w:pStyle w:val="ListParagraph"/>
        <w:numPr>
          <w:ilvl w:val="0"/>
          <w:numId w:val="5"/>
        </w:numPr>
      </w:pPr>
      <w:r w:rsidRPr="00354C1E">
        <w:t>Massive iron chain across the Golden Horn</w:t>
      </w:r>
    </w:p>
    <w:p w14:paraId="2776EEC3" w14:textId="77777777" w:rsidR="00354C1E" w:rsidRPr="00354C1E" w:rsidRDefault="00354C1E" w:rsidP="00354C1E">
      <w:pPr>
        <w:pStyle w:val="ListParagraph"/>
        <w:numPr>
          <w:ilvl w:val="0"/>
          <w:numId w:val="5"/>
        </w:numPr>
      </w:pPr>
      <w:r w:rsidRPr="00354C1E">
        <w:t>Floated on wooden logs</w:t>
      </w:r>
    </w:p>
    <w:p w14:paraId="18B286CF" w14:textId="77777777" w:rsidR="00354C1E" w:rsidRDefault="00354C1E" w:rsidP="00354C1E"/>
    <w:p w14:paraId="13EA701E" w14:textId="77777777" w:rsidR="00354C1E" w:rsidRPr="00354C1E" w:rsidRDefault="00354C1E" w:rsidP="00354C1E">
      <w:pPr>
        <w:rPr>
          <w:b/>
          <w:sz w:val="28"/>
          <w:szCs w:val="28"/>
        </w:rPr>
      </w:pPr>
      <w:r>
        <w:t xml:space="preserve">2. </w:t>
      </w:r>
      <w:r w:rsidRPr="00354C1E">
        <w:rPr>
          <w:b/>
          <w:sz w:val="28"/>
          <w:szCs w:val="28"/>
        </w:rPr>
        <w:t>Hagia Sophia</w:t>
      </w:r>
    </w:p>
    <w:p w14:paraId="23DBFC3A" w14:textId="77777777" w:rsidR="00354C1E" w:rsidRDefault="00354C1E" w:rsidP="00354C1E"/>
    <w:p w14:paraId="496801EE" w14:textId="2F1B6FE6" w:rsidR="00EA49B0" w:rsidRDefault="00EA49B0" w:rsidP="00EA49B0">
      <w:r w:rsidRPr="00EA49B0">
        <w:rPr>
          <w:b/>
        </w:rPr>
        <w:t>Watch</w:t>
      </w:r>
      <w:r>
        <w:t>: “Engineering an Empire: The Byzantines” (</w:t>
      </w:r>
      <w:r w:rsidR="00786F47">
        <w:t xml:space="preserve">21 </w:t>
      </w:r>
      <w:r w:rsidR="00412FE8">
        <w:t>–</w:t>
      </w:r>
      <w:r w:rsidR="00786F47">
        <w:t xml:space="preserve"> </w:t>
      </w:r>
      <w:r w:rsidR="00412FE8">
        <w:t>37 minutes</w:t>
      </w:r>
      <w:r w:rsidR="00A57CF7">
        <w:t xml:space="preserve">, see </w:t>
      </w:r>
      <w:proofErr w:type="spellStart"/>
      <w:r w:rsidR="00A57CF7">
        <w:t>youtube</w:t>
      </w:r>
      <w:proofErr w:type="spellEnd"/>
      <w:r w:rsidR="00A57CF7">
        <w:t xml:space="preserve"> link below</w:t>
      </w:r>
      <w:r w:rsidR="00412FE8">
        <w:t>)</w:t>
      </w:r>
    </w:p>
    <w:p w14:paraId="4AA09BDA" w14:textId="0FF3F159" w:rsidR="00EF6253" w:rsidRDefault="00674251" w:rsidP="00EA49B0">
      <w:hyperlink r:id="rId6" w:history="1">
        <w:r w:rsidR="00EF6253" w:rsidRPr="009F633B">
          <w:rPr>
            <w:rStyle w:val="Hyperlink"/>
          </w:rPr>
          <w:t>https://www.youtube.com/watch?v=QJ0DRhRhAtY</w:t>
        </w:r>
      </w:hyperlink>
    </w:p>
    <w:p w14:paraId="361EDE87" w14:textId="77777777" w:rsidR="00EA49B0" w:rsidRDefault="00EA49B0" w:rsidP="00354C1E"/>
    <w:p w14:paraId="594BBD6E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>Justinian (r. 527 to 565)</w:t>
      </w:r>
    </w:p>
    <w:p w14:paraId="49AEFD60" w14:textId="77777777" w:rsidR="00354C1E" w:rsidRPr="00354C1E" w:rsidRDefault="00354C1E" w:rsidP="00354C1E">
      <w:pPr>
        <w:pStyle w:val="ListParagraph"/>
        <w:numPr>
          <w:ilvl w:val="0"/>
          <w:numId w:val="6"/>
        </w:numPr>
      </w:pPr>
      <w:r w:rsidRPr="00354C1E">
        <w:t>Attempted to reconquer the Western Empire</w:t>
      </w:r>
    </w:p>
    <w:p w14:paraId="593B329A" w14:textId="77777777" w:rsidR="00354C1E" w:rsidRPr="00354C1E" w:rsidRDefault="00354C1E" w:rsidP="00354C1E">
      <w:pPr>
        <w:pStyle w:val="ListParagraph"/>
        <w:numPr>
          <w:ilvl w:val="0"/>
          <w:numId w:val="6"/>
        </w:numPr>
      </w:pPr>
      <w:r w:rsidRPr="00354C1E">
        <w:lastRenderedPageBreak/>
        <w:t>Some successes but the gains were short lived</w:t>
      </w:r>
    </w:p>
    <w:p w14:paraId="4F1118E8" w14:textId="77777777" w:rsidR="00354C1E" w:rsidRPr="00354C1E" w:rsidRDefault="00354C1E" w:rsidP="00354C1E">
      <w:pPr>
        <w:pStyle w:val="ListParagraph"/>
        <w:numPr>
          <w:ilvl w:val="0"/>
          <w:numId w:val="6"/>
        </w:numPr>
      </w:pPr>
      <w:r w:rsidRPr="00354C1E">
        <w:t>542 Plague</w:t>
      </w:r>
    </w:p>
    <w:p w14:paraId="5DF569C0" w14:textId="77777777" w:rsidR="00354C1E" w:rsidRPr="00354C1E" w:rsidRDefault="00354C1E" w:rsidP="00354C1E">
      <w:pPr>
        <w:pStyle w:val="ListParagraph"/>
        <w:numPr>
          <w:ilvl w:val="0"/>
          <w:numId w:val="6"/>
        </w:numPr>
      </w:pPr>
      <w:r w:rsidRPr="00354C1E">
        <w:t>Wars, plague, and building programs bankrupted his empire</w:t>
      </w:r>
    </w:p>
    <w:p w14:paraId="2AE6D30D" w14:textId="77777777" w:rsidR="00354C1E" w:rsidRPr="00354C1E" w:rsidRDefault="00354C1E" w:rsidP="00354C1E">
      <w:pPr>
        <w:pStyle w:val="ListParagraph"/>
        <w:numPr>
          <w:ilvl w:val="0"/>
          <w:numId w:val="6"/>
        </w:numPr>
      </w:pPr>
      <w:r w:rsidRPr="00354C1E">
        <w:t>Building program:</w:t>
      </w:r>
    </w:p>
    <w:p w14:paraId="743B6D91" w14:textId="77777777" w:rsidR="00354C1E" w:rsidRPr="00354C1E" w:rsidRDefault="00354C1E" w:rsidP="00354C1E">
      <w:pPr>
        <w:pStyle w:val="ListParagraph"/>
        <w:numPr>
          <w:ilvl w:val="1"/>
          <w:numId w:val="6"/>
        </w:numPr>
      </w:pPr>
      <w:r w:rsidRPr="00354C1E">
        <w:t>public works (roads, etc.</w:t>
      </w:r>
    </w:p>
    <w:p w14:paraId="26E73755" w14:textId="77777777" w:rsidR="00354C1E" w:rsidRPr="00354C1E" w:rsidRDefault="00354C1E" w:rsidP="00354C1E">
      <w:pPr>
        <w:pStyle w:val="ListParagraph"/>
        <w:numPr>
          <w:ilvl w:val="1"/>
          <w:numId w:val="6"/>
        </w:numPr>
      </w:pPr>
      <w:r w:rsidRPr="00354C1E">
        <w:t>Hagia Sophia (Church of the Holy Wisdom)</w:t>
      </w:r>
    </w:p>
    <w:p w14:paraId="0F4281D6" w14:textId="77777777" w:rsidR="00354C1E" w:rsidRDefault="00354C1E" w:rsidP="00354C1E"/>
    <w:p w14:paraId="057BACF0" w14:textId="77777777" w:rsidR="00354C1E" w:rsidRPr="00354C1E" w:rsidRDefault="00354C1E" w:rsidP="00354C1E">
      <w:pPr>
        <w:rPr>
          <w:b/>
        </w:rPr>
      </w:pPr>
      <w:r w:rsidRPr="00354C1E">
        <w:rPr>
          <w:b/>
        </w:rPr>
        <w:t xml:space="preserve">Hagia Sophia </w:t>
      </w:r>
    </w:p>
    <w:p w14:paraId="74A61D85" w14:textId="77777777" w:rsidR="00354C1E" w:rsidRPr="00354C1E" w:rsidRDefault="00354C1E" w:rsidP="00354C1E">
      <w:pPr>
        <w:pStyle w:val="ListParagraph"/>
        <w:numPr>
          <w:ilvl w:val="0"/>
          <w:numId w:val="7"/>
        </w:numPr>
      </w:pPr>
      <w:r w:rsidRPr="00354C1E">
        <w:t xml:space="preserve">Earthquake in 557 C.E. and dome collapsed in 558 C.E. as a result </w:t>
      </w:r>
    </w:p>
    <w:p w14:paraId="23C76936" w14:textId="77777777" w:rsidR="00354C1E" w:rsidRPr="00354C1E" w:rsidRDefault="00354C1E" w:rsidP="00354C1E">
      <w:pPr>
        <w:pStyle w:val="ListParagraph"/>
        <w:numPr>
          <w:ilvl w:val="0"/>
          <w:numId w:val="7"/>
        </w:numPr>
      </w:pPr>
      <w:r w:rsidRPr="00354C1E">
        <w:t>Diameter of dome: 102 ft 6 in</w:t>
      </w:r>
    </w:p>
    <w:p w14:paraId="341BF3B1" w14:textId="77777777" w:rsidR="00354C1E" w:rsidRPr="00354C1E" w:rsidRDefault="00354C1E" w:rsidP="00354C1E">
      <w:pPr>
        <w:pStyle w:val="ListParagraph"/>
        <w:numPr>
          <w:ilvl w:val="0"/>
          <w:numId w:val="7"/>
        </w:numPr>
      </w:pPr>
      <w:r w:rsidRPr="00354C1E">
        <w:t>height from floor level:182 ft 5 in</w:t>
      </w:r>
    </w:p>
    <w:p w14:paraId="2F60942F" w14:textId="77777777" w:rsidR="00354C1E" w:rsidRPr="00354C1E" w:rsidRDefault="00354C1E" w:rsidP="00354C1E">
      <w:pPr>
        <w:pStyle w:val="ListParagraph"/>
        <w:numPr>
          <w:ilvl w:val="0"/>
          <w:numId w:val="7"/>
        </w:numPr>
      </w:pPr>
      <w:r w:rsidRPr="00354C1E">
        <w:t>smaller than the dome of the Pantheon</w:t>
      </w:r>
    </w:p>
    <w:p w14:paraId="2721A279" w14:textId="77777777" w:rsidR="00354C1E" w:rsidRPr="00354C1E" w:rsidRDefault="00354C1E" w:rsidP="00354C1E">
      <w:pPr>
        <w:pStyle w:val="ListParagraph"/>
        <w:numPr>
          <w:ilvl w:val="0"/>
          <w:numId w:val="7"/>
        </w:numPr>
      </w:pPr>
      <w:r w:rsidRPr="00354C1E">
        <w:t>Pendentive</w:t>
      </w:r>
    </w:p>
    <w:p w14:paraId="5062B5CD" w14:textId="77777777" w:rsidR="00354C1E" w:rsidRDefault="00354C1E"/>
    <w:p w14:paraId="75E55C00" w14:textId="77777777" w:rsidR="00EA49B0" w:rsidRDefault="00EA49B0">
      <w:r>
        <w:t xml:space="preserve">* We will return to these walls when we discuss the Ottoman Empire. </w:t>
      </w:r>
      <w:r w:rsidR="008518E7">
        <w:t>In 1453 they sacked Constantinople and for the first time the wall was breached. It also marks the end of the Byzantine Empire.</w:t>
      </w:r>
    </w:p>
    <w:p w14:paraId="7B0766BB" w14:textId="77777777" w:rsidR="00EF249A" w:rsidRDefault="00EF249A"/>
    <w:p w14:paraId="65FD0227" w14:textId="77777777" w:rsidR="00EF249A" w:rsidRDefault="00EF249A"/>
    <w:p w14:paraId="36487380" w14:textId="77777777" w:rsidR="00EF249A" w:rsidRDefault="00EF24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3CD78" wp14:editId="1F6E3183">
                <wp:simplePos x="0" y="0"/>
                <wp:positionH relativeFrom="column">
                  <wp:posOffset>133350</wp:posOffset>
                </wp:positionH>
                <wp:positionV relativeFrom="paragraph">
                  <wp:posOffset>-3809</wp:posOffset>
                </wp:positionV>
                <wp:extent cx="6486525" cy="2952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E3BEA" w14:textId="77777777" w:rsidR="00EF249A" w:rsidRDefault="00EF249A">
                            <w:r w:rsidRPr="00EF249A">
                              <w:rPr>
                                <w:b/>
                              </w:rPr>
                              <w:t>Study Guide for Quiz # 4 and Exam # 1</w:t>
                            </w:r>
                            <w:r>
                              <w:t>:</w:t>
                            </w:r>
                          </w:p>
                          <w:p w14:paraId="5CFD6B3B" w14:textId="77777777" w:rsidR="00EF249A" w:rsidRDefault="00EF249A"/>
                          <w:p w14:paraId="01078D81" w14:textId="77777777" w:rsidR="00EF249A" w:rsidRDefault="00EF249A">
                            <w:r w:rsidRPr="00354C1E">
                              <w:t>Constantinople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Theodosius II</w:t>
                            </w:r>
                          </w:p>
                          <w:p w14:paraId="19CC43E4" w14:textId="77777777" w:rsidR="00EF249A" w:rsidRDefault="00EF249A">
                            <w:r>
                              <w:t>Theodosian Walls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chain across the Golden Horn</w:t>
                            </w:r>
                          </w:p>
                          <w:p w14:paraId="4C5533E2" w14:textId="77777777" w:rsidR="00EF249A" w:rsidRDefault="00EF249A">
                            <w:r>
                              <w:t>Justinian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Hagia Sophia</w:t>
                            </w:r>
                          </w:p>
                          <w:p w14:paraId="7BB430F7" w14:textId="77777777" w:rsidR="00EF249A" w:rsidRDefault="00EF249A">
                            <w:r>
                              <w:t>pendentive</w:t>
                            </w:r>
                          </w:p>
                          <w:p w14:paraId="4AC75D61" w14:textId="77777777" w:rsidR="00EF249A" w:rsidRDefault="00EF249A"/>
                          <w:p w14:paraId="5D563092" w14:textId="77777777" w:rsidR="00EF249A" w:rsidRDefault="00EF249A">
                            <w:r>
                              <w:t>What were the main characteristics of the Byzantine Empire?</w:t>
                            </w:r>
                          </w:p>
                          <w:p w14:paraId="4E92452D" w14:textId="77777777" w:rsidR="00EF249A" w:rsidRDefault="00EF249A">
                            <w:r>
                              <w:t>How were the Theodosian Walls built to withstand earthquakes?</w:t>
                            </w:r>
                          </w:p>
                          <w:p w14:paraId="5C74BE04" w14:textId="77777777" w:rsidR="00EF249A" w:rsidRDefault="00EF249A">
                            <w:r>
                              <w:t>What happened the walls of Constantinople in 447?</w:t>
                            </w:r>
                          </w:p>
                          <w:p w14:paraId="05AA8429" w14:textId="77777777" w:rsidR="00EF249A" w:rsidRDefault="00EF249A">
                            <w:r>
                              <w:t>What were the three lines of defense of the Theodosian Walls?</w:t>
                            </w:r>
                          </w:p>
                          <w:p w14:paraId="799CD12A" w14:textId="77777777" w:rsidR="00EF249A" w:rsidRDefault="00EF249A">
                            <w:r>
                              <w:t>How did the Byzantines protect Constantinople from water threats?</w:t>
                            </w:r>
                          </w:p>
                          <w:p w14:paraId="101121E9" w14:textId="77777777" w:rsidR="00EF249A" w:rsidRDefault="00EF249A">
                            <w:r>
                              <w:t>How did Justinian bankrupt his empire?</w:t>
                            </w:r>
                          </w:p>
                          <w:p w14:paraId="7C4E9F9D" w14:textId="77777777" w:rsidR="00EF249A" w:rsidRDefault="00EF249A">
                            <w:r>
                              <w:t>How did the Byzantines support the dome?</w:t>
                            </w:r>
                          </w:p>
                          <w:p w14:paraId="6F4E3E2C" w14:textId="77777777" w:rsidR="00EF249A" w:rsidRDefault="00EF249A">
                            <w:r>
                              <w:t>What happened to the first dome? Why?</w:t>
                            </w:r>
                            <w:r w:rsidR="005843A6">
                              <w:t xml:space="preserve"> How was problem fixed?</w:t>
                            </w:r>
                          </w:p>
                          <w:p w14:paraId="27B40CCE" w14:textId="77777777" w:rsidR="00EF249A" w:rsidRDefault="00EF249A"/>
                          <w:p w14:paraId="415C0730" w14:textId="77777777" w:rsidR="00EF249A" w:rsidRDefault="00EF249A"/>
                          <w:p w14:paraId="028C99CD" w14:textId="77777777" w:rsidR="00EF249A" w:rsidRDefault="00EF2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3CD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.3pt;width:510.75pt;height:2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AgJQ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">
                <v:textbox>
                  <w:txbxContent>
                    <w:p w14:paraId="616E3BEA" w14:textId="77777777" w:rsidR="00EF249A" w:rsidRDefault="00EF249A">
                      <w:r w:rsidRPr="00EF249A">
                        <w:rPr>
                          <w:b/>
                        </w:rPr>
                        <w:t>Study Guide for Quiz # 4 and Exam # 1</w:t>
                      </w:r>
                      <w:r>
                        <w:t>:</w:t>
                      </w:r>
                    </w:p>
                    <w:p w14:paraId="5CFD6B3B" w14:textId="77777777" w:rsidR="00EF249A" w:rsidRDefault="00EF249A"/>
                    <w:p w14:paraId="01078D81" w14:textId="77777777" w:rsidR="00EF249A" w:rsidRDefault="00EF249A">
                      <w:r w:rsidRPr="00354C1E">
                        <w:t>Constantinople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Theodosius II</w:t>
                      </w:r>
                    </w:p>
                    <w:p w14:paraId="19CC43E4" w14:textId="77777777" w:rsidR="00EF249A" w:rsidRDefault="00EF249A">
                      <w:r>
                        <w:t>Theodosian Walls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chain across the Golden Horn</w:t>
                      </w:r>
                    </w:p>
                    <w:p w14:paraId="4C5533E2" w14:textId="77777777" w:rsidR="00EF249A" w:rsidRDefault="00EF249A">
                      <w:r>
                        <w:t>Justinian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Hagia Sophia</w:t>
                      </w:r>
                    </w:p>
                    <w:p w14:paraId="7BB430F7" w14:textId="77777777" w:rsidR="00EF249A" w:rsidRDefault="00EF249A">
                      <w:r>
                        <w:t>pendentive</w:t>
                      </w:r>
                    </w:p>
                    <w:p w14:paraId="4AC75D61" w14:textId="77777777" w:rsidR="00EF249A" w:rsidRDefault="00EF249A"/>
                    <w:p w14:paraId="5D563092" w14:textId="77777777" w:rsidR="00EF249A" w:rsidRDefault="00EF249A">
                      <w:r>
                        <w:t>What were the main characteristics of the Byzantine Empire?</w:t>
                      </w:r>
                    </w:p>
                    <w:p w14:paraId="4E92452D" w14:textId="77777777" w:rsidR="00EF249A" w:rsidRDefault="00EF249A">
                      <w:r>
                        <w:t>How were the Theodosian Walls built to withstand earthquakes?</w:t>
                      </w:r>
                    </w:p>
                    <w:p w14:paraId="5C74BE04" w14:textId="77777777" w:rsidR="00EF249A" w:rsidRDefault="00EF249A">
                      <w:r>
                        <w:t>What happened the walls of Constantinople in 447?</w:t>
                      </w:r>
                    </w:p>
                    <w:p w14:paraId="05AA8429" w14:textId="77777777" w:rsidR="00EF249A" w:rsidRDefault="00EF249A">
                      <w:r>
                        <w:t>What were the three lines of defense of the Theodosian Walls?</w:t>
                      </w:r>
                    </w:p>
                    <w:p w14:paraId="799CD12A" w14:textId="77777777" w:rsidR="00EF249A" w:rsidRDefault="00EF249A">
                      <w:r>
                        <w:t>How did the Byzantines protect Constantinople from water threats?</w:t>
                      </w:r>
                    </w:p>
                    <w:p w14:paraId="101121E9" w14:textId="77777777" w:rsidR="00EF249A" w:rsidRDefault="00EF249A">
                      <w:r>
                        <w:t>How did Justinian bankrupt his empire?</w:t>
                      </w:r>
                    </w:p>
                    <w:p w14:paraId="7C4E9F9D" w14:textId="77777777" w:rsidR="00EF249A" w:rsidRDefault="00EF249A">
                      <w:r>
                        <w:t>How did the Byzantines support the dome?</w:t>
                      </w:r>
                    </w:p>
                    <w:p w14:paraId="6F4E3E2C" w14:textId="77777777" w:rsidR="00EF249A" w:rsidRDefault="00EF249A">
                      <w:r>
                        <w:t>What happened to the first dome? Why?</w:t>
                      </w:r>
                      <w:r w:rsidR="005843A6">
                        <w:t xml:space="preserve"> How was problem fixed?</w:t>
                      </w:r>
                    </w:p>
                    <w:p w14:paraId="27B40CCE" w14:textId="77777777" w:rsidR="00EF249A" w:rsidRDefault="00EF249A"/>
                    <w:p w14:paraId="415C0730" w14:textId="77777777" w:rsidR="00EF249A" w:rsidRDefault="00EF249A"/>
                    <w:p w14:paraId="028C99CD" w14:textId="77777777" w:rsidR="00EF249A" w:rsidRDefault="00EF249A"/>
                  </w:txbxContent>
                </v:textbox>
              </v:shape>
            </w:pict>
          </mc:Fallback>
        </mc:AlternateContent>
      </w:r>
    </w:p>
    <w:sectPr w:rsidR="00EF249A" w:rsidSect="00354C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193B"/>
    <w:multiLevelType w:val="hybridMultilevel"/>
    <w:tmpl w:val="1E5C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04FDC"/>
    <w:multiLevelType w:val="hybridMultilevel"/>
    <w:tmpl w:val="E91C6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5CE9"/>
    <w:multiLevelType w:val="hybridMultilevel"/>
    <w:tmpl w:val="37FE6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043D4"/>
    <w:multiLevelType w:val="hybridMultilevel"/>
    <w:tmpl w:val="C24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3429A"/>
    <w:multiLevelType w:val="hybridMultilevel"/>
    <w:tmpl w:val="AD727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D32A8"/>
    <w:multiLevelType w:val="hybridMultilevel"/>
    <w:tmpl w:val="42587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2AA7"/>
    <w:multiLevelType w:val="hybridMultilevel"/>
    <w:tmpl w:val="2332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1E"/>
    <w:rsid w:val="00354C1E"/>
    <w:rsid w:val="00412FE8"/>
    <w:rsid w:val="005843A6"/>
    <w:rsid w:val="00674251"/>
    <w:rsid w:val="00786F47"/>
    <w:rsid w:val="008518E7"/>
    <w:rsid w:val="00941C8D"/>
    <w:rsid w:val="00A57CF7"/>
    <w:rsid w:val="00EA49B0"/>
    <w:rsid w:val="00EF249A"/>
    <w:rsid w:val="00E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924E"/>
  <w15:docId w15:val="{5502C99D-F051-42A0-A3DF-E5417ABD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C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4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25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J0DRhRhAtY" TargetMode="External"/><Relationship Id="rId5" Type="http://schemas.openxmlformats.org/officeDocument/2006/relationships/hyperlink" Target="https://www.youtube.com/watch?v=QJ0DRhRhA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AdminDebbie</dc:creator>
  <cp:lastModifiedBy>haugh khym</cp:lastModifiedBy>
  <cp:revision>2</cp:revision>
  <dcterms:created xsi:type="dcterms:W3CDTF">2018-11-11T05:32:00Z</dcterms:created>
  <dcterms:modified xsi:type="dcterms:W3CDTF">2018-11-11T05:32:00Z</dcterms:modified>
</cp:coreProperties>
</file>