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3C8" w14:textId="5D4BC783" w:rsidR="0068534E" w:rsidRPr="0068534E" w:rsidRDefault="000D1897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bookmarkStart w:id="0" w:name="_GoBack"/>
      <w:bookmarkEnd w:id="0"/>
      <w:r>
        <w:rPr>
          <w:rFonts w:eastAsia="Times New Roman"/>
          <w:b/>
          <w:sz w:val="44"/>
          <w:szCs w:val="44"/>
        </w:rPr>
        <w:t>Interview Transcript</w:t>
      </w:r>
    </w:p>
    <w:p w14:paraId="62923D3C" w14:textId="01AF2423" w:rsidR="0068534E" w:rsidRDefault="0068534E" w:rsidP="0068534E">
      <w:pPr>
        <w:spacing w:after="0"/>
        <w:rPr>
          <w:rFonts w:eastAsia="Times New Roman"/>
          <w:szCs w:val="24"/>
          <w:highlight w:val="yellow"/>
        </w:rPr>
      </w:pPr>
    </w:p>
    <w:p w14:paraId="55C49129" w14:textId="7940A6A5" w:rsidR="00651595" w:rsidRDefault="00651595" w:rsidP="0031681C">
      <w:pPr>
        <w:spacing w:after="120"/>
        <w:rPr>
          <w:color w:val="000000"/>
        </w:rPr>
      </w:pPr>
      <w:r>
        <w:rPr>
          <w:color w:val="000000"/>
        </w:rPr>
        <w:t xml:space="preserve">The transcript records responses from five people who were asked the question “How satisfied are you with your health?” Their responses are </w:t>
      </w:r>
      <w:r w:rsidR="008B310D">
        <w:rPr>
          <w:color w:val="000000"/>
        </w:rPr>
        <w:t>documented below</w:t>
      </w:r>
      <w:r w:rsidRPr="00097969">
        <w:rPr>
          <w:color w:val="000000"/>
        </w:rPr>
        <w:t xml:space="preserve">. </w:t>
      </w:r>
      <w:r>
        <w:rPr>
          <w:color w:val="000000"/>
        </w:rPr>
        <w:t>Review the responses and notate five</w:t>
      </w:r>
      <w:r w:rsidRPr="00097969">
        <w:rPr>
          <w:color w:val="000000"/>
        </w:rPr>
        <w:t xml:space="preserve"> patterns</w:t>
      </w:r>
      <w:r>
        <w:rPr>
          <w:color w:val="000000"/>
        </w:rPr>
        <w:t xml:space="preserve"> </w:t>
      </w:r>
      <w:r w:rsidRPr="00097969">
        <w:rPr>
          <w:color w:val="000000"/>
        </w:rPr>
        <w:t>that emerge within the data. This can be done through highlighting or underlining.</w:t>
      </w:r>
      <w:r w:rsidR="009E3F48">
        <w:rPr>
          <w:color w:val="000000"/>
        </w:rPr>
        <w:t xml:space="preserve"> </w:t>
      </w:r>
      <w:r w:rsidR="006C2E2A">
        <w:rPr>
          <w:color w:val="000000"/>
        </w:rPr>
        <w:t xml:space="preserve">After </w:t>
      </w:r>
      <w:r w:rsidR="009E3F48">
        <w:rPr>
          <w:color w:val="000000"/>
        </w:rPr>
        <w:t xml:space="preserve">you have identified the patterns, </w:t>
      </w:r>
      <w:r w:rsidR="00AF1AA6">
        <w:rPr>
          <w:color w:val="000000"/>
        </w:rPr>
        <w:t xml:space="preserve">complete the "Coding Qualitative Data </w:t>
      </w:r>
      <w:r w:rsidR="00E5212D">
        <w:rPr>
          <w:color w:val="000000"/>
        </w:rPr>
        <w:t>W</w:t>
      </w:r>
      <w:r w:rsidR="00AF1AA6">
        <w:rPr>
          <w:color w:val="000000"/>
        </w:rPr>
        <w:t>orksheet.</w:t>
      </w:r>
      <w:r w:rsidR="00E5212D">
        <w:rPr>
          <w:color w:val="000000"/>
        </w:rPr>
        <w:t>"</w:t>
      </w:r>
      <w:r w:rsidR="009E3F48">
        <w:rPr>
          <w:color w:val="000000"/>
        </w:rPr>
        <w:t xml:space="preserve"> </w:t>
      </w:r>
    </w:p>
    <w:p w14:paraId="0B1EE9E9" w14:textId="3010DEE6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1:</w:t>
      </w:r>
    </w:p>
    <w:p w14:paraId="3C0034BC" w14:textId="336DD765" w:rsidR="0031681C" w:rsidRPr="00500DF9" w:rsidRDefault="0031681C" w:rsidP="0031681C">
      <w:pPr>
        <w:spacing w:after="120"/>
        <w:rPr>
          <w:szCs w:val="24"/>
        </w:rPr>
      </w:pPr>
      <w:r w:rsidRPr="00500DF9">
        <w:rPr>
          <w:szCs w:val="24"/>
          <w:lang w:val="de-DE"/>
        </w:rPr>
        <w:t xml:space="preserve">I feel as if I am very healthy and I know that I have a firm background on what being healthy means because of my interest in </w:t>
      </w:r>
      <w:r w:rsidR="009E0832" w:rsidRPr="00500DF9">
        <w:rPr>
          <w:szCs w:val="24"/>
          <w:lang w:val="de-DE"/>
        </w:rPr>
        <w:t>nutrition and exercise</w:t>
      </w:r>
      <w:r w:rsidRPr="00500DF9">
        <w:rPr>
          <w:szCs w:val="24"/>
          <w:lang w:val="de-DE"/>
        </w:rPr>
        <w:t>. I always try to eat better and make the right choices and exercise on a regular basis. I really think that those two components contribute highly to health. But, health also means emotionally, mentally</w:t>
      </w:r>
      <w:r w:rsidR="0021238B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and even spiritually. I feel like my spiritual life really contributes to the rest of my health because I take care of my body because God tells us to in the Bible and everything else falls into place.</w:t>
      </w:r>
    </w:p>
    <w:p w14:paraId="6EF3E6C3" w14:textId="77777777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2:</w:t>
      </w:r>
    </w:p>
    <w:p w14:paraId="1DE8B835" w14:textId="17838B6A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in good shape. I play sports all the time and am physically fit to compete at high levels. I don't smoke or drink. I have a swimmer</w:t>
      </w:r>
      <w:r w:rsidR="0021238B">
        <w:rPr>
          <w:szCs w:val="24"/>
          <w:lang w:val="de-DE"/>
        </w:rPr>
        <w:t>'</w:t>
      </w:r>
      <w:r w:rsidRPr="00500DF9">
        <w:rPr>
          <w:szCs w:val="24"/>
          <w:lang w:val="de-DE"/>
        </w:rPr>
        <w:t>s build. I try to eat as healthy as possible. But the negatives are that I would like to build more muscle. I am kind of twirpy and would like to be bi</w:t>
      </w:r>
      <w:r w:rsidR="00A534C9">
        <w:rPr>
          <w:szCs w:val="24"/>
          <w:lang w:val="de-DE"/>
        </w:rPr>
        <w:t>gger.</w:t>
      </w:r>
    </w:p>
    <w:p w14:paraId="03EF9C5A" w14:textId="77777777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3:</w:t>
      </w:r>
    </w:p>
    <w:p w14:paraId="1A4DED08" w14:textId="2BE7E222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 xml:space="preserve">I think I'm pretty okay. Just some minor aches in some areas, but I think I can live. I never had major surgery, or even any problem, with my health. I'm also very paranoid, in that way. If I see someone in bad shape, </w:t>
      </w:r>
      <w:r w:rsidR="00392CB7">
        <w:rPr>
          <w:szCs w:val="24"/>
          <w:lang w:val="de-DE"/>
        </w:rPr>
        <w:t>I</w:t>
      </w:r>
      <w:r w:rsidR="00392CB7" w:rsidRPr="00500DF9">
        <w:rPr>
          <w:szCs w:val="24"/>
          <w:lang w:val="de-DE"/>
        </w:rPr>
        <w:t xml:space="preserve"> </w:t>
      </w:r>
      <w:r w:rsidRPr="00500DF9">
        <w:rPr>
          <w:szCs w:val="24"/>
          <w:lang w:val="de-DE"/>
        </w:rPr>
        <w:t xml:space="preserve">worry. What if? That is the question. What if it's me? I think that's all I'm really concerned with </w:t>
      </w:r>
      <w:r w:rsidR="001A736C">
        <w:rPr>
          <w:szCs w:val="24"/>
          <w:lang w:val="de-DE"/>
        </w:rPr>
        <w:t xml:space="preserve">for </w:t>
      </w:r>
      <w:r w:rsidRPr="00500DF9">
        <w:rPr>
          <w:szCs w:val="24"/>
          <w:lang w:val="de-DE"/>
        </w:rPr>
        <w:t>my health. Another thing is smoking and drinking. I don't do either of them. So I get really mad when people do it in front of me, because of secondhand smok</w:t>
      </w:r>
      <w:r w:rsidR="00985929">
        <w:rPr>
          <w:szCs w:val="24"/>
          <w:lang w:val="de-DE"/>
        </w:rPr>
        <w:t>e</w:t>
      </w:r>
      <w:r w:rsidRPr="00500DF9">
        <w:rPr>
          <w:szCs w:val="24"/>
          <w:lang w:val="de-DE"/>
        </w:rPr>
        <w:t>. I don't want to die of cancer, because of some stupid person</w:t>
      </w:r>
      <w:r w:rsidR="00D64170">
        <w:rPr>
          <w:szCs w:val="24"/>
          <w:lang w:val="de-DE"/>
        </w:rPr>
        <w:t xml:space="preserve"> who</w:t>
      </w:r>
      <w:r w:rsidRPr="00500DF9">
        <w:rPr>
          <w:szCs w:val="24"/>
          <w:lang w:val="de-DE"/>
        </w:rPr>
        <w:t xml:space="preserve"> wants to kill me too due to their cigarettes. Most of the time, I think I forget that I could. So I really don't make them stop. But </w:t>
      </w:r>
      <w:r w:rsidR="00D64170">
        <w:rPr>
          <w:szCs w:val="24"/>
          <w:lang w:val="de-DE"/>
        </w:rPr>
        <w:t>when I</w:t>
      </w:r>
      <w:r w:rsidR="00C456BB">
        <w:rPr>
          <w:szCs w:val="24"/>
          <w:lang w:val="de-DE"/>
        </w:rPr>
        <w:t xml:space="preserve"> see </w:t>
      </w:r>
      <w:r w:rsidR="00D64170" w:rsidRPr="00500DF9">
        <w:rPr>
          <w:szCs w:val="24"/>
          <w:lang w:val="de-DE"/>
        </w:rPr>
        <w:t xml:space="preserve">people </w:t>
      </w:r>
      <w:r w:rsidRPr="00500DF9">
        <w:rPr>
          <w:szCs w:val="24"/>
          <w:lang w:val="de-DE"/>
        </w:rPr>
        <w:t xml:space="preserve">on TV and movies dying of lung cancer, I really get upset. Another thing I feel bad </w:t>
      </w:r>
      <w:r w:rsidR="00C456BB">
        <w:rPr>
          <w:szCs w:val="24"/>
          <w:lang w:val="de-DE"/>
        </w:rPr>
        <w:t xml:space="preserve">about </w:t>
      </w:r>
      <w:r w:rsidRPr="00500DF9">
        <w:rPr>
          <w:szCs w:val="24"/>
          <w:lang w:val="de-DE"/>
        </w:rPr>
        <w:t>is my own health, keeping a good shape. I get mad at people on TV with great bodies, and I get mad because I know I can do it too. I mean good body meaning healthy and muscular. I'm not talking about bodybuilders or even supermodels. I mean people who keep themselves in shape. I realize, this when I'm walking or running and I can't keep up, like I used to. I became very lazy</w:t>
      </w:r>
      <w:r w:rsidR="007B2818">
        <w:rPr>
          <w:szCs w:val="24"/>
          <w:lang w:val="de-DE"/>
        </w:rPr>
        <w:t>.</w:t>
      </w:r>
    </w:p>
    <w:p w14:paraId="3A8B188F" w14:textId="77777777" w:rsidR="0031681C" w:rsidRPr="00500DF9" w:rsidRDefault="0031681C" w:rsidP="0031681C">
      <w:pPr>
        <w:spacing w:after="120"/>
        <w:rPr>
          <w:b/>
          <w:szCs w:val="24"/>
          <w:lang w:val="de-DE"/>
        </w:rPr>
      </w:pPr>
      <w:r w:rsidRPr="00500DF9">
        <w:rPr>
          <w:b/>
          <w:szCs w:val="24"/>
          <w:lang w:val="de-DE"/>
        </w:rPr>
        <w:t>Participant 4:</w:t>
      </w:r>
    </w:p>
    <w:p w14:paraId="0539F8D3" w14:textId="77777777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I've gained too much weight over the last several years and I don't seem to be doing anything to get rid of it. I have high cholesterol levels, but I don't attempt to change my eating habits. I'd like to jolt myself into becoming more physically active, so I can lose the weight and feel more energetic. I keep saying I'm going to do something about it, soon.</w:t>
      </w:r>
    </w:p>
    <w:p w14:paraId="1C0B6616" w14:textId="77777777" w:rsidR="0031681C" w:rsidRPr="00500DF9" w:rsidRDefault="0031681C" w:rsidP="000D133B">
      <w:pPr>
        <w:keepNext/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lastRenderedPageBreak/>
        <w:t>Participant 5:</w:t>
      </w:r>
    </w:p>
    <w:p w14:paraId="7C580CA4" w14:textId="41A044B4" w:rsidR="0031681C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relatively happy with my current health. I feel that I have a decent looking physique but of course I would like it enhanced. I see all these guys in underwear ads and in clubs with these pumped up bodies and all I can think is "Damn</w:t>
      </w:r>
      <w:r w:rsidR="008D31A4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I wish I looked like that!" If anything</w:t>
      </w:r>
      <w:r w:rsidR="003C31A6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to make both myself and my girlfriend happier. But improving my health is something I know I can achieve. It is very easy to eat better and to work out more. You just have to do it and that's the hardest part of it all.</w:t>
      </w:r>
    </w:p>
    <w:p w14:paraId="13AF30D2" w14:textId="77777777" w:rsidR="004361ED" w:rsidRDefault="004361ED" w:rsidP="0031681C">
      <w:pPr>
        <w:spacing w:after="120"/>
        <w:rPr>
          <w:szCs w:val="24"/>
          <w:lang w:val="de-DE"/>
        </w:rPr>
      </w:pPr>
    </w:p>
    <w:p w14:paraId="3709F81B" w14:textId="32AD73EB" w:rsidR="0031681C" w:rsidRPr="00935E9F" w:rsidRDefault="0031681C" w:rsidP="0031681C">
      <w:pPr>
        <w:spacing w:after="0"/>
        <w:rPr>
          <w:rFonts w:eastAsia="Times New Roman"/>
          <w:szCs w:val="24"/>
          <w:highlight w:val="yellow"/>
        </w:rPr>
      </w:pPr>
      <w:r>
        <w:rPr>
          <w:sz w:val="16"/>
          <w:szCs w:val="16"/>
          <w:lang w:val="de-DE"/>
        </w:rPr>
        <w:t>*</w:t>
      </w:r>
      <w:r w:rsidRPr="00A03F4F">
        <w:rPr>
          <w:sz w:val="16"/>
          <w:szCs w:val="16"/>
          <w:lang w:val="de-DE"/>
        </w:rPr>
        <w:t xml:space="preserve">Adapted from </w:t>
      </w:r>
      <w:r w:rsidR="00D62EAD">
        <w:rPr>
          <w:sz w:val="16"/>
          <w:szCs w:val="16"/>
          <w:lang w:val="de-DE"/>
        </w:rPr>
        <w:t>"</w:t>
      </w:r>
      <w:r w:rsidRPr="00A03F4F">
        <w:rPr>
          <w:sz w:val="16"/>
          <w:szCs w:val="16"/>
          <w:lang w:val="de-DE"/>
        </w:rPr>
        <w:t>MaxQDA Example Data</w:t>
      </w:r>
      <w:r w:rsidR="00D62EAD">
        <w:rPr>
          <w:sz w:val="16"/>
          <w:szCs w:val="16"/>
          <w:lang w:val="de-DE"/>
        </w:rPr>
        <w:t xml:space="preserve">" located </w:t>
      </w:r>
      <w:r w:rsidR="00162D60">
        <w:rPr>
          <w:sz w:val="16"/>
          <w:szCs w:val="16"/>
          <w:lang w:val="de-DE"/>
        </w:rPr>
        <w:t xml:space="preserve">on the </w:t>
      </w:r>
      <w:r w:rsidR="00162D60">
        <w:rPr>
          <w:i/>
          <w:sz w:val="16"/>
          <w:szCs w:val="16"/>
          <w:lang w:val="de-DE"/>
        </w:rPr>
        <w:t xml:space="preserve">MAXQDA </w:t>
      </w:r>
      <w:r w:rsidR="00935E9F">
        <w:rPr>
          <w:sz w:val="16"/>
          <w:szCs w:val="16"/>
          <w:lang w:val="de-DE"/>
        </w:rPr>
        <w:t>website.</w:t>
      </w:r>
    </w:p>
    <w:sectPr w:rsidR="0031681C" w:rsidRPr="00935E9F" w:rsidSect="00723B6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EE55" w14:textId="77777777" w:rsidR="00E266B1" w:rsidRDefault="00E266B1" w:rsidP="00E3078E">
      <w:pPr>
        <w:spacing w:after="0"/>
      </w:pPr>
      <w:r>
        <w:separator/>
      </w:r>
    </w:p>
  </w:endnote>
  <w:endnote w:type="continuationSeparator" w:id="0">
    <w:p w14:paraId="16067F48" w14:textId="77777777" w:rsidR="00E266B1" w:rsidRDefault="00E266B1" w:rsidP="00E3078E">
      <w:pPr>
        <w:spacing w:after="0"/>
      </w:pPr>
      <w:r>
        <w:continuationSeparator/>
      </w:r>
    </w:p>
  </w:endnote>
  <w:endnote w:type="continuationNotice" w:id="1">
    <w:p w14:paraId="4948BF4E" w14:textId="77777777" w:rsidR="00E266B1" w:rsidRDefault="00E266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C45" w14:textId="79DAF436" w:rsidR="00723B6D" w:rsidRPr="00723B6D" w:rsidRDefault="00723B6D" w:rsidP="00723B6D">
    <w:pPr>
      <w:jc w:val="center"/>
    </w:pPr>
    <w:r w:rsidRPr="00723B6D">
      <w:t>© 20</w:t>
    </w:r>
    <w:r w:rsidR="002064B9">
      <w:t>2</w:t>
    </w:r>
    <w:r w:rsidR="005F2C10">
      <w:t>2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098B" w14:textId="77777777" w:rsidR="00E266B1" w:rsidRDefault="00E266B1" w:rsidP="00E3078E">
      <w:pPr>
        <w:spacing w:after="0"/>
      </w:pPr>
      <w:r>
        <w:separator/>
      </w:r>
    </w:p>
  </w:footnote>
  <w:footnote w:type="continuationSeparator" w:id="0">
    <w:p w14:paraId="7B31CB3A" w14:textId="77777777" w:rsidR="00E266B1" w:rsidRDefault="00E266B1" w:rsidP="00E3078E">
      <w:pPr>
        <w:spacing w:after="0"/>
      </w:pPr>
      <w:r>
        <w:continuationSeparator/>
      </w:r>
    </w:p>
  </w:footnote>
  <w:footnote w:type="continuationNotice" w:id="1">
    <w:p w14:paraId="1CF69697" w14:textId="77777777" w:rsidR="00E266B1" w:rsidRDefault="00E266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21C92"/>
    <w:rsid w:val="000310F3"/>
    <w:rsid w:val="000465AC"/>
    <w:rsid w:val="000825D6"/>
    <w:rsid w:val="000B3382"/>
    <w:rsid w:val="000D133B"/>
    <w:rsid w:val="000D1897"/>
    <w:rsid w:val="00110E15"/>
    <w:rsid w:val="0012768C"/>
    <w:rsid w:val="00140F11"/>
    <w:rsid w:val="00162D60"/>
    <w:rsid w:val="001A5EA9"/>
    <w:rsid w:val="001A736C"/>
    <w:rsid w:val="001B650B"/>
    <w:rsid w:val="002064B9"/>
    <w:rsid w:val="00210F93"/>
    <w:rsid w:val="0021238B"/>
    <w:rsid w:val="002946DC"/>
    <w:rsid w:val="002A3A3D"/>
    <w:rsid w:val="0031681C"/>
    <w:rsid w:val="00372684"/>
    <w:rsid w:val="00374EFC"/>
    <w:rsid w:val="00376940"/>
    <w:rsid w:val="00392CB7"/>
    <w:rsid w:val="003B6162"/>
    <w:rsid w:val="003C31A6"/>
    <w:rsid w:val="003D4432"/>
    <w:rsid w:val="004361ED"/>
    <w:rsid w:val="00465373"/>
    <w:rsid w:val="004972E7"/>
    <w:rsid w:val="004A1A06"/>
    <w:rsid w:val="004E59F7"/>
    <w:rsid w:val="0055210F"/>
    <w:rsid w:val="005952F0"/>
    <w:rsid w:val="005B58DC"/>
    <w:rsid w:val="005D688D"/>
    <w:rsid w:val="005F2C10"/>
    <w:rsid w:val="005F68DC"/>
    <w:rsid w:val="00631E97"/>
    <w:rsid w:val="00632002"/>
    <w:rsid w:val="00632EC1"/>
    <w:rsid w:val="00651595"/>
    <w:rsid w:val="0068534E"/>
    <w:rsid w:val="00695C48"/>
    <w:rsid w:val="00696B39"/>
    <w:rsid w:val="006B7B81"/>
    <w:rsid w:val="006C2E2A"/>
    <w:rsid w:val="00723B6D"/>
    <w:rsid w:val="00744E49"/>
    <w:rsid w:val="00777A72"/>
    <w:rsid w:val="007B2818"/>
    <w:rsid w:val="007F090F"/>
    <w:rsid w:val="007F5D54"/>
    <w:rsid w:val="008358CE"/>
    <w:rsid w:val="00843F20"/>
    <w:rsid w:val="008847BB"/>
    <w:rsid w:val="008B310D"/>
    <w:rsid w:val="008C2F5E"/>
    <w:rsid w:val="008D31A4"/>
    <w:rsid w:val="00907CAF"/>
    <w:rsid w:val="00916D19"/>
    <w:rsid w:val="009177AC"/>
    <w:rsid w:val="00935E9F"/>
    <w:rsid w:val="00942502"/>
    <w:rsid w:val="00961C67"/>
    <w:rsid w:val="009853F9"/>
    <w:rsid w:val="00985929"/>
    <w:rsid w:val="009B24B5"/>
    <w:rsid w:val="009C3CE7"/>
    <w:rsid w:val="009C78B2"/>
    <w:rsid w:val="009E0832"/>
    <w:rsid w:val="009E3F48"/>
    <w:rsid w:val="009F6C41"/>
    <w:rsid w:val="00A0095C"/>
    <w:rsid w:val="00A13024"/>
    <w:rsid w:val="00A465C8"/>
    <w:rsid w:val="00A47547"/>
    <w:rsid w:val="00A534C9"/>
    <w:rsid w:val="00A65763"/>
    <w:rsid w:val="00A92899"/>
    <w:rsid w:val="00A96D13"/>
    <w:rsid w:val="00AB0964"/>
    <w:rsid w:val="00AD20E1"/>
    <w:rsid w:val="00AE30FC"/>
    <w:rsid w:val="00AF0100"/>
    <w:rsid w:val="00AF1AA6"/>
    <w:rsid w:val="00B43341"/>
    <w:rsid w:val="00B85C6F"/>
    <w:rsid w:val="00BD5403"/>
    <w:rsid w:val="00C16584"/>
    <w:rsid w:val="00C456BB"/>
    <w:rsid w:val="00C957CA"/>
    <w:rsid w:val="00CB3DCC"/>
    <w:rsid w:val="00CB3E2B"/>
    <w:rsid w:val="00D078DF"/>
    <w:rsid w:val="00D2581D"/>
    <w:rsid w:val="00D56996"/>
    <w:rsid w:val="00D62EAD"/>
    <w:rsid w:val="00D64170"/>
    <w:rsid w:val="00D74529"/>
    <w:rsid w:val="00D93063"/>
    <w:rsid w:val="00DA61D0"/>
    <w:rsid w:val="00DD18BF"/>
    <w:rsid w:val="00E266B1"/>
    <w:rsid w:val="00E3078E"/>
    <w:rsid w:val="00E5212D"/>
    <w:rsid w:val="00E65C57"/>
    <w:rsid w:val="00E919D4"/>
    <w:rsid w:val="00E91BB7"/>
    <w:rsid w:val="00E94A05"/>
    <w:rsid w:val="00EE1959"/>
    <w:rsid w:val="00EE584F"/>
    <w:rsid w:val="00F94CC8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4373-4EAF-4A64-9253-0BDCCAEF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User</cp:lastModifiedBy>
  <cp:revision>2</cp:revision>
  <dcterms:created xsi:type="dcterms:W3CDTF">2025-05-17T11:35:00Z</dcterms:created>
  <dcterms:modified xsi:type="dcterms:W3CDTF">2025-05-17T11:35:00Z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  <property fmtid="{D5CDD505-2E9C-101B-9397-08002B2CF9AE}" pid="12" name="MediaServiceImageTags">
    <vt:lpwstr/>
  </property>
</Properties>
</file>