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48116" w14:textId="07CED38F" w:rsidR="0007506B" w:rsidRDefault="0007506B" w:rsidP="0007506B">
      <w:bookmarkStart w:id="0" w:name="_GoBack"/>
      <w:bookmarkEnd w:id="0"/>
    </w:p>
    <w:p w14:paraId="2496D9BC" w14:textId="4A2BD165" w:rsidR="0007506B" w:rsidRDefault="0007506B" w:rsidP="0007506B"/>
    <w:p w14:paraId="0E0CF034" w14:textId="2167AC92" w:rsidR="0007506B" w:rsidRDefault="0007506B" w:rsidP="0007506B"/>
    <w:p w14:paraId="215420ED" w14:textId="337FED4E" w:rsidR="0007506B" w:rsidRDefault="0007506B" w:rsidP="0007506B"/>
    <w:p w14:paraId="4DBF8E92" w14:textId="48CD4A95" w:rsidR="0007506B" w:rsidRDefault="0007506B" w:rsidP="0007506B"/>
    <w:p w14:paraId="06B32447" w14:textId="21836BB8" w:rsidR="0007506B" w:rsidRDefault="0007506B" w:rsidP="0007506B"/>
    <w:p w14:paraId="49C846F6" w14:textId="23573265" w:rsidR="0007506B" w:rsidRDefault="0007506B" w:rsidP="0007506B"/>
    <w:p w14:paraId="63351D2A" w14:textId="07ACB13F" w:rsidR="0007506B" w:rsidRDefault="0007506B" w:rsidP="0007506B"/>
    <w:p w14:paraId="07188153" w14:textId="522612E9" w:rsidR="0007506B" w:rsidRDefault="0007506B" w:rsidP="0007506B"/>
    <w:p w14:paraId="19B0529B" w14:textId="1C5DD59C" w:rsidR="0007506B" w:rsidRDefault="0007506B" w:rsidP="0007506B"/>
    <w:p w14:paraId="56D87838" w14:textId="4988DF2D" w:rsidR="0007506B" w:rsidRDefault="0007506B" w:rsidP="0007506B"/>
    <w:p w14:paraId="22E68B3B" w14:textId="01780DA9" w:rsidR="0007506B" w:rsidRDefault="0007506B" w:rsidP="0007506B"/>
    <w:p w14:paraId="75B0BAD9" w14:textId="77777777" w:rsidR="0007506B" w:rsidRDefault="0007506B" w:rsidP="0007506B"/>
    <w:p w14:paraId="37D6C691" w14:textId="4528B18B" w:rsidR="0007506B" w:rsidRPr="0007506B" w:rsidRDefault="0031793F" w:rsidP="0007506B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>
        <w:rPr>
          <w:rFonts w:cs="Calibri"/>
          <w:b/>
          <w:iCs/>
          <w:sz w:val="32"/>
          <w:szCs w:val="32"/>
        </w:rPr>
        <w:t xml:space="preserve">Developing </w:t>
      </w:r>
      <w:r w:rsidR="006B50C1">
        <w:rPr>
          <w:rFonts w:cs="Calibri"/>
          <w:b/>
          <w:iCs/>
          <w:sz w:val="32"/>
          <w:szCs w:val="32"/>
        </w:rPr>
        <w:t>Your Team</w:t>
      </w:r>
    </w:p>
    <w:p w14:paraId="458C854A" w14:textId="77777777" w:rsidR="0007506B" w:rsidRPr="0007506B" w:rsidRDefault="0007506B" w:rsidP="0007506B">
      <w:pPr>
        <w:rPr>
          <w:rFonts w:eastAsia="Calibri" w:cs="Arial"/>
          <w:b/>
        </w:rPr>
      </w:pPr>
    </w:p>
    <w:p w14:paraId="3AE22ED7" w14:textId="77777777" w:rsidR="0007506B" w:rsidRPr="0007506B" w:rsidRDefault="0007506B" w:rsidP="0007506B">
      <w:pPr>
        <w:rPr>
          <w:rFonts w:eastAsia="Calibri" w:cs="Arial"/>
          <w:b/>
        </w:rPr>
      </w:pPr>
    </w:p>
    <w:p w14:paraId="122BC879" w14:textId="77777777" w:rsidR="0007506B" w:rsidRPr="0007506B" w:rsidRDefault="0007506B" w:rsidP="0007506B">
      <w:pPr>
        <w:rPr>
          <w:rFonts w:eastAsia="Calibri" w:cs="Arial"/>
          <w:b/>
        </w:rPr>
      </w:pPr>
    </w:p>
    <w:p w14:paraId="34B67FAE" w14:textId="77777777" w:rsidR="0007506B" w:rsidRPr="0007506B" w:rsidRDefault="0007506B" w:rsidP="0007506B">
      <w:pPr>
        <w:rPr>
          <w:rFonts w:eastAsia="Calibri" w:cs="Arial"/>
          <w:b/>
        </w:rPr>
      </w:pPr>
    </w:p>
    <w:p w14:paraId="584D191D" w14:textId="77777777" w:rsidR="0007506B" w:rsidRPr="0007506B" w:rsidRDefault="0007506B" w:rsidP="0007506B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 w:rsidRPr="0007506B">
        <w:rPr>
          <w:rFonts w:cs="Calibri"/>
          <w:b/>
          <w:iCs/>
          <w:sz w:val="32"/>
          <w:szCs w:val="32"/>
        </w:rPr>
        <w:t xml:space="preserve">Prepared by: </w:t>
      </w:r>
      <w:r w:rsidRPr="0007506B">
        <w:rPr>
          <w:rFonts w:cs="Calibri"/>
          <w:b/>
          <w:iCs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Replace this text with your response to the following: []"/>
            </w:textInput>
          </w:ffData>
        </w:fldChar>
      </w:r>
      <w:r w:rsidRPr="0007506B">
        <w:rPr>
          <w:rFonts w:cs="Calibri"/>
          <w:b/>
          <w:iCs/>
          <w:sz w:val="32"/>
          <w:szCs w:val="32"/>
        </w:rPr>
        <w:instrText xml:space="preserve"> FORMTEXT </w:instrText>
      </w:r>
      <w:r w:rsidRPr="0007506B">
        <w:rPr>
          <w:rFonts w:cs="Calibri"/>
          <w:b/>
          <w:iCs/>
          <w:sz w:val="32"/>
          <w:szCs w:val="32"/>
        </w:rPr>
      </w:r>
      <w:r w:rsidRPr="0007506B">
        <w:rPr>
          <w:rFonts w:cs="Calibri"/>
          <w:b/>
          <w:iCs/>
          <w:sz w:val="32"/>
          <w:szCs w:val="32"/>
        </w:rPr>
        <w:fldChar w:fldCharType="separate"/>
      </w:r>
      <w:r w:rsidRPr="0007506B">
        <w:rPr>
          <w:rFonts w:cs="Calibri"/>
          <w:b/>
          <w:iCs/>
          <w:sz w:val="32"/>
          <w:szCs w:val="32"/>
        </w:rPr>
        <w:t>Replace this text with your name.</w:t>
      </w:r>
      <w:r w:rsidRPr="0007506B">
        <w:rPr>
          <w:rFonts w:cs="Calibri"/>
          <w:b/>
          <w:iCs/>
          <w:sz w:val="32"/>
          <w:szCs w:val="32"/>
        </w:rPr>
        <w:fldChar w:fldCharType="end"/>
      </w:r>
    </w:p>
    <w:p w14:paraId="20C964C0" w14:textId="77777777" w:rsidR="0007506B" w:rsidRPr="0007506B" w:rsidRDefault="0007506B" w:rsidP="0007506B">
      <w:pPr>
        <w:jc w:val="center"/>
        <w:rPr>
          <w:rFonts w:eastAsia="Calibri" w:cs="Calibri"/>
          <w:b/>
        </w:rPr>
      </w:pPr>
    </w:p>
    <w:p w14:paraId="692ACCD9" w14:textId="77777777" w:rsidR="0007506B" w:rsidRPr="0007506B" w:rsidRDefault="0007506B" w:rsidP="0007506B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 w:rsidRPr="0007506B">
        <w:rPr>
          <w:rFonts w:cs="Calibri"/>
          <w:b/>
          <w:iCs/>
          <w:sz w:val="32"/>
          <w:szCs w:val="32"/>
        </w:rPr>
        <w:t xml:space="preserve">Date: </w:t>
      </w:r>
      <w:r w:rsidRPr="0007506B">
        <w:rPr>
          <w:rFonts w:cs="Calibri"/>
          <w:b/>
          <w:iCs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Replace this text with your response to the following: []"/>
            </w:textInput>
          </w:ffData>
        </w:fldChar>
      </w:r>
      <w:r w:rsidRPr="0007506B">
        <w:rPr>
          <w:rFonts w:cs="Calibri"/>
          <w:b/>
          <w:iCs/>
          <w:sz w:val="32"/>
          <w:szCs w:val="32"/>
        </w:rPr>
        <w:instrText xml:space="preserve"> FORMTEXT </w:instrText>
      </w:r>
      <w:r w:rsidRPr="0007506B">
        <w:rPr>
          <w:rFonts w:cs="Calibri"/>
          <w:b/>
          <w:iCs/>
          <w:sz w:val="32"/>
          <w:szCs w:val="32"/>
        </w:rPr>
      </w:r>
      <w:r w:rsidRPr="0007506B">
        <w:rPr>
          <w:rFonts w:cs="Calibri"/>
          <w:b/>
          <w:iCs/>
          <w:sz w:val="32"/>
          <w:szCs w:val="32"/>
        </w:rPr>
        <w:fldChar w:fldCharType="separate"/>
      </w:r>
      <w:r w:rsidRPr="0007506B">
        <w:rPr>
          <w:rFonts w:cs="Calibri"/>
          <w:b/>
          <w:iCs/>
          <w:sz w:val="32"/>
          <w:szCs w:val="32"/>
        </w:rPr>
        <w:t>Replace this text with the submission date.</w:t>
      </w:r>
      <w:r w:rsidRPr="0007506B">
        <w:rPr>
          <w:rFonts w:cs="Calibri"/>
          <w:b/>
          <w:iCs/>
          <w:sz w:val="32"/>
          <w:szCs w:val="32"/>
        </w:rPr>
        <w:fldChar w:fldCharType="end"/>
      </w:r>
    </w:p>
    <w:p w14:paraId="2A019C64" w14:textId="77777777" w:rsidR="0007506B" w:rsidRPr="0007506B" w:rsidRDefault="0007506B" w:rsidP="0007506B">
      <w:pPr>
        <w:rPr>
          <w:rFonts w:eastAsia="Calibri"/>
        </w:rPr>
      </w:pPr>
    </w:p>
    <w:p w14:paraId="1AD96FF6" w14:textId="77777777" w:rsidR="0007506B" w:rsidRPr="0007506B" w:rsidRDefault="0007506B" w:rsidP="0007506B">
      <w:pPr>
        <w:jc w:val="center"/>
        <w:rPr>
          <w:rFonts w:eastAsia="Calibri"/>
          <w:b/>
        </w:rPr>
      </w:pPr>
      <w:r w:rsidRPr="0007506B">
        <w:rPr>
          <w:rFonts w:eastAsia="Calibri"/>
          <w:b/>
        </w:rPr>
        <w:t>Walden University</w:t>
      </w:r>
    </w:p>
    <w:p w14:paraId="22A8FCB9" w14:textId="49219327" w:rsidR="0007506B" w:rsidRPr="0007506B" w:rsidRDefault="0007506B" w:rsidP="0007506B">
      <w:pPr>
        <w:jc w:val="center"/>
        <w:rPr>
          <w:rFonts w:eastAsia="Calibri"/>
          <w:b/>
        </w:rPr>
      </w:pPr>
      <w:r w:rsidRPr="0007506B">
        <w:rPr>
          <w:rFonts w:eastAsia="Calibri"/>
          <w:b/>
        </w:rPr>
        <w:t xml:space="preserve"> </w:t>
      </w:r>
      <w:r w:rsidRPr="0007506B">
        <w:rPr>
          <w:rFonts w:eastAsia="Calibri"/>
          <w:b/>
        </w:rPr>
        <w:br/>
      </w:r>
      <w:r w:rsidR="0031793F">
        <w:rPr>
          <w:rFonts w:eastAsia="Calibri"/>
          <w:b/>
        </w:rPr>
        <w:t>MN002</w:t>
      </w:r>
      <w:r w:rsidRPr="0007506B">
        <w:rPr>
          <w:rFonts w:eastAsia="Calibri"/>
          <w:b/>
        </w:rPr>
        <w:t xml:space="preserve">: </w:t>
      </w:r>
      <w:r w:rsidR="0031793F" w:rsidRPr="0031793F">
        <w:rPr>
          <w:rFonts w:eastAsia="Calibri"/>
          <w:b/>
        </w:rPr>
        <w:t>Developing Individuals and Teams</w:t>
      </w:r>
    </w:p>
    <w:p w14:paraId="47F3FC34" w14:textId="77777777" w:rsidR="0007506B" w:rsidRPr="0007506B" w:rsidRDefault="0007506B" w:rsidP="0007506B">
      <w:pPr>
        <w:rPr>
          <w:rFonts w:eastAsia="Calibri"/>
        </w:rPr>
      </w:pPr>
    </w:p>
    <w:p w14:paraId="761F3D2A" w14:textId="77777777" w:rsidR="0007506B" w:rsidRPr="0007506B" w:rsidRDefault="0007506B" w:rsidP="0007506B">
      <w:pPr>
        <w:rPr>
          <w:rFonts w:eastAsia="Calibri" w:cs="Arial"/>
          <w:b/>
        </w:rPr>
      </w:pPr>
    </w:p>
    <w:p w14:paraId="277A7224" w14:textId="77777777" w:rsidR="0007506B" w:rsidRPr="0007506B" w:rsidRDefault="0007506B" w:rsidP="0007506B">
      <w:pPr>
        <w:rPr>
          <w:rFonts w:eastAsia="Calibri" w:cs="Arial"/>
          <w:b/>
        </w:rPr>
        <w:sectPr w:rsidR="0007506B" w:rsidRPr="0007506B" w:rsidSect="0031793F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79888D" w14:textId="77777777" w:rsidR="0007506B" w:rsidRPr="0007506B" w:rsidRDefault="0007506B" w:rsidP="0007506B">
      <w:pPr>
        <w:rPr>
          <w:rFonts w:eastAsia="Calibri" w:cs="Arial"/>
          <w:b/>
        </w:rPr>
      </w:pPr>
    </w:p>
    <w:p w14:paraId="147848EA" w14:textId="77777777" w:rsidR="0007506B" w:rsidRPr="0007506B" w:rsidRDefault="0007506B" w:rsidP="0007506B">
      <w:pPr>
        <w:rPr>
          <w:rFonts w:eastAsia="Calibri" w:cs="Arial"/>
          <w:b/>
        </w:rPr>
      </w:pPr>
    </w:p>
    <w:p w14:paraId="6591FB9E" w14:textId="77777777" w:rsidR="0007506B" w:rsidRPr="0007506B" w:rsidRDefault="0007506B" w:rsidP="0007506B">
      <w:pPr>
        <w:rPr>
          <w:rFonts w:eastAsia="Calibri" w:cs="Arial"/>
          <w:b/>
        </w:rPr>
      </w:pPr>
    </w:p>
    <w:p w14:paraId="2C6EC899" w14:textId="77777777" w:rsidR="0007506B" w:rsidRPr="0007506B" w:rsidRDefault="0007506B" w:rsidP="0007506B">
      <w:pPr>
        <w:rPr>
          <w:rFonts w:eastAsia="Calibri" w:cs="Arial"/>
          <w:b/>
        </w:rPr>
        <w:sectPr w:rsidR="0007506B" w:rsidRPr="0007506B" w:rsidSect="003179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7506B">
        <w:rPr>
          <w:rFonts w:eastAsia="Calibri" w:cs="Arial"/>
          <w:b/>
        </w:rPr>
        <w:br w:type="page"/>
      </w:r>
    </w:p>
    <w:p w14:paraId="31125426" w14:textId="552B2C7B" w:rsidR="0007506B" w:rsidRPr="0007506B" w:rsidRDefault="00A06435" w:rsidP="0007506B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>
        <w:rPr>
          <w:rFonts w:cs="Calibri"/>
          <w:b/>
          <w:iCs/>
          <w:sz w:val="32"/>
          <w:szCs w:val="32"/>
        </w:rPr>
        <w:lastRenderedPageBreak/>
        <w:t xml:space="preserve">Part 1: Analysis of </w:t>
      </w:r>
      <w:r w:rsidR="006B50C1">
        <w:rPr>
          <w:rFonts w:cs="Calibri"/>
          <w:b/>
          <w:iCs/>
          <w:sz w:val="32"/>
          <w:szCs w:val="32"/>
        </w:rPr>
        <w:t xml:space="preserve">Team Charter </w:t>
      </w:r>
      <w:r>
        <w:rPr>
          <w:rFonts w:cs="Calibri"/>
          <w:b/>
          <w:iCs/>
          <w:sz w:val="32"/>
          <w:szCs w:val="32"/>
        </w:rPr>
        <w:t>Example</w:t>
      </w:r>
      <w:r w:rsidR="006B50C1">
        <w:rPr>
          <w:rFonts w:cs="Calibri"/>
          <w:b/>
          <w:iCs/>
          <w:sz w:val="32"/>
          <w:szCs w:val="32"/>
        </w:rPr>
        <w:t>s</w:t>
      </w:r>
    </w:p>
    <w:p w14:paraId="273302FC" w14:textId="77777777" w:rsidR="0007506B" w:rsidRPr="0007506B" w:rsidRDefault="0007506B" w:rsidP="0007506B">
      <w:pPr>
        <w:rPr>
          <w:rFonts w:eastAsia="Calibri"/>
        </w:rPr>
      </w:pPr>
    </w:p>
    <w:p w14:paraId="6B063478" w14:textId="401E484F" w:rsidR="0007506B" w:rsidRPr="0007506B" w:rsidRDefault="0007506B" w:rsidP="0007506B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Text1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bookmarkStart w:id="1" w:name="Text1"/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  <w:bookmarkEnd w:id="1"/>
      <w:r w:rsidRPr="0007506B">
        <w:rPr>
          <w:rFonts w:eastAsia="Calibri"/>
        </w:rPr>
        <w:t xml:space="preserve"> </w:t>
      </w:r>
    </w:p>
    <w:p w14:paraId="6817BEE7" w14:textId="77777777" w:rsidR="0007506B" w:rsidRPr="0007506B" w:rsidRDefault="0007506B" w:rsidP="0007506B">
      <w:pPr>
        <w:rPr>
          <w:rFonts w:eastAsia="Calibri"/>
        </w:rPr>
      </w:pPr>
    </w:p>
    <w:p w14:paraId="72037F8D" w14:textId="72262E59" w:rsidR="0007506B" w:rsidRPr="0007506B" w:rsidRDefault="0007506B" w:rsidP="0007506B">
      <w:pPr>
        <w:keepNext/>
        <w:outlineLvl w:val="1"/>
        <w:rPr>
          <w:b/>
          <w:bCs/>
          <w:iCs/>
          <w:sz w:val="28"/>
          <w:szCs w:val="28"/>
        </w:rPr>
      </w:pPr>
      <w:r w:rsidRPr="0007506B">
        <w:rPr>
          <w:b/>
          <w:bCs/>
          <w:iCs/>
          <w:sz w:val="28"/>
          <w:szCs w:val="28"/>
        </w:rPr>
        <w:t>[</w:t>
      </w:r>
      <w:r>
        <w:rPr>
          <w:b/>
          <w:bCs/>
          <w:iCs/>
          <w:sz w:val="28"/>
          <w:szCs w:val="28"/>
        </w:rPr>
        <w:t>Heading</w:t>
      </w:r>
      <w:r w:rsidRPr="0007506B">
        <w:rPr>
          <w:b/>
          <w:bCs/>
          <w:iCs/>
          <w:sz w:val="28"/>
          <w:szCs w:val="28"/>
        </w:rPr>
        <w:t>]</w:t>
      </w:r>
    </w:p>
    <w:p w14:paraId="0B414A0C" w14:textId="77777777" w:rsidR="0007506B" w:rsidRPr="0007506B" w:rsidRDefault="0007506B" w:rsidP="0007506B">
      <w:pPr>
        <w:rPr>
          <w:rFonts w:eastAsia="Calibri"/>
        </w:rPr>
      </w:pPr>
    </w:p>
    <w:p w14:paraId="62C271B8" w14:textId="5B66AC0D" w:rsidR="0007506B" w:rsidRPr="0007506B" w:rsidRDefault="0007506B" w:rsidP="0007506B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Text1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  <w:r w:rsidRPr="0007506B">
        <w:rPr>
          <w:rFonts w:eastAsia="Calibri"/>
        </w:rPr>
        <w:t xml:space="preserve"> </w:t>
      </w:r>
    </w:p>
    <w:p w14:paraId="589184FF" w14:textId="77777777" w:rsidR="0007506B" w:rsidRPr="0007506B" w:rsidRDefault="0007506B" w:rsidP="0007506B">
      <w:pPr>
        <w:rPr>
          <w:rFonts w:eastAsia="Calibri" w:cs="Calibri"/>
          <w:b/>
        </w:rPr>
      </w:pPr>
    </w:p>
    <w:p w14:paraId="61A80CB7" w14:textId="305B83FB" w:rsidR="0007506B" w:rsidRPr="0007506B" w:rsidRDefault="0007506B" w:rsidP="0007506B">
      <w:pPr>
        <w:keepNext/>
        <w:outlineLvl w:val="2"/>
        <w:rPr>
          <w:b/>
          <w:bCs/>
          <w:szCs w:val="26"/>
        </w:rPr>
      </w:pPr>
      <w:r w:rsidRPr="0007506B">
        <w:rPr>
          <w:b/>
          <w:bCs/>
          <w:szCs w:val="26"/>
        </w:rPr>
        <w:t>[</w:t>
      </w:r>
      <w:r>
        <w:rPr>
          <w:b/>
          <w:bCs/>
          <w:szCs w:val="26"/>
        </w:rPr>
        <w:t>Sub-Heading</w:t>
      </w:r>
      <w:r w:rsidRPr="0007506B">
        <w:rPr>
          <w:b/>
          <w:bCs/>
          <w:szCs w:val="26"/>
        </w:rPr>
        <w:t>]</w:t>
      </w:r>
    </w:p>
    <w:p w14:paraId="06FCBFC5" w14:textId="77777777" w:rsidR="0007506B" w:rsidRPr="0007506B" w:rsidRDefault="0007506B" w:rsidP="0007506B">
      <w:pPr>
        <w:rPr>
          <w:rFonts w:eastAsia="Calibri"/>
        </w:rPr>
      </w:pPr>
    </w:p>
    <w:p w14:paraId="71331EE2" w14:textId="77777777" w:rsidR="00A06435" w:rsidRDefault="0007506B" w:rsidP="0007506B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  <w:r w:rsidRPr="0007506B">
        <w:rPr>
          <w:rFonts w:eastAsia="Calibri"/>
        </w:rPr>
        <w:t xml:space="preserve"> </w:t>
      </w:r>
    </w:p>
    <w:p w14:paraId="6E30EF1D" w14:textId="77777777" w:rsidR="00A06435" w:rsidRDefault="00A06435">
      <w:pPr>
        <w:rPr>
          <w:rFonts w:eastAsia="Calibri"/>
        </w:rPr>
      </w:pPr>
      <w:r>
        <w:rPr>
          <w:rFonts w:eastAsia="Calibri"/>
        </w:rPr>
        <w:br w:type="page"/>
      </w:r>
    </w:p>
    <w:p w14:paraId="66522EF5" w14:textId="19C9468F" w:rsidR="00A06435" w:rsidRPr="0007506B" w:rsidRDefault="00A06435" w:rsidP="00A06435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>
        <w:rPr>
          <w:rFonts w:cs="Calibri"/>
          <w:b/>
          <w:iCs/>
          <w:sz w:val="32"/>
          <w:szCs w:val="32"/>
        </w:rPr>
        <w:lastRenderedPageBreak/>
        <w:t>Part 2: Team Charter Design</w:t>
      </w:r>
      <w:r w:rsidR="00E234D2">
        <w:rPr>
          <w:rFonts w:cs="Calibri"/>
          <w:b/>
          <w:iCs/>
          <w:sz w:val="32"/>
          <w:szCs w:val="32"/>
        </w:rPr>
        <w:t xml:space="preserve"> Draft</w:t>
      </w:r>
    </w:p>
    <w:p w14:paraId="79E05DEB" w14:textId="77777777" w:rsidR="00A06435" w:rsidRPr="0007506B" w:rsidRDefault="00A06435" w:rsidP="00A06435">
      <w:pPr>
        <w:rPr>
          <w:rFonts w:eastAsia="Calibri"/>
        </w:rPr>
      </w:pPr>
    </w:p>
    <w:p w14:paraId="2F7FF64F" w14:textId="77777777" w:rsidR="00A06435" w:rsidRPr="0007506B" w:rsidRDefault="00A06435" w:rsidP="00A06435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Text1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  <w:r w:rsidRPr="0007506B">
        <w:rPr>
          <w:rFonts w:eastAsia="Calibri"/>
        </w:rPr>
        <w:t xml:space="preserve"> </w:t>
      </w:r>
    </w:p>
    <w:p w14:paraId="5B190AF1" w14:textId="77777777" w:rsidR="00A06435" w:rsidRPr="0007506B" w:rsidRDefault="00A06435" w:rsidP="00A06435">
      <w:pPr>
        <w:rPr>
          <w:rFonts w:eastAsia="Calibri"/>
        </w:rPr>
      </w:pPr>
    </w:p>
    <w:p w14:paraId="6AC59C03" w14:textId="77777777" w:rsidR="00A06435" w:rsidRPr="0007506B" w:rsidRDefault="00A06435" w:rsidP="00A06435">
      <w:pPr>
        <w:keepNext/>
        <w:outlineLvl w:val="1"/>
        <w:rPr>
          <w:b/>
          <w:bCs/>
          <w:iCs/>
          <w:sz w:val="28"/>
          <w:szCs w:val="28"/>
        </w:rPr>
      </w:pPr>
      <w:r w:rsidRPr="0007506B">
        <w:rPr>
          <w:b/>
          <w:bCs/>
          <w:iCs/>
          <w:sz w:val="28"/>
          <w:szCs w:val="28"/>
        </w:rPr>
        <w:t>[</w:t>
      </w:r>
      <w:r>
        <w:rPr>
          <w:b/>
          <w:bCs/>
          <w:iCs/>
          <w:sz w:val="28"/>
          <w:szCs w:val="28"/>
        </w:rPr>
        <w:t>Heading</w:t>
      </w:r>
      <w:r w:rsidRPr="0007506B">
        <w:rPr>
          <w:b/>
          <w:bCs/>
          <w:iCs/>
          <w:sz w:val="28"/>
          <w:szCs w:val="28"/>
        </w:rPr>
        <w:t>]</w:t>
      </w:r>
    </w:p>
    <w:p w14:paraId="39FEFE79" w14:textId="77777777" w:rsidR="00A06435" w:rsidRPr="0007506B" w:rsidRDefault="00A06435" w:rsidP="00A06435">
      <w:pPr>
        <w:rPr>
          <w:rFonts w:eastAsia="Calibri"/>
        </w:rPr>
      </w:pPr>
    </w:p>
    <w:p w14:paraId="06754AA4" w14:textId="77777777" w:rsidR="00A06435" w:rsidRPr="0007506B" w:rsidRDefault="00A06435" w:rsidP="00A06435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Text1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  <w:r w:rsidRPr="0007506B">
        <w:rPr>
          <w:rFonts w:eastAsia="Calibri"/>
        </w:rPr>
        <w:t xml:space="preserve"> </w:t>
      </w:r>
    </w:p>
    <w:p w14:paraId="5CBD3185" w14:textId="77777777" w:rsidR="00A06435" w:rsidRPr="0007506B" w:rsidRDefault="00A06435" w:rsidP="00A06435">
      <w:pPr>
        <w:rPr>
          <w:rFonts w:eastAsia="Calibri" w:cs="Calibri"/>
          <w:b/>
        </w:rPr>
      </w:pPr>
    </w:p>
    <w:p w14:paraId="6121A124" w14:textId="77777777" w:rsidR="00A06435" w:rsidRPr="0007506B" w:rsidRDefault="00A06435" w:rsidP="00A06435">
      <w:pPr>
        <w:keepNext/>
        <w:outlineLvl w:val="2"/>
        <w:rPr>
          <w:b/>
          <w:bCs/>
          <w:szCs w:val="26"/>
        </w:rPr>
      </w:pPr>
      <w:r w:rsidRPr="0007506B">
        <w:rPr>
          <w:b/>
          <w:bCs/>
          <w:szCs w:val="26"/>
        </w:rPr>
        <w:t>[</w:t>
      </w:r>
      <w:r>
        <w:rPr>
          <w:b/>
          <w:bCs/>
          <w:szCs w:val="26"/>
        </w:rPr>
        <w:t>Sub-Heading</w:t>
      </w:r>
      <w:r w:rsidRPr="0007506B">
        <w:rPr>
          <w:b/>
          <w:bCs/>
          <w:szCs w:val="26"/>
        </w:rPr>
        <w:t>]</w:t>
      </w:r>
    </w:p>
    <w:p w14:paraId="622FDC82" w14:textId="77777777" w:rsidR="00A06435" w:rsidRPr="0007506B" w:rsidRDefault="00A06435" w:rsidP="00A06435">
      <w:pPr>
        <w:rPr>
          <w:rFonts w:eastAsia="Calibri"/>
        </w:rPr>
      </w:pPr>
    </w:p>
    <w:p w14:paraId="751311C0" w14:textId="77777777" w:rsidR="00A06435" w:rsidRDefault="00A06435" w:rsidP="00A06435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</w:p>
    <w:p w14:paraId="5A9A3264" w14:textId="77777777" w:rsidR="00A06435" w:rsidRDefault="00A06435">
      <w:pPr>
        <w:rPr>
          <w:rFonts w:eastAsia="Calibri"/>
        </w:rPr>
      </w:pPr>
      <w:r>
        <w:rPr>
          <w:rFonts w:eastAsia="Calibri"/>
        </w:rPr>
        <w:br w:type="page"/>
      </w:r>
    </w:p>
    <w:p w14:paraId="688C01AA" w14:textId="293561B6" w:rsidR="00A06435" w:rsidRPr="0007506B" w:rsidRDefault="00A06435" w:rsidP="00A06435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>
        <w:rPr>
          <w:rFonts w:cs="Calibri"/>
          <w:b/>
          <w:iCs/>
          <w:sz w:val="32"/>
          <w:szCs w:val="32"/>
        </w:rPr>
        <w:lastRenderedPageBreak/>
        <w:t>Part 3: Appendix</w:t>
      </w:r>
    </w:p>
    <w:p w14:paraId="5E28C0B4" w14:textId="77777777" w:rsidR="00A06435" w:rsidRPr="0007506B" w:rsidRDefault="00A06435" w:rsidP="00A06435">
      <w:pPr>
        <w:rPr>
          <w:rFonts w:eastAsia="Calibri"/>
        </w:rPr>
      </w:pPr>
    </w:p>
    <w:p w14:paraId="5C75B373" w14:textId="77777777" w:rsidR="00A06435" w:rsidRPr="0007506B" w:rsidRDefault="00A06435" w:rsidP="00A06435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Text1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  <w:r w:rsidRPr="0007506B">
        <w:rPr>
          <w:rFonts w:eastAsia="Calibri"/>
        </w:rPr>
        <w:t xml:space="preserve"> </w:t>
      </w:r>
    </w:p>
    <w:p w14:paraId="2A72187F" w14:textId="77777777" w:rsidR="00A06435" w:rsidRPr="0007506B" w:rsidRDefault="00A06435" w:rsidP="00A06435">
      <w:pPr>
        <w:rPr>
          <w:rFonts w:eastAsia="Calibri"/>
        </w:rPr>
      </w:pPr>
    </w:p>
    <w:p w14:paraId="7622922E" w14:textId="77777777" w:rsidR="00A06435" w:rsidRPr="0007506B" w:rsidRDefault="00A06435" w:rsidP="00A06435">
      <w:pPr>
        <w:keepNext/>
        <w:outlineLvl w:val="1"/>
        <w:rPr>
          <w:b/>
          <w:bCs/>
          <w:iCs/>
          <w:sz w:val="28"/>
          <w:szCs w:val="28"/>
        </w:rPr>
      </w:pPr>
      <w:r w:rsidRPr="0007506B">
        <w:rPr>
          <w:b/>
          <w:bCs/>
          <w:iCs/>
          <w:sz w:val="28"/>
          <w:szCs w:val="28"/>
        </w:rPr>
        <w:t>[</w:t>
      </w:r>
      <w:r>
        <w:rPr>
          <w:b/>
          <w:bCs/>
          <w:iCs/>
          <w:sz w:val="28"/>
          <w:szCs w:val="28"/>
        </w:rPr>
        <w:t>Heading</w:t>
      </w:r>
      <w:r w:rsidRPr="0007506B">
        <w:rPr>
          <w:b/>
          <w:bCs/>
          <w:iCs/>
          <w:sz w:val="28"/>
          <w:szCs w:val="28"/>
        </w:rPr>
        <w:t>]</w:t>
      </w:r>
    </w:p>
    <w:p w14:paraId="274EEAF2" w14:textId="77777777" w:rsidR="00A06435" w:rsidRPr="0007506B" w:rsidRDefault="00A06435" w:rsidP="00A06435">
      <w:pPr>
        <w:rPr>
          <w:rFonts w:eastAsia="Calibri"/>
        </w:rPr>
      </w:pPr>
    </w:p>
    <w:p w14:paraId="1997FFB0" w14:textId="77777777" w:rsidR="00A06435" w:rsidRPr="0007506B" w:rsidRDefault="00A06435" w:rsidP="00A06435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Text1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  <w:r w:rsidRPr="0007506B">
        <w:rPr>
          <w:rFonts w:eastAsia="Calibri"/>
        </w:rPr>
        <w:t xml:space="preserve"> </w:t>
      </w:r>
    </w:p>
    <w:p w14:paraId="7738B822" w14:textId="77777777" w:rsidR="00A06435" w:rsidRPr="0007506B" w:rsidRDefault="00A06435" w:rsidP="00A06435">
      <w:pPr>
        <w:rPr>
          <w:rFonts w:eastAsia="Calibri" w:cs="Calibri"/>
          <w:b/>
        </w:rPr>
      </w:pPr>
    </w:p>
    <w:p w14:paraId="55FCEF34" w14:textId="77777777" w:rsidR="00A06435" w:rsidRPr="0007506B" w:rsidRDefault="00A06435" w:rsidP="00A06435">
      <w:pPr>
        <w:keepNext/>
        <w:outlineLvl w:val="2"/>
        <w:rPr>
          <w:b/>
          <w:bCs/>
          <w:szCs w:val="26"/>
        </w:rPr>
      </w:pPr>
      <w:r w:rsidRPr="0007506B">
        <w:rPr>
          <w:b/>
          <w:bCs/>
          <w:szCs w:val="26"/>
        </w:rPr>
        <w:t>[</w:t>
      </w:r>
      <w:r>
        <w:rPr>
          <w:b/>
          <w:bCs/>
          <w:szCs w:val="26"/>
        </w:rPr>
        <w:t>Sub-Heading</w:t>
      </w:r>
      <w:r w:rsidRPr="0007506B">
        <w:rPr>
          <w:b/>
          <w:bCs/>
          <w:szCs w:val="26"/>
        </w:rPr>
        <w:t>]</w:t>
      </w:r>
    </w:p>
    <w:p w14:paraId="63718BA9" w14:textId="77777777" w:rsidR="00A06435" w:rsidRPr="0007506B" w:rsidRDefault="00A06435" w:rsidP="00A06435">
      <w:pPr>
        <w:rPr>
          <w:rFonts w:eastAsia="Calibri"/>
        </w:rPr>
      </w:pPr>
    </w:p>
    <w:p w14:paraId="554D1849" w14:textId="1607B035" w:rsidR="0007506B" w:rsidRPr="0007506B" w:rsidRDefault="00A06435" w:rsidP="00A06435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  <w:r w:rsidR="0007506B" w:rsidRPr="0007506B">
        <w:rPr>
          <w:b/>
          <w:bCs/>
          <w:iCs/>
          <w:sz w:val="28"/>
          <w:szCs w:val="28"/>
        </w:rPr>
        <w:br w:type="page"/>
      </w:r>
    </w:p>
    <w:p w14:paraId="237432E5" w14:textId="5AD3EECF" w:rsidR="0007506B" w:rsidRPr="0007506B" w:rsidRDefault="0007506B" w:rsidP="0007506B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 w:rsidRPr="0007506B">
        <w:rPr>
          <w:rFonts w:cs="Calibri"/>
          <w:b/>
          <w:iCs/>
          <w:sz w:val="32"/>
          <w:szCs w:val="32"/>
        </w:rPr>
        <w:lastRenderedPageBreak/>
        <w:t>References</w:t>
      </w:r>
      <w:r w:rsidR="00D74FCB">
        <w:rPr>
          <w:rFonts w:cs="Calibri"/>
          <w:b/>
          <w:iCs/>
          <w:noProof/>
          <w:sz w:val="32"/>
          <w:szCs w:val="32"/>
        </w:rPr>
        <w:pict w14:anchorId="4A01884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BD14CB7" w14:textId="77777777" w:rsidR="0007506B" w:rsidRPr="0007506B" w:rsidRDefault="0007506B" w:rsidP="0007506B">
      <w:pPr>
        <w:rPr>
          <w:rFonts w:eastAsia="Calibri"/>
        </w:rPr>
      </w:pPr>
    </w:p>
    <w:p w14:paraId="6778D3EE" w14:textId="77777777" w:rsidR="0007506B" w:rsidRPr="0007506B" w:rsidRDefault="0007506B" w:rsidP="0007506B">
      <w:pPr>
        <w:rPr>
          <w:rFonts w:eastAsia="Calibri" w:cs="Calibri"/>
          <w:bCs/>
        </w:rPr>
      </w:pPr>
      <w:r w:rsidRPr="0007506B">
        <w:rPr>
          <w:rFonts w:eastAsia="Calibri" w:cs="Calibri"/>
          <w:bCs/>
          <w:highlight w:val="yellow"/>
        </w:rPr>
        <w:t xml:space="preserve">[Please delete this note before submitting your Assessment. For more information about formatting your reference list, please visit the following site: </w:t>
      </w:r>
      <w:hyperlink r:id="rId13" w:history="1">
        <w:r w:rsidRPr="0007506B">
          <w:rPr>
            <w:rFonts w:eastAsia="Calibri" w:cs="Calibri"/>
            <w:bCs/>
            <w:color w:val="0563C1"/>
            <w:highlight w:val="yellow"/>
            <w:u w:val="single"/>
          </w:rPr>
          <w:t>https://academicguides.waldenu.edu/writingcenter/apa/references</w:t>
        </w:r>
      </w:hyperlink>
      <w:r w:rsidRPr="0007506B">
        <w:rPr>
          <w:rFonts w:eastAsia="Calibri" w:cs="Calibri"/>
          <w:bCs/>
          <w:highlight w:val="yellow"/>
        </w:rPr>
        <w:t>.]</w:t>
      </w:r>
      <w:r w:rsidRPr="0007506B">
        <w:rPr>
          <w:rFonts w:eastAsia="Calibri" w:cs="Calibri"/>
          <w:bCs/>
        </w:rPr>
        <w:t xml:space="preserve"> </w:t>
      </w:r>
      <w:r w:rsidRPr="0007506B">
        <w:rPr>
          <w:rFonts w:eastAsia="Calibri" w:cs="Calibri"/>
          <w:bCs/>
        </w:rPr>
        <w:br/>
      </w:r>
    </w:p>
    <w:p w14:paraId="21674E4B" w14:textId="77777777" w:rsidR="0007506B" w:rsidRPr="0007506B" w:rsidRDefault="0007506B" w:rsidP="0007506B">
      <w:pPr>
        <w:spacing w:line="480" w:lineRule="auto"/>
        <w:ind w:left="720" w:hanging="720"/>
        <w:rPr>
          <w:rFonts w:eastAsia="Calibri"/>
        </w:rPr>
      </w:pPr>
      <w:r w:rsidRPr="0007506B"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Replace this text with your response to the following: []"/>
            </w:textInput>
          </w:ffData>
        </w:fldChar>
      </w:r>
      <w:r w:rsidRPr="0007506B">
        <w:rPr>
          <w:rFonts w:eastAsia="Calibri"/>
        </w:rPr>
        <w:instrText xml:space="preserve"> FORMTEXT </w:instrText>
      </w:r>
      <w:r w:rsidRPr="0007506B">
        <w:rPr>
          <w:rFonts w:eastAsia="Calibri"/>
        </w:rPr>
      </w:r>
      <w:r w:rsidRPr="0007506B">
        <w:rPr>
          <w:rFonts w:eastAsia="Calibri"/>
        </w:rPr>
        <w:fldChar w:fldCharType="separate"/>
      </w:r>
      <w:r w:rsidRPr="0007506B">
        <w:rPr>
          <w:rFonts w:eastAsia="Calibri"/>
        </w:rPr>
        <w:t>Include appropriately formatted references to support your Assessment. Refer to the Assessment guidelines for further information on the requirements.</w:t>
      </w:r>
      <w:r w:rsidRPr="0007506B">
        <w:rPr>
          <w:rFonts w:eastAsia="Calibri"/>
        </w:rPr>
        <w:fldChar w:fldCharType="end"/>
      </w:r>
    </w:p>
    <w:p w14:paraId="13335E41" w14:textId="77777777" w:rsidR="0007506B" w:rsidRPr="0007506B" w:rsidRDefault="0007506B" w:rsidP="0007506B">
      <w:pPr>
        <w:rPr>
          <w:rFonts w:eastAsia="Calibri" w:cs="Calibri"/>
          <w:b/>
        </w:rPr>
      </w:pPr>
    </w:p>
    <w:p w14:paraId="692C1B26" w14:textId="5E722129" w:rsidR="00C519EA" w:rsidRPr="0007506B" w:rsidRDefault="00C519EA" w:rsidP="00C519EA">
      <w:pPr>
        <w:contextualSpacing/>
        <w:rPr>
          <w:rFonts w:cs="Arial"/>
        </w:rPr>
      </w:pPr>
    </w:p>
    <w:sectPr w:rsidR="00C519EA" w:rsidRPr="0007506B" w:rsidSect="00E26C63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C3CFA" w14:textId="77777777" w:rsidR="00D74FCB" w:rsidRDefault="00D74FCB" w:rsidP="007441FF">
      <w:r>
        <w:separator/>
      </w:r>
    </w:p>
  </w:endnote>
  <w:endnote w:type="continuationSeparator" w:id="0">
    <w:p w14:paraId="5CCEB6C2" w14:textId="77777777" w:rsidR="00D74FCB" w:rsidRDefault="00D74FCB" w:rsidP="0074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384E2" w14:textId="5C44055F" w:rsidR="001114E8" w:rsidRPr="00C93E0A" w:rsidRDefault="001114E8" w:rsidP="0031793F">
    <w:pPr>
      <w:pStyle w:val="Footer"/>
      <w:pBdr>
        <w:top w:val="single" w:sz="4" w:space="1" w:color="auto"/>
      </w:pBdr>
      <w:rPr>
        <w:sz w:val="20"/>
        <w:szCs w:val="20"/>
      </w:rPr>
    </w:pPr>
    <w:r w:rsidRPr="00C93E0A">
      <w:rPr>
        <w:sz w:val="20"/>
        <w:szCs w:val="20"/>
      </w:rPr>
      <w:tab/>
    </w:r>
    <w:r w:rsidRPr="00C93E0A">
      <w:rPr>
        <w:sz w:val="20"/>
        <w:szCs w:val="20"/>
      </w:rPr>
      <w:tab/>
    </w:r>
    <w:r w:rsidRPr="00C93E0A">
      <w:rPr>
        <w:sz w:val="20"/>
        <w:szCs w:val="20"/>
      </w:rPr>
      <w:fldChar w:fldCharType="begin"/>
    </w:r>
    <w:r w:rsidRPr="00C93E0A">
      <w:rPr>
        <w:sz w:val="20"/>
        <w:szCs w:val="20"/>
      </w:rPr>
      <w:instrText xml:space="preserve"> PAGE   \* MERGEFORMAT </w:instrText>
    </w:r>
    <w:r w:rsidRPr="00C93E0A">
      <w:rPr>
        <w:sz w:val="20"/>
        <w:szCs w:val="20"/>
      </w:rPr>
      <w:fldChar w:fldCharType="separate"/>
    </w:r>
    <w:r w:rsidRPr="00C93E0A">
      <w:rPr>
        <w:noProof/>
        <w:sz w:val="20"/>
        <w:szCs w:val="20"/>
      </w:rPr>
      <w:t>1</w:t>
    </w:r>
    <w:r w:rsidRPr="00C93E0A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5357" w14:textId="08055681" w:rsidR="001114E8" w:rsidRPr="00A918A2" w:rsidRDefault="001114E8" w:rsidP="00B248E4">
    <w:pPr>
      <w:pStyle w:val="Footer"/>
      <w:pBdr>
        <w:top w:val="single" w:sz="4" w:space="1" w:color="auto"/>
      </w:pBdr>
      <w:jc w:val="right"/>
      <w:rPr>
        <w:rFonts w:cs="Arial"/>
        <w:color w:val="222222"/>
        <w:sz w:val="20"/>
        <w:szCs w:val="20"/>
        <w:shd w:val="clear" w:color="auto" w:fill="FFFFFF"/>
      </w:rPr>
    </w:pPr>
    <w:r w:rsidRPr="00A918A2">
      <w:rPr>
        <w:rFonts w:cs="Arial"/>
        <w:color w:val="222222"/>
        <w:sz w:val="20"/>
        <w:szCs w:val="20"/>
        <w:shd w:val="clear" w:color="auto" w:fill="FFFFFF"/>
      </w:rPr>
      <w:t xml:space="preserve"> </w:t>
    </w:r>
    <w:r w:rsidRPr="00A918A2">
      <w:rPr>
        <w:rFonts w:cs="Arial"/>
        <w:color w:val="222222"/>
        <w:sz w:val="20"/>
        <w:szCs w:val="20"/>
        <w:shd w:val="clear" w:color="auto" w:fill="FFFFFF"/>
      </w:rPr>
      <w:ptab w:relativeTo="margin" w:alignment="center" w:leader="none"/>
    </w:r>
    <w:r w:rsidRPr="00A918A2">
      <w:rPr>
        <w:rFonts w:cs="Arial"/>
        <w:color w:val="222222"/>
        <w:sz w:val="20"/>
        <w:szCs w:val="20"/>
        <w:shd w:val="clear" w:color="auto" w:fill="FFFFFF"/>
      </w:rPr>
      <w:ptab w:relativeTo="margin" w:alignment="right" w:leader="none"/>
    </w:r>
    <w:r w:rsidRPr="00A918A2">
      <w:rPr>
        <w:rFonts w:cs="Arial"/>
        <w:color w:val="222222"/>
        <w:sz w:val="20"/>
        <w:szCs w:val="20"/>
        <w:shd w:val="clear" w:color="auto" w:fill="FFFFFF"/>
      </w:rPr>
      <w:fldChar w:fldCharType="begin"/>
    </w:r>
    <w:r w:rsidRPr="00A918A2">
      <w:rPr>
        <w:rFonts w:cs="Arial"/>
        <w:color w:val="222222"/>
        <w:sz w:val="20"/>
        <w:szCs w:val="20"/>
        <w:shd w:val="clear" w:color="auto" w:fill="FFFFFF"/>
      </w:rPr>
      <w:instrText xml:space="preserve"> PAGE   \* MERGEFORMAT </w:instrText>
    </w:r>
    <w:r w:rsidRPr="00A918A2">
      <w:rPr>
        <w:rFonts w:cs="Arial"/>
        <w:color w:val="222222"/>
        <w:sz w:val="20"/>
        <w:szCs w:val="20"/>
        <w:shd w:val="clear" w:color="auto" w:fill="FFFFFF"/>
      </w:rPr>
      <w:fldChar w:fldCharType="separate"/>
    </w:r>
    <w:r w:rsidRPr="00A918A2">
      <w:rPr>
        <w:rFonts w:cs="Arial"/>
        <w:noProof/>
        <w:color w:val="222222"/>
        <w:sz w:val="20"/>
        <w:szCs w:val="20"/>
        <w:shd w:val="clear" w:color="auto" w:fill="FFFFFF"/>
      </w:rPr>
      <w:t>2</w:t>
    </w:r>
    <w:r w:rsidRPr="00A918A2">
      <w:rPr>
        <w:rFonts w:cs="Arial"/>
        <w:noProof/>
        <w:color w:val="222222"/>
        <w:sz w:val="20"/>
        <w:szCs w:val="20"/>
        <w:shd w:val="clear" w:color="auto" w:fill="FFFFFF"/>
      </w:rPr>
      <w:fldChar w:fldCharType="end"/>
    </w:r>
  </w:p>
  <w:p w14:paraId="2732E7B3" w14:textId="789A16A5" w:rsidR="001114E8" w:rsidRDefault="001114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317C6" w14:textId="77777777" w:rsidR="00D74FCB" w:rsidRDefault="00D74FCB" w:rsidP="007441FF">
      <w:r>
        <w:separator/>
      </w:r>
    </w:p>
  </w:footnote>
  <w:footnote w:type="continuationSeparator" w:id="0">
    <w:p w14:paraId="0639951A" w14:textId="77777777" w:rsidR="00D74FCB" w:rsidRDefault="00D74FCB" w:rsidP="0074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9046" w14:textId="3A43E21A" w:rsidR="001114E8" w:rsidRDefault="001114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2A9EAF" wp14:editId="4403A256">
              <wp:simplePos x="0" y="0"/>
              <wp:positionH relativeFrom="page">
                <wp:align>right</wp:align>
              </wp:positionH>
              <wp:positionV relativeFrom="paragraph">
                <wp:posOffset>-470848</wp:posOffset>
              </wp:positionV>
              <wp:extent cx="2313542" cy="75120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3542" cy="751205"/>
                        <a:chOff x="0" y="0"/>
                        <a:chExt cx="2343150" cy="751205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2343150" cy="751205"/>
                        </a:xfrm>
                        <a:prstGeom prst="rect">
                          <a:avLst/>
                        </a:prstGeom>
                        <a:solidFill>
                          <a:srgbClr val="37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675" y="0"/>
                          <a:ext cx="150495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2091F0F" id="Group 2" o:spid="_x0000_s1026" style="position:absolute;margin-left:130.95pt;margin-top:-37.05pt;width:182.15pt;height:59.15pt;z-index:251668480;mso-position-horizontal:right;mso-position-horizontal-relative:page;mso-width-relative:margin" coordsize="23431,7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">
              <v:rect id="Rectangle 5" o:spid="_x0000_s1027" style="position:absolute;width:23431;height:7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" fillcolor="#373839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left:4476;width:15050;height:7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">
                <v:imagedata r:id="rId2" o:title=""/>
              </v:shape>
              <w10:wrap anchorx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3F05AE6" wp14:editId="56DBF0CF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3855085" cy="74295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508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EB22B6F" wp14:editId="2439334B">
          <wp:simplePos x="0" y="0"/>
          <wp:positionH relativeFrom="page">
            <wp:posOffset>5454015</wp:posOffset>
          </wp:positionH>
          <wp:positionV relativeFrom="paragraph">
            <wp:posOffset>-469900</wp:posOffset>
          </wp:positionV>
          <wp:extent cx="2371725" cy="755650"/>
          <wp:effectExtent l="0" t="0" r="0" b="0"/>
          <wp:wrapNone/>
          <wp:docPr id="1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718249" wp14:editId="3AA013A5">
              <wp:simplePos x="0" y="0"/>
              <wp:positionH relativeFrom="page">
                <wp:posOffset>1576070</wp:posOffset>
              </wp:positionH>
              <wp:positionV relativeFrom="paragraph">
                <wp:posOffset>-457200</wp:posOffset>
              </wp:positionV>
              <wp:extent cx="6196330" cy="742950"/>
              <wp:effectExtent l="0" t="0" r="0" b="0"/>
              <wp:wrapNone/>
              <wp:docPr id="1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6330" cy="742950"/>
                      </a:xfrm>
                      <a:prstGeom prst="rect">
                        <a:avLst/>
                      </a:prstGeom>
                      <a:solidFill>
                        <a:srgbClr val="F1632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722CBC9" id="Rectangle 3" o:spid="_x0000_s1026" style="position:absolute;margin-left:124.1pt;margin-top:-36pt;width:487.9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" fillcolor="#f1632c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71F8" w14:textId="4A63BA64" w:rsidR="001114E8" w:rsidRDefault="001114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C0A9EB8" wp14:editId="148EF826">
              <wp:simplePos x="0" y="0"/>
              <wp:positionH relativeFrom="column">
                <wp:posOffset>4512365</wp:posOffset>
              </wp:positionH>
              <wp:positionV relativeFrom="paragraph">
                <wp:posOffset>-457199</wp:posOffset>
              </wp:positionV>
              <wp:extent cx="2343150" cy="7429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742950"/>
                        <a:chOff x="0" y="0"/>
                        <a:chExt cx="2343150" cy="751205"/>
                      </a:xfrm>
                    </wpg:grpSpPr>
                    <wps:wsp>
                      <wps:cNvPr id="9" name="Rectangle 9"/>
                      <wps:cNvSpPr/>
                      <wps:spPr>
                        <a:xfrm>
                          <a:off x="0" y="0"/>
                          <a:ext cx="2343150" cy="751205"/>
                        </a:xfrm>
                        <a:prstGeom prst="rect">
                          <a:avLst/>
                        </a:prstGeom>
                        <a:solidFill>
                          <a:srgbClr val="3738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675" y="0"/>
                          <a:ext cx="150495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500E315" id="Group 11" o:spid="_x0000_s1026" style="position:absolute;margin-left:355.3pt;margin-top:-36pt;width:184.5pt;height:58.5pt;z-index:251662336;mso-height-relative:margin" coordsize="23431,7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">
              <v:rect id="Rectangle 9" o:spid="_x0000_s1027" style="position:absolute;width:23431;height:7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" fillcolor="#373839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4476;width:15050;height:7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2F3C99" wp14:editId="5FF17470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68135" cy="742950"/>
              <wp:effectExtent l="0" t="0" r="444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8135" cy="742950"/>
                        <a:chOff x="-22253" y="0"/>
                        <a:chExt cx="10372753" cy="74295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3956050" y="0"/>
                          <a:ext cx="6394450" cy="742950"/>
                        </a:xfrm>
                        <a:prstGeom prst="rect">
                          <a:avLst/>
                        </a:prstGeom>
                        <a:solidFill>
                          <a:srgbClr val="F163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2253" y="0"/>
                          <a:ext cx="3978303" cy="742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26761CC" id="Group 4" o:spid="_x0000_s1026" style="position:absolute;margin-left:560.45pt;margin-top:-36pt;width:611.65pt;height:58.5pt;z-index:251658240;mso-position-horizontal:right;mso-position-horizontal-relative:page;mso-width-relative:margin" coordorigin="-222" coordsize="103727,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">
              <v:rect id="Rectangle 3" o:spid="_x0000_s1027" style="position:absolute;left:39560;width:63945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" fillcolor="#f1632c" stroked="f" strokeweight="1pt"/>
              <v:shape id="Picture 1" o:spid="_x0000_s1028" type="#_x0000_t75" style="position:absolute;left:-222;width:3978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">
                <v:imagedata r:id="rId4" o:title=""/>
              </v:shape>
              <w10:wrap anchorx="page"/>
            </v:group>
          </w:pict>
        </mc:Fallback>
      </mc:AlternateContent>
    </w:r>
  </w:p>
  <w:p w14:paraId="4DE9FF36" w14:textId="77777777" w:rsidR="001114E8" w:rsidRDefault="001114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4A4"/>
    <w:multiLevelType w:val="hybridMultilevel"/>
    <w:tmpl w:val="4546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4A7F"/>
    <w:multiLevelType w:val="hybridMultilevel"/>
    <w:tmpl w:val="397EFA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530BC"/>
    <w:multiLevelType w:val="hybridMultilevel"/>
    <w:tmpl w:val="B8B0D984"/>
    <w:lvl w:ilvl="0" w:tplc="32C61E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B6131"/>
    <w:multiLevelType w:val="hybridMultilevel"/>
    <w:tmpl w:val="96C8FF8A"/>
    <w:lvl w:ilvl="0" w:tplc="FBA0D4B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11A06"/>
    <w:multiLevelType w:val="hybridMultilevel"/>
    <w:tmpl w:val="FF1A109A"/>
    <w:lvl w:ilvl="0" w:tplc="C09EEB14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0012F"/>
    <w:multiLevelType w:val="hybridMultilevel"/>
    <w:tmpl w:val="3F5AC6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2424B"/>
    <w:multiLevelType w:val="hybridMultilevel"/>
    <w:tmpl w:val="FCC4A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5C68"/>
    <w:multiLevelType w:val="hybridMultilevel"/>
    <w:tmpl w:val="8CEE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D5D53"/>
    <w:multiLevelType w:val="hybridMultilevel"/>
    <w:tmpl w:val="77EE51C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5434CC"/>
    <w:multiLevelType w:val="hybridMultilevel"/>
    <w:tmpl w:val="6968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E0D8F"/>
    <w:multiLevelType w:val="hybridMultilevel"/>
    <w:tmpl w:val="FE06AF1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BA524C"/>
    <w:multiLevelType w:val="hybridMultilevel"/>
    <w:tmpl w:val="D698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12E07"/>
    <w:multiLevelType w:val="hybridMultilevel"/>
    <w:tmpl w:val="DB76C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86E87"/>
    <w:multiLevelType w:val="hybridMultilevel"/>
    <w:tmpl w:val="2258FC8A"/>
    <w:lvl w:ilvl="0" w:tplc="239E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color w:val="99CC00"/>
        <w:sz w:val="4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FA0437"/>
    <w:multiLevelType w:val="hybridMultilevel"/>
    <w:tmpl w:val="C3A4FB00"/>
    <w:lvl w:ilvl="0" w:tplc="B5A612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B00F1"/>
    <w:multiLevelType w:val="hybridMultilevel"/>
    <w:tmpl w:val="9BD00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285E7E"/>
    <w:multiLevelType w:val="hybridMultilevel"/>
    <w:tmpl w:val="0672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B7DF2"/>
    <w:multiLevelType w:val="hybridMultilevel"/>
    <w:tmpl w:val="0024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961F8"/>
    <w:multiLevelType w:val="hybridMultilevel"/>
    <w:tmpl w:val="90547CFA"/>
    <w:lvl w:ilvl="0" w:tplc="1FEE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36453"/>
    <w:multiLevelType w:val="hybridMultilevel"/>
    <w:tmpl w:val="007E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57F92"/>
    <w:multiLevelType w:val="hybridMultilevel"/>
    <w:tmpl w:val="BCC4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72ADD"/>
    <w:multiLevelType w:val="hybridMultilevel"/>
    <w:tmpl w:val="504E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15D16"/>
    <w:multiLevelType w:val="hybridMultilevel"/>
    <w:tmpl w:val="CD68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82D26"/>
    <w:multiLevelType w:val="hybridMultilevel"/>
    <w:tmpl w:val="DF9867FE"/>
    <w:lvl w:ilvl="0" w:tplc="C09EEB1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D3718"/>
    <w:multiLevelType w:val="hybridMultilevel"/>
    <w:tmpl w:val="B750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F3EB3"/>
    <w:multiLevelType w:val="hybridMultilevel"/>
    <w:tmpl w:val="04EC478E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B12EB9"/>
    <w:multiLevelType w:val="hybridMultilevel"/>
    <w:tmpl w:val="5DAC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A3F"/>
    <w:multiLevelType w:val="hybridMultilevel"/>
    <w:tmpl w:val="7C74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1B0D"/>
    <w:multiLevelType w:val="hybridMultilevel"/>
    <w:tmpl w:val="FAE49CD2"/>
    <w:lvl w:ilvl="0" w:tplc="D578E8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284172"/>
    <w:multiLevelType w:val="hybridMultilevel"/>
    <w:tmpl w:val="DB2CD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40808"/>
    <w:multiLevelType w:val="hybridMultilevel"/>
    <w:tmpl w:val="C514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2646"/>
    <w:multiLevelType w:val="hybridMultilevel"/>
    <w:tmpl w:val="649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D49E7"/>
    <w:multiLevelType w:val="hybridMultilevel"/>
    <w:tmpl w:val="39E8E84E"/>
    <w:lvl w:ilvl="0" w:tplc="239E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color w:val="99CC0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53E0AE6"/>
    <w:multiLevelType w:val="hybridMultilevel"/>
    <w:tmpl w:val="43D6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74D71"/>
    <w:multiLevelType w:val="hybridMultilevel"/>
    <w:tmpl w:val="65EE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B5F7C"/>
    <w:multiLevelType w:val="hybridMultilevel"/>
    <w:tmpl w:val="B01E0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24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2"/>
  </w:num>
  <w:num w:numId="11">
    <w:abstractNumId w:val="9"/>
  </w:num>
  <w:num w:numId="12">
    <w:abstractNumId w:val="13"/>
  </w:num>
  <w:num w:numId="13">
    <w:abstractNumId w:val="30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3"/>
  </w:num>
  <w:num w:numId="19">
    <w:abstractNumId w:val="22"/>
  </w:num>
  <w:num w:numId="20">
    <w:abstractNumId w:val="10"/>
  </w:num>
  <w:num w:numId="21">
    <w:abstractNumId w:val="34"/>
  </w:num>
  <w:num w:numId="22">
    <w:abstractNumId w:val="28"/>
  </w:num>
  <w:num w:numId="23">
    <w:abstractNumId w:val="7"/>
  </w:num>
  <w:num w:numId="24">
    <w:abstractNumId w:val="3"/>
  </w:num>
  <w:num w:numId="25">
    <w:abstractNumId w:val="23"/>
  </w:num>
  <w:num w:numId="26">
    <w:abstractNumId w:val="31"/>
  </w:num>
  <w:num w:numId="27">
    <w:abstractNumId w:val="35"/>
  </w:num>
  <w:num w:numId="28">
    <w:abstractNumId w:val="19"/>
  </w:num>
  <w:num w:numId="29">
    <w:abstractNumId w:val="25"/>
  </w:num>
  <w:num w:numId="30">
    <w:abstractNumId w:val="15"/>
  </w:num>
  <w:num w:numId="31">
    <w:abstractNumId w:val="4"/>
  </w:num>
  <w:num w:numId="32">
    <w:abstractNumId w:val="27"/>
  </w:num>
  <w:num w:numId="33">
    <w:abstractNumId w:val="11"/>
  </w:num>
  <w:num w:numId="34">
    <w:abstractNumId w:val="14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Njc3NzU1MTA3NjFQ0lEKTi0uzszPAykwrAUAcXwgZiwAAAA="/>
  </w:docVars>
  <w:rsids>
    <w:rsidRoot w:val="007441FF"/>
    <w:rsid w:val="000004E6"/>
    <w:rsid w:val="000056D0"/>
    <w:rsid w:val="00005C5A"/>
    <w:rsid w:val="00005CD6"/>
    <w:rsid w:val="000062B5"/>
    <w:rsid w:val="00006F9E"/>
    <w:rsid w:val="000116DE"/>
    <w:rsid w:val="00011F52"/>
    <w:rsid w:val="00015ACB"/>
    <w:rsid w:val="000304D9"/>
    <w:rsid w:val="000306AB"/>
    <w:rsid w:val="000356F5"/>
    <w:rsid w:val="000466D8"/>
    <w:rsid w:val="00047B39"/>
    <w:rsid w:val="0005174C"/>
    <w:rsid w:val="00051790"/>
    <w:rsid w:val="0006174F"/>
    <w:rsid w:val="00061CEE"/>
    <w:rsid w:val="0006275E"/>
    <w:rsid w:val="00062B4A"/>
    <w:rsid w:val="000638EE"/>
    <w:rsid w:val="0006396C"/>
    <w:rsid w:val="000748A0"/>
    <w:rsid w:val="0007506B"/>
    <w:rsid w:val="0007578D"/>
    <w:rsid w:val="0008471D"/>
    <w:rsid w:val="00086995"/>
    <w:rsid w:val="000A08B5"/>
    <w:rsid w:val="000A11FD"/>
    <w:rsid w:val="000B144B"/>
    <w:rsid w:val="000B386A"/>
    <w:rsid w:val="000C0EA4"/>
    <w:rsid w:val="000C5441"/>
    <w:rsid w:val="000C64A0"/>
    <w:rsid w:val="000E14F5"/>
    <w:rsid w:val="000E1781"/>
    <w:rsid w:val="000E6D08"/>
    <w:rsid w:val="000F35C7"/>
    <w:rsid w:val="00100D5E"/>
    <w:rsid w:val="001033A3"/>
    <w:rsid w:val="00103D33"/>
    <w:rsid w:val="0010791F"/>
    <w:rsid w:val="001114E8"/>
    <w:rsid w:val="00112966"/>
    <w:rsid w:val="00113F01"/>
    <w:rsid w:val="00117202"/>
    <w:rsid w:val="001174D7"/>
    <w:rsid w:val="00120854"/>
    <w:rsid w:val="00124B46"/>
    <w:rsid w:val="001272DB"/>
    <w:rsid w:val="00141B13"/>
    <w:rsid w:val="00145553"/>
    <w:rsid w:val="001461EF"/>
    <w:rsid w:val="00147FA9"/>
    <w:rsid w:val="001525E4"/>
    <w:rsid w:val="00155D36"/>
    <w:rsid w:val="0015744D"/>
    <w:rsid w:val="001613F7"/>
    <w:rsid w:val="001624FC"/>
    <w:rsid w:val="00165495"/>
    <w:rsid w:val="00167882"/>
    <w:rsid w:val="0017767F"/>
    <w:rsid w:val="0017795D"/>
    <w:rsid w:val="0018240A"/>
    <w:rsid w:val="00186907"/>
    <w:rsid w:val="001A42EF"/>
    <w:rsid w:val="001A7455"/>
    <w:rsid w:val="001B4447"/>
    <w:rsid w:val="001B5C0D"/>
    <w:rsid w:val="001C0D6C"/>
    <w:rsid w:val="001C44EB"/>
    <w:rsid w:val="001C57C1"/>
    <w:rsid w:val="001C61EC"/>
    <w:rsid w:val="001C6EB4"/>
    <w:rsid w:val="001D1C77"/>
    <w:rsid w:val="001F0A73"/>
    <w:rsid w:val="001F4D7D"/>
    <w:rsid w:val="00202951"/>
    <w:rsid w:val="0021119D"/>
    <w:rsid w:val="00223FA8"/>
    <w:rsid w:val="00230464"/>
    <w:rsid w:val="00233B8A"/>
    <w:rsid w:val="00234AE7"/>
    <w:rsid w:val="00241539"/>
    <w:rsid w:val="00245DD8"/>
    <w:rsid w:val="002516DC"/>
    <w:rsid w:val="00252DD7"/>
    <w:rsid w:val="00253C73"/>
    <w:rsid w:val="00260971"/>
    <w:rsid w:val="00263185"/>
    <w:rsid w:val="00265B1B"/>
    <w:rsid w:val="002665EF"/>
    <w:rsid w:val="0028098B"/>
    <w:rsid w:val="00282C00"/>
    <w:rsid w:val="002830FE"/>
    <w:rsid w:val="00286EDC"/>
    <w:rsid w:val="002874B5"/>
    <w:rsid w:val="00287C1E"/>
    <w:rsid w:val="00293170"/>
    <w:rsid w:val="002937D5"/>
    <w:rsid w:val="002B75CF"/>
    <w:rsid w:val="002C1B3A"/>
    <w:rsid w:val="002C5156"/>
    <w:rsid w:val="002D52EF"/>
    <w:rsid w:val="002E0596"/>
    <w:rsid w:val="002E0CF9"/>
    <w:rsid w:val="002E1FE4"/>
    <w:rsid w:val="002E32EF"/>
    <w:rsid w:val="002E3AF1"/>
    <w:rsid w:val="002F04E4"/>
    <w:rsid w:val="0031627A"/>
    <w:rsid w:val="0031793F"/>
    <w:rsid w:val="00321EBF"/>
    <w:rsid w:val="00323A58"/>
    <w:rsid w:val="003261A6"/>
    <w:rsid w:val="00330FEE"/>
    <w:rsid w:val="003441D9"/>
    <w:rsid w:val="0034547B"/>
    <w:rsid w:val="00350854"/>
    <w:rsid w:val="00353013"/>
    <w:rsid w:val="003608C3"/>
    <w:rsid w:val="00360C34"/>
    <w:rsid w:val="00364487"/>
    <w:rsid w:val="0036457E"/>
    <w:rsid w:val="003719B6"/>
    <w:rsid w:val="00380A6F"/>
    <w:rsid w:val="0038643B"/>
    <w:rsid w:val="00387657"/>
    <w:rsid w:val="00392E0A"/>
    <w:rsid w:val="00397A1C"/>
    <w:rsid w:val="003A5763"/>
    <w:rsid w:val="003A6560"/>
    <w:rsid w:val="003C34E0"/>
    <w:rsid w:val="003E2DCA"/>
    <w:rsid w:val="003E3723"/>
    <w:rsid w:val="003E54D2"/>
    <w:rsid w:val="004039AB"/>
    <w:rsid w:val="00406F62"/>
    <w:rsid w:val="0041038D"/>
    <w:rsid w:val="00413C69"/>
    <w:rsid w:val="00413F82"/>
    <w:rsid w:val="00414B0B"/>
    <w:rsid w:val="00415620"/>
    <w:rsid w:val="00437BF9"/>
    <w:rsid w:val="00442241"/>
    <w:rsid w:val="00450512"/>
    <w:rsid w:val="0045260F"/>
    <w:rsid w:val="00452799"/>
    <w:rsid w:val="0045408E"/>
    <w:rsid w:val="00466A72"/>
    <w:rsid w:val="00467523"/>
    <w:rsid w:val="0047246A"/>
    <w:rsid w:val="0047255D"/>
    <w:rsid w:val="00472FF8"/>
    <w:rsid w:val="00476ADB"/>
    <w:rsid w:val="00480BF2"/>
    <w:rsid w:val="00482FF0"/>
    <w:rsid w:val="00485D40"/>
    <w:rsid w:val="00490371"/>
    <w:rsid w:val="004918E4"/>
    <w:rsid w:val="00492D3F"/>
    <w:rsid w:val="00497C49"/>
    <w:rsid w:val="004A0EF8"/>
    <w:rsid w:val="004A69E8"/>
    <w:rsid w:val="004B47AD"/>
    <w:rsid w:val="004B6824"/>
    <w:rsid w:val="004B77F8"/>
    <w:rsid w:val="004C74EA"/>
    <w:rsid w:val="004D0262"/>
    <w:rsid w:val="004D3513"/>
    <w:rsid w:val="004D596C"/>
    <w:rsid w:val="004D7C99"/>
    <w:rsid w:val="004E4EE2"/>
    <w:rsid w:val="004F2550"/>
    <w:rsid w:val="004F4A1C"/>
    <w:rsid w:val="004F6CBF"/>
    <w:rsid w:val="00501468"/>
    <w:rsid w:val="0050527C"/>
    <w:rsid w:val="005060B5"/>
    <w:rsid w:val="00511C87"/>
    <w:rsid w:val="005141D7"/>
    <w:rsid w:val="00515B7C"/>
    <w:rsid w:val="005206E4"/>
    <w:rsid w:val="005218F9"/>
    <w:rsid w:val="00537390"/>
    <w:rsid w:val="0054393D"/>
    <w:rsid w:val="00545706"/>
    <w:rsid w:val="00545C90"/>
    <w:rsid w:val="00561459"/>
    <w:rsid w:val="00563AAF"/>
    <w:rsid w:val="0056429D"/>
    <w:rsid w:val="00570D29"/>
    <w:rsid w:val="00575143"/>
    <w:rsid w:val="00580E7B"/>
    <w:rsid w:val="00590DA7"/>
    <w:rsid w:val="005A1B9F"/>
    <w:rsid w:val="005A7C75"/>
    <w:rsid w:val="005B13D1"/>
    <w:rsid w:val="005B15B0"/>
    <w:rsid w:val="005B3949"/>
    <w:rsid w:val="005B44D4"/>
    <w:rsid w:val="005B7D95"/>
    <w:rsid w:val="005C2A61"/>
    <w:rsid w:val="005C749B"/>
    <w:rsid w:val="005D328E"/>
    <w:rsid w:val="005E1438"/>
    <w:rsid w:val="005E6262"/>
    <w:rsid w:val="005F43B0"/>
    <w:rsid w:val="005F5BBE"/>
    <w:rsid w:val="006036E6"/>
    <w:rsid w:val="0061590D"/>
    <w:rsid w:val="0062229C"/>
    <w:rsid w:val="006230D3"/>
    <w:rsid w:val="00625960"/>
    <w:rsid w:val="00627016"/>
    <w:rsid w:val="006317DD"/>
    <w:rsid w:val="006321D8"/>
    <w:rsid w:val="00634F76"/>
    <w:rsid w:val="006372F6"/>
    <w:rsid w:val="00652926"/>
    <w:rsid w:val="006823EA"/>
    <w:rsid w:val="00686EC5"/>
    <w:rsid w:val="006A1AE6"/>
    <w:rsid w:val="006B2945"/>
    <w:rsid w:val="006B2D69"/>
    <w:rsid w:val="006B50C1"/>
    <w:rsid w:val="006B55C5"/>
    <w:rsid w:val="006B7A68"/>
    <w:rsid w:val="006C557D"/>
    <w:rsid w:val="006C6299"/>
    <w:rsid w:val="006C6A0F"/>
    <w:rsid w:val="006D120B"/>
    <w:rsid w:val="006D178F"/>
    <w:rsid w:val="006D24F8"/>
    <w:rsid w:val="006D7012"/>
    <w:rsid w:val="006E19EE"/>
    <w:rsid w:val="006F7081"/>
    <w:rsid w:val="006F75EA"/>
    <w:rsid w:val="00703E83"/>
    <w:rsid w:val="00706D09"/>
    <w:rsid w:val="00710074"/>
    <w:rsid w:val="00711642"/>
    <w:rsid w:val="00716BF4"/>
    <w:rsid w:val="007203F8"/>
    <w:rsid w:val="00720C48"/>
    <w:rsid w:val="0072245D"/>
    <w:rsid w:val="00722E9A"/>
    <w:rsid w:val="007300CF"/>
    <w:rsid w:val="007362FD"/>
    <w:rsid w:val="00736906"/>
    <w:rsid w:val="0073787A"/>
    <w:rsid w:val="007441FF"/>
    <w:rsid w:val="00746966"/>
    <w:rsid w:val="007614A6"/>
    <w:rsid w:val="0076519B"/>
    <w:rsid w:val="0077302E"/>
    <w:rsid w:val="007808B1"/>
    <w:rsid w:val="007835DC"/>
    <w:rsid w:val="00786083"/>
    <w:rsid w:val="0079557A"/>
    <w:rsid w:val="0079585C"/>
    <w:rsid w:val="007A02A5"/>
    <w:rsid w:val="007A14E8"/>
    <w:rsid w:val="007A765B"/>
    <w:rsid w:val="007B5426"/>
    <w:rsid w:val="007E3A04"/>
    <w:rsid w:val="007F3286"/>
    <w:rsid w:val="008143CB"/>
    <w:rsid w:val="00821AF8"/>
    <w:rsid w:val="0082260D"/>
    <w:rsid w:val="00824E14"/>
    <w:rsid w:val="00830A4D"/>
    <w:rsid w:val="0083335B"/>
    <w:rsid w:val="00833EAE"/>
    <w:rsid w:val="008474EC"/>
    <w:rsid w:val="00847945"/>
    <w:rsid w:val="00854516"/>
    <w:rsid w:val="008571DF"/>
    <w:rsid w:val="0086014A"/>
    <w:rsid w:val="00861F9B"/>
    <w:rsid w:val="0086232E"/>
    <w:rsid w:val="00864A88"/>
    <w:rsid w:val="00874A80"/>
    <w:rsid w:val="008769AC"/>
    <w:rsid w:val="00882D51"/>
    <w:rsid w:val="00887870"/>
    <w:rsid w:val="00895B7C"/>
    <w:rsid w:val="00897C42"/>
    <w:rsid w:val="008A0A0A"/>
    <w:rsid w:val="008A5461"/>
    <w:rsid w:val="008A7EAA"/>
    <w:rsid w:val="008B48D2"/>
    <w:rsid w:val="008C6E89"/>
    <w:rsid w:val="008D4FA9"/>
    <w:rsid w:val="008E7C53"/>
    <w:rsid w:val="008F0F6F"/>
    <w:rsid w:val="008F6F55"/>
    <w:rsid w:val="0090170C"/>
    <w:rsid w:val="00902050"/>
    <w:rsid w:val="00906A7F"/>
    <w:rsid w:val="00910D9C"/>
    <w:rsid w:val="00912C43"/>
    <w:rsid w:val="00913628"/>
    <w:rsid w:val="009165FB"/>
    <w:rsid w:val="00921C2C"/>
    <w:rsid w:val="00923AF3"/>
    <w:rsid w:val="00933CC4"/>
    <w:rsid w:val="009464CC"/>
    <w:rsid w:val="009469A0"/>
    <w:rsid w:val="00946D9C"/>
    <w:rsid w:val="009514A9"/>
    <w:rsid w:val="00953C6B"/>
    <w:rsid w:val="00957031"/>
    <w:rsid w:val="00960D9C"/>
    <w:rsid w:val="009669B5"/>
    <w:rsid w:val="0096729F"/>
    <w:rsid w:val="00982923"/>
    <w:rsid w:val="00983F65"/>
    <w:rsid w:val="00984AD8"/>
    <w:rsid w:val="00990005"/>
    <w:rsid w:val="00995537"/>
    <w:rsid w:val="00997D38"/>
    <w:rsid w:val="009A6798"/>
    <w:rsid w:val="009A7C39"/>
    <w:rsid w:val="009B224E"/>
    <w:rsid w:val="009C2B19"/>
    <w:rsid w:val="009C376A"/>
    <w:rsid w:val="009C54CE"/>
    <w:rsid w:val="009D06F7"/>
    <w:rsid w:val="009D169D"/>
    <w:rsid w:val="009D3027"/>
    <w:rsid w:val="009D6888"/>
    <w:rsid w:val="009D6D73"/>
    <w:rsid w:val="009D7FFC"/>
    <w:rsid w:val="009E0D12"/>
    <w:rsid w:val="009E4E08"/>
    <w:rsid w:val="009F2519"/>
    <w:rsid w:val="009F3958"/>
    <w:rsid w:val="009F3E6F"/>
    <w:rsid w:val="009F559F"/>
    <w:rsid w:val="009F5E25"/>
    <w:rsid w:val="00A01D24"/>
    <w:rsid w:val="00A028F0"/>
    <w:rsid w:val="00A06435"/>
    <w:rsid w:val="00A1341D"/>
    <w:rsid w:val="00A22247"/>
    <w:rsid w:val="00A2259A"/>
    <w:rsid w:val="00A37026"/>
    <w:rsid w:val="00A37574"/>
    <w:rsid w:val="00A378C4"/>
    <w:rsid w:val="00A457C3"/>
    <w:rsid w:val="00A45A1E"/>
    <w:rsid w:val="00A4653E"/>
    <w:rsid w:val="00A46626"/>
    <w:rsid w:val="00A46FAF"/>
    <w:rsid w:val="00A63265"/>
    <w:rsid w:val="00A706CA"/>
    <w:rsid w:val="00A72FC1"/>
    <w:rsid w:val="00A80506"/>
    <w:rsid w:val="00A85173"/>
    <w:rsid w:val="00A86250"/>
    <w:rsid w:val="00A918A2"/>
    <w:rsid w:val="00A952F7"/>
    <w:rsid w:val="00AA0B6D"/>
    <w:rsid w:val="00AA3667"/>
    <w:rsid w:val="00AA4131"/>
    <w:rsid w:val="00AB08F5"/>
    <w:rsid w:val="00AB45A8"/>
    <w:rsid w:val="00AB566F"/>
    <w:rsid w:val="00AC493A"/>
    <w:rsid w:val="00AC774A"/>
    <w:rsid w:val="00AD75E5"/>
    <w:rsid w:val="00AE2C70"/>
    <w:rsid w:val="00AE6A30"/>
    <w:rsid w:val="00AF3F00"/>
    <w:rsid w:val="00AF4121"/>
    <w:rsid w:val="00AF424D"/>
    <w:rsid w:val="00B0146A"/>
    <w:rsid w:val="00B04518"/>
    <w:rsid w:val="00B12E95"/>
    <w:rsid w:val="00B140E9"/>
    <w:rsid w:val="00B177CE"/>
    <w:rsid w:val="00B209B6"/>
    <w:rsid w:val="00B226C4"/>
    <w:rsid w:val="00B248E4"/>
    <w:rsid w:val="00B24A2E"/>
    <w:rsid w:val="00B24FF1"/>
    <w:rsid w:val="00B26A4E"/>
    <w:rsid w:val="00B30683"/>
    <w:rsid w:val="00B35F6B"/>
    <w:rsid w:val="00B374F0"/>
    <w:rsid w:val="00B41681"/>
    <w:rsid w:val="00B4460D"/>
    <w:rsid w:val="00B47D4E"/>
    <w:rsid w:val="00B51188"/>
    <w:rsid w:val="00B52EBC"/>
    <w:rsid w:val="00B54354"/>
    <w:rsid w:val="00B558E3"/>
    <w:rsid w:val="00B55DF0"/>
    <w:rsid w:val="00B72245"/>
    <w:rsid w:val="00B72257"/>
    <w:rsid w:val="00B7401C"/>
    <w:rsid w:val="00B7489C"/>
    <w:rsid w:val="00B82E8C"/>
    <w:rsid w:val="00B83E43"/>
    <w:rsid w:val="00B904CE"/>
    <w:rsid w:val="00B91A13"/>
    <w:rsid w:val="00B95DB3"/>
    <w:rsid w:val="00BB0A7A"/>
    <w:rsid w:val="00BB30A3"/>
    <w:rsid w:val="00BB67D0"/>
    <w:rsid w:val="00BB6C2D"/>
    <w:rsid w:val="00BC53AB"/>
    <w:rsid w:val="00BC639D"/>
    <w:rsid w:val="00BD46E1"/>
    <w:rsid w:val="00BD4E15"/>
    <w:rsid w:val="00BD633B"/>
    <w:rsid w:val="00BE2698"/>
    <w:rsid w:val="00BE6023"/>
    <w:rsid w:val="00BE62DF"/>
    <w:rsid w:val="00BF5C27"/>
    <w:rsid w:val="00C05A48"/>
    <w:rsid w:val="00C0615B"/>
    <w:rsid w:val="00C12C79"/>
    <w:rsid w:val="00C13638"/>
    <w:rsid w:val="00C2063C"/>
    <w:rsid w:val="00C226B9"/>
    <w:rsid w:val="00C35F63"/>
    <w:rsid w:val="00C519EA"/>
    <w:rsid w:val="00C54370"/>
    <w:rsid w:val="00C611BE"/>
    <w:rsid w:val="00C6301C"/>
    <w:rsid w:val="00C70B23"/>
    <w:rsid w:val="00C73360"/>
    <w:rsid w:val="00C86E1F"/>
    <w:rsid w:val="00C87F9D"/>
    <w:rsid w:val="00C94D79"/>
    <w:rsid w:val="00CA148B"/>
    <w:rsid w:val="00CA7F2F"/>
    <w:rsid w:val="00CB168C"/>
    <w:rsid w:val="00CB32B6"/>
    <w:rsid w:val="00CB5CFF"/>
    <w:rsid w:val="00CB75B9"/>
    <w:rsid w:val="00CE7A9C"/>
    <w:rsid w:val="00CF063B"/>
    <w:rsid w:val="00CF3B36"/>
    <w:rsid w:val="00CF61DA"/>
    <w:rsid w:val="00CF65C1"/>
    <w:rsid w:val="00CF772C"/>
    <w:rsid w:val="00D11219"/>
    <w:rsid w:val="00D11315"/>
    <w:rsid w:val="00D11DF9"/>
    <w:rsid w:val="00D15470"/>
    <w:rsid w:val="00D17E10"/>
    <w:rsid w:val="00D204F6"/>
    <w:rsid w:val="00D33EC0"/>
    <w:rsid w:val="00D40875"/>
    <w:rsid w:val="00D44F6C"/>
    <w:rsid w:val="00D55099"/>
    <w:rsid w:val="00D56A47"/>
    <w:rsid w:val="00D63F3F"/>
    <w:rsid w:val="00D65C04"/>
    <w:rsid w:val="00D66A80"/>
    <w:rsid w:val="00D67E5B"/>
    <w:rsid w:val="00D711B2"/>
    <w:rsid w:val="00D74FCB"/>
    <w:rsid w:val="00D7577A"/>
    <w:rsid w:val="00D801E2"/>
    <w:rsid w:val="00D86EF8"/>
    <w:rsid w:val="00D92423"/>
    <w:rsid w:val="00D9393E"/>
    <w:rsid w:val="00D959EF"/>
    <w:rsid w:val="00D966DC"/>
    <w:rsid w:val="00DA4C4E"/>
    <w:rsid w:val="00DA77F8"/>
    <w:rsid w:val="00DA7DCC"/>
    <w:rsid w:val="00DB2155"/>
    <w:rsid w:val="00DB3FCA"/>
    <w:rsid w:val="00DB528E"/>
    <w:rsid w:val="00DC5146"/>
    <w:rsid w:val="00DC7DAE"/>
    <w:rsid w:val="00DD73AB"/>
    <w:rsid w:val="00DE5236"/>
    <w:rsid w:val="00DE60A2"/>
    <w:rsid w:val="00DF3153"/>
    <w:rsid w:val="00E02149"/>
    <w:rsid w:val="00E043C4"/>
    <w:rsid w:val="00E060CD"/>
    <w:rsid w:val="00E15F83"/>
    <w:rsid w:val="00E16550"/>
    <w:rsid w:val="00E16E9D"/>
    <w:rsid w:val="00E234D2"/>
    <w:rsid w:val="00E257DA"/>
    <w:rsid w:val="00E26C63"/>
    <w:rsid w:val="00E2723C"/>
    <w:rsid w:val="00E41B12"/>
    <w:rsid w:val="00E41DDC"/>
    <w:rsid w:val="00E42B4D"/>
    <w:rsid w:val="00E43C09"/>
    <w:rsid w:val="00E44758"/>
    <w:rsid w:val="00E47DDF"/>
    <w:rsid w:val="00E5059B"/>
    <w:rsid w:val="00E51106"/>
    <w:rsid w:val="00E56413"/>
    <w:rsid w:val="00E56804"/>
    <w:rsid w:val="00E573ED"/>
    <w:rsid w:val="00E57C50"/>
    <w:rsid w:val="00E61537"/>
    <w:rsid w:val="00E81EFB"/>
    <w:rsid w:val="00E821FC"/>
    <w:rsid w:val="00E853BE"/>
    <w:rsid w:val="00E92E26"/>
    <w:rsid w:val="00E954F5"/>
    <w:rsid w:val="00EA036E"/>
    <w:rsid w:val="00EA351C"/>
    <w:rsid w:val="00EA5589"/>
    <w:rsid w:val="00EA5C40"/>
    <w:rsid w:val="00EA72EC"/>
    <w:rsid w:val="00EA7DAC"/>
    <w:rsid w:val="00EB270E"/>
    <w:rsid w:val="00EB271A"/>
    <w:rsid w:val="00EB2D3B"/>
    <w:rsid w:val="00EB5C7A"/>
    <w:rsid w:val="00EC0B6F"/>
    <w:rsid w:val="00ED2796"/>
    <w:rsid w:val="00EE19C0"/>
    <w:rsid w:val="00EE3499"/>
    <w:rsid w:val="00EE5E6D"/>
    <w:rsid w:val="00F01F07"/>
    <w:rsid w:val="00F0610B"/>
    <w:rsid w:val="00F17E99"/>
    <w:rsid w:val="00F24670"/>
    <w:rsid w:val="00F32D1B"/>
    <w:rsid w:val="00F33715"/>
    <w:rsid w:val="00F34805"/>
    <w:rsid w:val="00F35A95"/>
    <w:rsid w:val="00F431FF"/>
    <w:rsid w:val="00F43222"/>
    <w:rsid w:val="00F47C2E"/>
    <w:rsid w:val="00F613C1"/>
    <w:rsid w:val="00F62FF1"/>
    <w:rsid w:val="00F655D9"/>
    <w:rsid w:val="00F65C54"/>
    <w:rsid w:val="00F65DF7"/>
    <w:rsid w:val="00F663AF"/>
    <w:rsid w:val="00F86159"/>
    <w:rsid w:val="00F93852"/>
    <w:rsid w:val="00FA2B84"/>
    <w:rsid w:val="00FA422D"/>
    <w:rsid w:val="00FA43CB"/>
    <w:rsid w:val="00FA5F54"/>
    <w:rsid w:val="00FA61D6"/>
    <w:rsid w:val="00FB0AB4"/>
    <w:rsid w:val="00FB58B0"/>
    <w:rsid w:val="00FC2FA0"/>
    <w:rsid w:val="00FC5547"/>
    <w:rsid w:val="00FC6D4F"/>
    <w:rsid w:val="00FC7C63"/>
    <w:rsid w:val="00FD3AE3"/>
    <w:rsid w:val="00FD62B3"/>
    <w:rsid w:val="00FD62E8"/>
    <w:rsid w:val="00FE1B33"/>
    <w:rsid w:val="00FE1D4B"/>
    <w:rsid w:val="00FE3423"/>
    <w:rsid w:val="00FE349E"/>
    <w:rsid w:val="00FE4581"/>
    <w:rsid w:val="00FE4F40"/>
    <w:rsid w:val="00FF2F64"/>
    <w:rsid w:val="0117663A"/>
    <w:rsid w:val="3AD74326"/>
    <w:rsid w:val="5007C87D"/>
    <w:rsid w:val="7B15C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A5ED65"/>
  <w15:docId w15:val="{70A02CB4-0E9B-4137-96DA-DE9C6E30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06B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07506B"/>
    <w:pPr>
      <w:keepNext/>
      <w:jc w:val="center"/>
      <w:outlineLvl w:val="0"/>
    </w:pPr>
    <w:rPr>
      <w:rFonts w:eastAsiaTheme="majorEastAsia" w:cs="Arial"/>
      <w:b/>
      <w:bCs/>
      <w:kern w:val="32"/>
      <w:sz w:val="28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3"/>
    <w:qFormat/>
    <w:rsid w:val="0007506B"/>
    <w:pPr>
      <w:keepNext/>
      <w:outlineLvl w:val="1"/>
    </w:pPr>
    <w:rPr>
      <w:rFonts w:eastAsiaTheme="majorEastAsia" w:cstheme="majorBidi"/>
      <w:b/>
      <w:bCs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4"/>
    <w:qFormat/>
    <w:rsid w:val="0007506B"/>
    <w:pPr>
      <w:keepNext/>
      <w:outlineLvl w:val="2"/>
    </w:pPr>
    <w:rPr>
      <w:rFonts w:eastAsiaTheme="majorEastAsia" w:cstheme="majorBidi"/>
      <w:b/>
      <w:bCs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5"/>
    <w:qFormat/>
    <w:rsid w:val="0007506B"/>
    <w:pPr>
      <w:keepNext/>
      <w:outlineLvl w:val="3"/>
    </w:pPr>
    <w:rPr>
      <w:rFonts w:eastAsiaTheme="majorEastAsia" w:cstheme="majorBidi"/>
      <w:b/>
      <w:bCs/>
      <w:i/>
      <w:szCs w:val="28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7506B"/>
    <w:pPr>
      <w:spacing w:before="240" w:after="60"/>
      <w:outlineLvl w:val="6"/>
    </w:pPr>
    <w:rPr>
      <w:rFonts w:ascii="Calibri" w:hAnsi="Calibri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506B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506B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4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41FF"/>
  </w:style>
  <w:style w:type="paragraph" w:styleId="Footer">
    <w:name w:val="footer"/>
    <w:basedOn w:val="Normal"/>
    <w:link w:val="FooterChar"/>
    <w:uiPriority w:val="99"/>
    <w:unhideWhenUsed/>
    <w:rsid w:val="00744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1FF"/>
  </w:style>
  <w:style w:type="character" w:customStyle="1" w:styleId="Heading2Char">
    <w:name w:val="Heading 2 Char"/>
    <w:basedOn w:val="DefaultParagraphFont"/>
    <w:link w:val="Heading2"/>
    <w:uiPriority w:val="3"/>
    <w:rsid w:val="0007506B"/>
    <w:rPr>
      <w:rFonts w:eastAsiaTheme="majorEastAsia" w:cstheme="majorBidi"/>
      <w:b/>
      <w:bCs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5"/>
    <w:rsid w:val="0007506B"/>
    <w:rPr>
      <w:rFonts w:eastAsiaTheme="majorEastAsia" w:cstheme="majorBidi"/>
      <w:b/>
      <w:bCs/>
      <w:i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B248E4"/>
    <w:rPr>
      <w:color w:val="808080"/>
    </w:rPr>
  </w:style>
  <w:style w:type="table" w:styleId="TableGrid">
    <w:name w:val="Table Grid"/>
    <w:basedOn w:val="TableNormal"/>
    <w:uiPriority w:val="39"/>
    <w:rsid w:val="00B2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248E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CommentReference">
    <w:name w:val="annotation reference"/>
    <w:uiPriority w:val="99"/>
    <w:unhideWhenUsed/>
    <w:rsid w:val="00F01F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01F07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F07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0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66F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66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B0B"/>
  </w:style>
  <w:style w:type="paragraph" w:styleId="NoSpacing">
    <w:name w:val="No Spacing"/>
    <w:uiPriority w:val="1"/>
    <w:rsid w:val="00D44F6C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C226B9"/>
    <w:rPr>
      <w:rFonts w:ascii="Times New Roman" w:hAnsi="Times New Roman" w:cs="Times New Roman" w:hint="default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2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6E1F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A22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E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E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0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F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F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F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F25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FC554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C519EA"/>
  </w:style>
  <w:style w:type="character" w:customStyle="1" w:styleId="eop">
    <w:name w:val="eop"/>
    <w:basedOn w:val="DefaultParagraphFont"/>
    <w:rsid w:val="00C519EA"/>
  </w:style>
  <w:style w:type="character" w:customStyle="1" w:styleId="Heading1Char">
    <w:name w:val="Heading 1 Char"/>
    <w:basedOn w:val="DefaultParagraphFont"/>
    <w:link w:val="Heading1"/>
    <w:uiPriority w:val="2"/>
    <w:rsid w:val="0007506B"/>
    <w:rPr>
      <w:rFonts w:eastAsiaTheme="majorEastAsia" w:cs="Arial"/>
      <w:b/>
      <w:bCs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07506B"/>
    <w:rPr>
      <w:rFonts w:eastAsiaTheme="majorEastAsia" w:cstheme="majorBidi"/>
      <w:b/>
      <w:bCs/>
      <w:sz w:val="24"/>
      <w:szCs w:val="26"/>
    </w:rPr>
  </w:style>
  <w:style w:type="paragraph" w:customStyle="1" w:styleId="Biblio">
    <w:name w:val="Biblio"/>
    <w:basedOn w:val="Normal"/>
    <w:link w:val="BiblioChar"/>
    <w:qFormat/>
    <w:rsid w:val="0007506B"/>
    <w:pPr>
      <w:spacing w:line="480" w:lineRule="auto"/>
      <w:ind w:left="720" w:hanging="720"/>
      <w:outlineLvl w:val="5"/>
    </w:pPr>
    <w:rPr>
      <w:rFonts w:cs="Arial"/>
      <w:lang w:eastAsia="zh-CN"/>
    </w:rPr>
  </w:style>
  <w:style w:type="character" w:customStyle="1" w:styleId="BiblioChar">
    <w:name w:val="Biblio Char"/>
    <w:basedOn w:val="DefaultParagraphFont"/>
    <w:link w:val="Biblio"/>
    <w:rsid w:val="0007506B"/>
    <w:rPr>
      <w:rFonts w:cs="Arial"/>
      <w:sz w:val="24"/>
      <w:szCs w:val="24"/>
      <w:lang w:eastAsia="zh-CN" w:bidi="en-US"/>
    </w:rPr>
  </w:style>
  <w:style w:type="paragraph" w:customStyle="1" w:styleId="Heading4-Indent">
    <w:name w:val="Heading 4 - Indent"/>
    <w:basedOn w:val="Heading4"/>
    <w:link w:val="Heading4-IndentChar"/>
    <w:uiPriority w:val="5"/>
    <w:qFormat/>
    <w:rsid w:val="0007506B"/>
    <w:pPr>
      <w:ind w:left="720"/>
    </w:pPr>
  </w:style>
  <w:style w:type="character" w:customStyle="1" w:styleId="Heading4-IndentChar">
    <w:name w:val="Heading 4 - Indent Char"/>
    <w:basedOn w:val="Heading4Char"/>
    <w:link w:val="Heading4-Indent"/>
    <w:uiPriority w:val="5"/>
    <w:rsid w:val="0007506B"/>
    <w:rPr>
      <w:rFonts w:eastAsiaTheme="majorEastAsia" w:cstheme="majorBidi"/>
      <w:b/>
      <w:bCs/>
      <w:i/>
      <w:sz w:val="24"/>
      <w:szCs w:val="28"/>
    </w:rPr>
  </w:style>
  <w:style w:type="paragraph" w:customStyle="1" w:styleId="Blockquote-Normal">
    <w:name w:val="Blockquote - Normal"/>
    <w:basedOn w:val="Normal"/>
    <w:link w:val="Blockquote-NormalChar"/>
    <w:qFormat/>
    <w:rsid w:val="0007506B"/>
    <w:pPr>
      <w:ind w:left="720"/>
    </w:pPr>
  </w:style>
  <w:style w:type="character" w:customStyle="1" w:styleId="Blockquote-NormalChar">
    <w:name w:val="Blockquote - Normal Char"/>
    <w:basedOn w:val="DefaultParagraphFont"/>
    <w:link w:val="Blockquote-Normal"/>
    <w:rsid w:val="0007506B"/>
    <w:rPr>
      <w:sz w:val="24"/>
      <w:szCs w:val="24"/>
      <w:lang w:bidi="en-US"/>
    </w:rPr>
  </w:style>
  <w:style w:type="paragraph" w:customStyle="1" w:styleId="SmallFont">
    <w:name w:val="Small Font"/>
    <w:basedOn w:val="Normal"/>
    <w:link w:val="SmallFontChar"/>
    <w:qFormat/>
    <w:rsid w:val="0007506B"/>
    <w:rPr>
      <w:sz w:val="20"/>
    </w:rPr>
  </w:style>
  <w:style w:type="character" w:customStyle="1" w:styleId="SmallFontChar">
    <w:name w:val="Small Font Char"/>
    <w:basedOn w:val="DefaultParagraphFont"/>
    <w:link w:val="SmallFont"/>
    <w:rsid w:val="0007506B"/>
    <w:rPr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06B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06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06B"/>
    <w:rPr>
      <w:rFonts w:ascii="Cambria" w:hAnsi="Cambria"/>
    </w:rPr>
  </w:style>
  <w:style w:type="paragraph" w:styleId="TOCHeading">
    <w:name w:val="TOC Heading"/>
    <w:basedOn w:val="Heading1"/>
    <w:next w:val="Normal"/>
    <w:uiPriority w:val="39"/>
    <w:semiHidden/>
    <w:qFormat/>
    <w:rsid w:val="0007506B"/>
    <w:pPr>
      <w:outlineLvl w:val="9"/>
    </w:pPr>
    <w:rPr>
      <w:rFonts w:eastAsia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ademicguides.waldenu.edu/writingcenter/apa/referen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0982455-cca4-43a1-99db-4f435d27f8be">Written Response Template, including Rubric rows</Notes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6C76B1E70C418F4FA392FA954CA0" ma:contentTypeVersion="12" ma:contentTypeDescription="Create a new document." ma:contentTypeScope="" ma:versionID="17e906d5875d42a59b15700c76eda3d3">
  <xsd:schema xmlns:xsd="http://www.w3.org/2001/XMLSchema" xmlns:xs="http://www.w3.org/2001/XMLSchema" xmlns:p="http://schemas.microsoft.com/office/2006/metadata/properties" xmlns:ns2="00982455-cca4-43a1-99db-4f435d27f8be" xmlns:ns3="caa2c843-461b-4096-829d-d152f62699f9" targetNamespace="http://schemas.microsoft.com/office/2006/metadata/properties" ma:root="true" ma:fieldsID="2ae3fa82f6a7eb4220288c2053f3e236" ns2:_="" ns3:_="">
    <xsd:import namespace="00982455-cca4-43a1-99db-4f435d27f8be"/>
    <xsd:import namespace="caa2c843-461b-4096-829d-d152f6269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2455-cca4-43a1-99db-4f435d27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c843-461b-4096-829d-d152f6269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682B-F196-48F6-B830-4F82BED4D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8F50A-6ECC-43B3-A041-92E539E409FD}">
  <ds:schemaRefs>
    <ds:schemaRef ds:uri="http://schemas.microsoft.com/office/2006/metadata/properties"/>
    <ds:schemaRef ds:uri="http://schemas.microsoft.com/office/infopath/2007/PartnerControls"/>
    <ds:schemaRef ds:uri="00982455-cca4-43a1-99db-4f435d27f8be"/>
  </ds:schemaRefs>
</ds:datastoreItem>
</file>

<file path=customXml/itemProps3.xml><?xml version="1.0" encoding="utf-8"?>
<ds:datastoreItem xmlns:ds="http://schemas.openxmlformats.org/officeDocument/2006/customXml" ds:itemID="{230939CD-BD82-482F-900E-771F8DE70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82455-cca4-43a1-99db-4f435d27f8be"/>
    <ds:schemaRef ds:uri="caa2c843-461b-4096-829d-d152f626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F6E4E-54BA-48F5-ACB6-EF3F676E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Template</vt:lpstr>
    </vt:vector>
  </TitlesOfParts>
  <Manager/>
  <Company>Walden University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Template</dc:title>
  <dc:subject/>
  <dc:creator>John Savage</dc:creator>
  <cp:keywords/>
  <dc:description/>
  <cp:lastModifiedBy>User</cp:lastModifiedBy>
  <cp:revision>2</cp:revision>
  <dcterms:created xsi:type="dcterms:W3CDTF">2025-05-20T13:07:00Z</dcterms:created>
  <dcterms:modified xsi:type="dcterms:W3CDTF">2025-05-20T13:07:00Z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0x0101004DA86C76B1E70C418F4FA392FA954CA0</vt:lpwstr>
  </property>
  <property fmtid="{D5CDD505-2E9C-101B-9397-08002B2CF9AE}" pid="3" name="AuthorIds_UIVersion_2048">
    <vt:lpwstr>68</vt:lpwstr>
  </property>
</Properties>
</file>