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5865" w14:textId="4F00F7E6" w:rsidR="00A26352" w:rsidRPr="006C4BED" w:rsidRDefault="001A5A1C" w:rsidP="00E438C6">
      <w:pPr>
        <w:spacing w:before="12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4BED">
        <w:rPr>
          <w:rFonts w:ascii="Times New Roman" w:hAnsi="Times New Roman" w:cs="Times New Roman"/>
          <w:b/>
          <w:caps/>
          <w:sz w:val="24"/>
          <w:szCs w:val="24"/>
        </w:rPr>
        <w:t>[</w:t>
      </w:r>
      <w:r w:rsidR="00A26352" w:rsidRPr="006C4BED">
        <w:rPr>
          <w:rFonts w:ascii="Times New Roman" w:hAnsi="Times New Roman" w:cs="Times New Roman"/>
          <w:b/>
          <w:caps/>
          <w:sz w:val="24"/>
          <w:szCs w:val="24"/>
        </w:rPr>
        <w:t>title of the report</w:t>
      </w:r>
      <w:r w:rsidRPr="006C4BED">
        <w:rPr>
          <w:rFonts w:ascii="Times New Roman" w:hAnsi="Times New Roman" w:cs="Times New Roman"/>
          <w:b/>
          <w:caps/>
          <w:sz w:val="24"/>
          <w:szCs w:val="24"/>
        </w:rPr>
        <w:t>]</w:t>
      </w:r>
    </w:p>
    <w:p w14:paraId="5FBEE354" w14:textId="742DC008" w:rsidR="00A26352" w:rsidRPr="006C4BED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="00E438C6" w:rsidRPr="006C4BED">
        <w:rPr>
          <w:rFonts w:ascii="Times New Roman" w:hAnsi="Times New Roman" w:cs="Times New Roman"/>
          <w:b/>
          <w:sz w:val="24"/>
          <w:szCs w:val="24"/>
        </w:rPr>
        <w:t>[Client]</w:t>
      </w:r>
    </w:p>
    <w:p w14:paraId="3529B51A" w14:textId="48075B79" w:rsidR="00A26352" w:rsidRPr="006C4BED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From:</w:t>
      </w:r>
      <w:r w:rsidR="00E438C6" w:rsidRPr="006C4BED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1A5A1C" w:rsidRPr="006C4BED">
        <w:rPr>
          <w:rFonts w:ascii="Times New Roman" w:hAnsi="Times New Roman" w:cs="Times New Roman"/>
          <w:b/>
          <w:sz w:val="24"/>
          <w:szCs w:val="24"/>
        </w:rPr>
        <w:t>Your Name</w:t>
      </w:r>
      <w:r w:rsidR="003B52F2" w:rsidRPr="006C4BED">
        <w:rPr>
          <w:rFonts w:ascii="Times New Roman" w:hAnsi="Times New Roman" w:cs="Times New Roman"/>
          <w:b/>
          <w:sz w:val="24"/>
          <w:szCs w:val="24"/>
        </w:rPr>
        <w:t>]</w:t>
      </w:r>
      <w:r w:rsidR="001A5A1C" w:rsidRPr="006C4B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>Policy Analyst</w:t>
      </w:r>
    </w:p>
    <w:p w14:paraId="62FF08C3" w14:textId="6ACD00E5" w:rsidR="00A26352" w:rsidRPr="006C4BED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Date: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E94752" w:rsidRPr="006C4BED">
        <w:rPr>
          <w:rFonts w:ascii="Times New Roman" w:hAnsi="Times New Roman" w:cs="Times New Roman"/>
          <w:b/>
          <w:sz w:val="24"/>
          <w:szCs w:val="24"/>
        </w:rPr>
        <w:t>Assignment Due Date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>]</w:t>
      </w:r>
    </w:p>
    <w:p w14:paraId="62499C46" w14:textId="676B4141" w:rsidR="00A26352" w:rsidRPr="006C4BED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Concern/Problem: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1A5A1C" w:rsidRPr="006C4BED">
        <w:rPr>
          <w:rFonts w:ascii="Times New Roman" w:hAnsi="Times New Roman" w:cs="Times New Roman"/>
          <w:b/>
          <w:sz w:val="24"/>
          <w:szCs w:val="24"/>
        </w:rPr>
        <w:t>Your selected t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>opic</w:t>
      </w:r>
      <w:r w:rsidR="001A5A1C" w:rsidRPr="006C4BED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F5093B">
        <w:rPr>
          <w:rFonts w:ascii="Times New Roman" w:hAnsi="Times New Roman" w:cs="Times New Roman"/>
          <w:b/>
          <w:i/>
          <w:iCs/>
          <w:sz w:val="24"/>
          <w:szCs w:val="24"/>
        </w:rPr>
        <w:t>Root Issue</w:t>
      </w:r>
      <w:r w:rsidR="001A5A1C" w:rsidRPr="006C4BED">
        <w:rPr>
          <w:rFonts w:ascii="Times New Roman" w:hAnsi="Times New Roman" w:cs="Times New Roman"/>
          <w:b/>
          <w:sz w:val="24"/>
          <w:szCs w:val="24"/>
        </w:rPr>
        <w:t xml:space="preserve"> written in statement form</w:t>
      </w:r>
      <w:r w:rsidR="00661100" w:rsidRPr="006C4BED">
        <w:rPr>
          <w:rFonts w:ascii="Times New Roman" w:hAnsi="Times New Roman" w:cs="Times New Roman"/>
          <w:b/>
          <w:sz w:val="24"/>
          <w:szCs w:val="24"/>
        </w:rPr>
        <w:t>]</w:t>
      </w:r>
    </w:p>
    <w:p w14:paraId="51B83CA2" w14:textId="77777777" w:rsidR="00A26352" w:rsidRPr="006C4BED" w:rsidRDefault="00A26352" w:rsidP="00E438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A44E2B" w14:textId="290E0241" w:rsidR="00F5093B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 xml:space="preserve">Executive Summary </w:t>
      </w:r>
    </w:p>
    <w:p w14:paraId="6C783894" w14:textId="16DDCA3D" w:rsidR="00A26352" w:rsidRPr="006C4BED" w:rsidRDefault="003B52F2" w:rsidP="00E438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7856F7EE" w14:textId="18B33B80" w:rsidR="00A26352" w:rsidRPr="006C4BED" w:rsidRDefault="006E206C" w:rsidP="00E438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Statement of the Issue/Problem:</w:t>
      </w:r>
      <w:r w:rsidRPr="006C4BED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3B52F2"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6CA941AC" w14:textId="5CB57224" w:rsidR="00F5093B" w:rsidRDefault="00A26352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 xml:space="preserve">Policy Problem: </w:t>
      </w:r>
      <w:r w:rsidR="003B52F2" w:rsidRPr="006C4BED">
        <w:rPr>
          <w:rFonts w:ascii="Times New Roman" w:hAnsi="Times New Roman" w:cs="Times New Roman"/>
          <w:b/>
          <w:sz w:val="24"/>
          <w:szCs w:val="24"/>
        </w:rPr>
        <w:t>[</w:t>
      </w:r>
      <w:r w:rsidRPr="006C4BED">
        <w:rPr>
          <w:rFonts w:ascii="Times New Roman" w:hAnsi="Times New Roman" w:cs="Times New Roman"/>
          <w:b/>
          <w:sz w:val="24"/>
          <w:szCs w:val="24"/>
        </w:rPr>
        <w:t>Shortened Title</w:t>
      </w:r>
      <w:r w:rsidR="003B52F2" w:rsidRPr="006C4BED">
        <w:rPr>
          <w:rFonts w:ascii="Times New Roman" w:hAnsi="Times New Roman" w:cs="Times New Roman"/>
          <w:b/>
          <w:sz w:val="24"/>
          <w:szCs w:val="24"/>
        </w:rPr>
        <w:t>]</w:t>
      </w:r>
    </w:p>
    <w:p w14:paraId="47222711" w14:textId="2EFE4BA8" w:rsidR="006E206C" w:rsidRPr="006C4BED" w:rsidRDefault="003B52F2" w:rsidP="00E438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0B0EEFC4" w14:textId="75D877B1" w:rsidR="006E206C" w:rsidRPr="00F5093B" w:rsidRDefault="006E206C" w:rsidP="00E438C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Evidence or Pre-</w:t>
      </w:r>
      <w:r w:rsidR="003B52F2" w:rsidRPr="006C4BED">
        <w:rPr>
          <w:rFonts w:ascii="Times New Roman" w:hAnsi="Times New Roman" w:cs="Times New Roman"/>
          <w:b/>
          <w:sz w:val="24"/>
          <w:szCs w:val="24"/>
        </w:rPr>
        <w:t>E</w:t>
      </w:r>
      <w:r w:rsidRPr="006C4BED">
        <w:rPr>
          <w:rFonts w:ascii="Times New Roman" w:hAnsi="Times New Roman" w:cs="Times New Roman"/>
          <w:b/>
          <w:sz w:val="24"/>
          <w:szCs w:val="24"/>
        </w:rPr>
        <w:t>xisting Policies</w:t>
      </w:r>
    </w:p>
    <w:p w14:paraId="6BD7971D" w14:textId="01352F85" w:rsidR="006C4BED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[Evidence </w:t>
      </w:r>
      <w:r w:rsidR="00C160B2" w:rsidRPr="006C4BED">
        <w:rPr>
          <w:rFonts w:ascii="Times New Roman" w:hAnsi="Times New Roman" w:cs="Times New Roman"/>
          <w:b/>
          <w:i/>
          <w:iCs/>
          <w:sz w:val="24"/>
          <w:szCs w:val="24"/>
        </w:rPr>
        <w:t>or Pre-Existing Policy</w:t>
      </w: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>]</w:t>
      </w:r>
    </w:p>
    <w:p w14:paraId="4D488EB0" w14:textId="1D128DD3" w:rsidR="00487576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1DFF9B6E" w14:textId="02CF0974" w:rsidR="006C4BED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[Evidence </w:t>
      </w:r>
      <w:r w:rsidR="00C160B2" w:rsidRPr="006C4BED">
        <w:rPr>
          <w:rFonts w:ascii="Times New Roman" w:hAnsi="Times New Roman" w:cs="Times New Roman"/>
          <w:b/>
          <w:i/>
          <w:iCs/>
          <w:sz w:val="24"/>
          <w:szCs w:val="24"/>
        </w:rPr>
        <w:t>or Pre-Existing Policy</w:t>
      </w: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>]</w:t>
      </w:r>
    </w:p>
    <w:p w14:paraId="2686C0CA" w14:textId="02695572" w:rsidR="00487576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66BBAE4A" w14:textId="7557ECAD" w:rsidR="006C4BED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[Evidence </w:t>
      </w:r>
      <w:r w:rsidR="00C160B2" w:rsidRPr="006C4BED">
        <w:rPr>
          <w:rFonts w:ascii="Times New Roman" w:hAnsi="Times New Roman" w:cs="Times New Roman"/>
          <w:b/>
          <w:i/>
          <w:iCs/>
          <w:sz w:val="24"/>
          <w:szCs w:val="24"/>
        </w:rPr>
        <w:t>or Pre-Existing Policy</w:t>
      </w: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>]</w:t>
      </w:r>
    </w:p>
    <w:p w14:paraId="53DBDCDC" w14:textId="360486FF" w:rsidR="00487576" w:rsidRPr="006C4BED" w:rsidRDefault="00487576" w:rsidP="00487576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5C37FFD6" w14:textId="0C74BEF6" w:rsidR="00F5093B" w:rsidRDefault="006E206C" w:rsidP="00E438C6">
      <w:pPr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C4BED">
        <w:rPr>
          <w:rFonts w:ascii="Times New Roman" w:hAnsi="Times New Roman" w:cs="Times New Roman"/>
          <w:b/>
          <w:sz w:val="24"/>
          <w:szCs w:val="24"/>
        </w:rPr>
        <w:t>Policy Options</w:t>
      </w:r>
      <w:r w:rsidRPr="006C4B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6D8EBA23" w14:textId="40D8E78E" w:rsidR="006E206C" w:rsidRPr="006C4BED" w:rsidRDefault="006C4BED" w:rsidP="00E438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08826A9C" w14:textId="0404192C" w:rsidR="006C4BED" w:rsidRPr="006C4BED" w:rsidRDefault="006C4BED" w:rsidP="00770B92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sz w:val="24"/>
          <w:szCs w:val="24"/>
        </w:rPr>
        <w:t>[Alternative #1</w:t>
      </w:r>
      <w:r w:rsidR="00F5093B">
        <w:rPr>
          <w:rFonts w:ascii="Times New Roman" w:hAnsi="Times New Roman" w:cs="Times New Roman"/>
          <w:b/>
          <w:i/>
          <w:sz w:val="24"/>
          <w:szCs w:val="24"/>
        </w:rPr>
        <w:t xml:space="preserve"> Label</w:t>
      </w:r>
      <w:r w:rsidRPr="006C4BED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E438C6" w:rsidRPr="006C4BED">
        <w:rPr>
          <w:rFonts w:ascii="Times New Roman" w:hAnsi="Times New Roman" w:cs="Times New Roman"/>
          <w:sz w:val="24"/>
          <w:szCs w:val="24"/>
        </w:rPr>
        <w:t> </w:t>
      </w:r>
    </w:p>
    <w:p w14:paraId="567AB38F" w14:textId="27EEA025" w:rsidR="00E438C6" w:rsidRDefault="003B52F2" w:rsidP="00770B92">
      <w:pPr>
        <w:spacing w:before="120" w:after="12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75193507" w14:textId="47331F03" w:rsidR="00453825" w:rsidRDefault="00453825" w:rsidP="00770B92">
      <w:pPr>
        <w:spacing w:before="120" w:after="12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Advantages</w:t>
      </w:r>
    </w:p>
    <w:p w14:paraId="2C1D289D" w14:textId="1E00B163" w:rsid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208E0EA6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04D4BD44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706D8DB3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35E20E7A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31BFA79D" w14:textId="4BE7DA60" w:rsidR="00453825" w:rsidRDefault="00453825" w:rsidP="00453825">
      <w:pPr>
        <w:spacing w:before="120" w:after="12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Disadvantages</w:t>
      </w:r>
    </w:p>
    <w:p w14:paraId="0E5433C2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4F524D1A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2364BE0E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6ADBF03B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129BFCC6" w14:textId="77777777" w:rsidR="00453825" w:rsidRPr="00453825" w:rsidRDefault="00453825" w:rsidP="0045382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453825">
        <w:rPr>
          <w:rFonts w:ascii="Times New Roman" w:hAnsi="Times New Roman" w:cs="Times New Roman"/>
          <w:bCs/>
          <w:sz w:val="24"/>
          <w:szCs w:val="24"/>
        </w:rPr>
        <w:t>Type your text here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114BEA0D" w14:textId="7BD2BC8D" w:rsidR="006C4BED" w:rsidRPr="006C4BED" w:rsidRDefault="006C4BED" w:rsidP="006C4BED">
      <w:pPr>
        <w:spacing w:before="120" w:after="12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C4BED">
        <w:rPr>
          <w:rFonts w:ascii="Times New Roman" w:hAnsi="Times New Roman" w:cs="Times New Roman"/>
          <w:b/>
          <w:i/>
          <w:sz w:val="24"/>
          <w:szCs w:val="24"/>
        </w:rPr>
        <w:lastRenderedPageBreak/>
        <w:t>[Alternative #2</w:t>
      </w:r>
      <w:r w:rsidR="00F5093B">
        <w:rPr>
          <w:rFonts w:ascii="Times New Roman" w:hAnsi="Times New Roman" w:cs="Times New Roman"/>
          <w:b/>
          <w:i/>
          <w:sz w:val="24"/>
          <w:szCs w:val="24"/>
        </w:rPr>
        <w:t xml:space="preserve"> Label</w:t>
      </w:r>
      <w:r w:rsidRPr="006C4BED">
        <w:rPr>
          <w:rFonts w:ascii="Times New Roman" w:hAnsi="Times New Roman" w:cs="Times New Roman"/>
          <w:b/>
          <w:i/>
          <w:sz w:val="24"/>
          <w:szCs w:val="24"/>
        </w:rPr>
        <w:t>]:</w:t>
      </w:r>
    </w:p>
    <w:p w14:paraId="38025C4A" w14:textId="4D9B669D" w:rsidR="006C4BED" w:rsidRPr="006C4BED" w:rsidRDefault="006C4BED" w:rsidP="006C4BED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78A4C7DB" w14:textId="1B147B1D" w:rsidR="006C4BED" w:rsidRPr="006C4BED" w:rsidRDefault="006C4BED" w:rsidP="006C4BED">
      <w:pPr>
        <w:spacing w:before="120" w:after="12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[Alternative #3</w:t>
      </w:r>
      <w:r w:rsidR="00F50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Label</w:t>
      </w:r>
      <w:r w:rsidRPr="006C4B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]:</w:t>
      </w:r>
    </w:p>
    <w:p w14:paraId="075507CC" w14:textId="6418BFA6" w:rsidR="006C4BED" w:rsidRPr="006C4BED" w:rsidRDefault="006C4BED" w:rsidP="006C4BED">
      <w:pPr>
        <w:spacing w:before="120" w:after="12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BED"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272049D4" w14:textId="0F4487C0" w:rsidR="00F5093B" w:rsidRDefault="000F397D" w:rsidP="000F397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Biblical Worldview Perspective</w:t>
      </w:r>
    </w:p>
    <w:p w14:paraId="0DCC0926" w14:textId="6B5E98FE" w:rsidR="00770B92" w:rsidRDefault="003B52F2" w:rsidP="000F397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[Type your text here.]</w:t>
      </w:r>
    </w:p>
    <w:p w14:paraId="19ABD891" w14:textId="7010E5AB" w:rsidR="00F5093B" w:rsidRDefault="000F397D" w:rsidP="000F397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8C6">
        <w:rPr>
          <w:rFonts w:ascii="Times New Roman" w:hAnsi="Times New Roman" w:cs="Times New Roman"/>
          <w:b/>
          <w:sz w:val="24"/>
          <w:szCs w:val="24"/>
        </w:rPr>
        <w:t>Recommendation</w:t>
      </w:r>
    </w:p>
    <w:p w14:paraId="4E0E9DDF" w14:textId="1CBCFFBE" w:rsidR="000F397D" w:rsidRDefault="003B52F2" w:rsidP="000F397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[Type your text here.]</w:t>
      </w:r>
      <w:r w:rsidR="000F397D" w:rsidRPr="00E43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525" w14:textId="041C7B94" w:rsidR="00F5093B" w:rsidRDefault="00E438C6" w:rsidP="003B52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8C6">
        <w:rPr>
          <w:rFonts w:ascii="Times New Roman" w:hAnsi="Times New Roman" w:cs="Times New Roman"/>
          <w:b/>
          <w:sz w:val="24"/>
          <w:szCs w:val="24"/>
        </w:rPr>
        <w:t>Sources Consulted or Recommended</w:t>
      </w:r>
    </w:p>
    <w:p w14:paraId="26025FEA" w14:textId="24987B01" w:rsidR="00F5093B" w:rsidRDefault="003B52F2" w:rsidP="00F5093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[Type your text here.]</w:t>
      </w:r>
      <w:r w:rsidR="00F5093B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C82D93" w14:textId="77777777" w:rsidR="00B2756C" w:rsidRDefault="00B2756C" w:rsidP="00F5093B">
      <w:pPr>
        <w:spacing w:before="120" w:after="12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B2756C" w:rsidSect="00EC1BB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2158C4" w14:textId="12FE53EE" w:rsidR="00142DBF" w:rsidRPr="003B52F2" w:rsidRDefault="003B52F2" w:rsidP="00142DB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2F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Appendix</w:t>
      </w:r>
      <w:r w:rsidRPr="003B52F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091"/>
        <w:gridCol w:w="4091"/>
        <w:gridCol w:w="4092"/>
      </w:tblGrid>
      <w:tr w:rsidR="003B52F2" w14:paraId="34BF1317" w14:textId="77777777" w:rsidTr="00B2756C">
        <w:trPr>
          <w:trHeight w:val="515"/>
        </w:trPr>
        <w:tc>
          <w:tcPr>
            <w:tcW w:w="14339" w:type="dxa"/>
            <w:gridSpan w:val="4"/>
            <w:shd w:val="clear" w:color="auto" w:fill="000000" w:themeFill="text1"/>
          </w:tcPr>
          <w:p w14:paraId="04831B68" w14:textId="4F8455D2" w:rsidR="003B52F2" w:rsidRPr="003B52F2" w:rsidRDefault="003B52F2" w:rsidP="003B5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Project the Outcomes Matrix</w:t>
            </w:r>
          </w:p>
        </w:tc>
      </w:tr>
      <w:tr w:rsidR="003B52F2" w14:paraId="1F71858D" w14:textId="77777777" w:rsidTr="00B2756C">
        <w:trPr>
          <w:trHeight w:val="515"/>
        </w:trPr>
        <w:tc>
          <w:tcPr>
            <w:tcW w:w="14339" w:type="dxa"/>
            <w:gridSpan w:val="4"/>
            <w:shd w:val="clear" w:color="auto" w:fill="D9D9D9" w:themeFill="background1" w:themeFillShade="D9"/>
          </w:tcPr>
          <w:p w14:paraId="1916EC3C" w14:textId="29EF6B36" w:rsidR="003B52F2" w:rsidRPr="00B2756C" w:rsidRDefault="003B52F2" w:rsidP="003B52F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="0011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52F2" w14:paraId="4364B96F" w14:textId="77777777" w:rsidTr="00B2756C">
        <w:trPr>
          <w:trHeight w:val="515"/>
        </w:trPr>
        <w:tc>
          <w:tcPr>
            <w:tcW w:w="2065" w:type="dxa"/>
          </w:tcPr>
          <w:p w14:paraId="214C1693" w14:textId="77777777" w:rsidR="003B52F2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7F0AC83C" w14:textId="6165C7AF" w:rsidR="003B52F2" w:rsidRPr="00B2756C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[Criteri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#1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4091" w:type="dxa"/>
          </w:tcPr>
          <w:p w14:paraId="5BB0A6E6" w14:textId="752A92A0" w:rsidR="003B52F2" w:rsidRPr="00B2756C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[Criteri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#2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4092" w:type="dxa"/>
          </w:tcPr>
          <w:p w14:paraId="22FF9E32" w14:textId="1290BC82" w:rsidR="003B52F2" w:rsidRPr="00B2756C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[Criteri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#3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B52F2" w14:paraId="6278A6A3" w14:textId="77777777" w:rsidTr="00B2756C">
        <w:trPr>
          <w:trHeight w:val="2184"/>
        </w:trPr>
        <w:tc>
          <w:tcPr>
            <w:tcW w:w="2065" w:type="dxa"/>
          </w:tcPr>
          <w:p w14:paraId="20B20CCA" w14:textId="4C35ACA6" w:rsidR="003B52F2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[Al</w:t>
            </w:r>
            <w:r w:rsidR="007E76DA"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ernative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#1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6FA871EA" w14:textId="13F50B09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51171" w14:textId="4F6AE63B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F3887" w14:textId="77777777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AA5ED" w14:textId="2C271E36" w:rsidR="00111DF2" w:rsidRPr="00B2756C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Alternative’s Overall Value: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</w:tc>
        <w:tc>
          <w:tcPr>
            <w:tcW w:w="4091" w:type="dxa"/>
          </w:tcPr>
          <w:p w14:paraId="35DC1E97" w14:textId="4B1441B4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77F1B359" w14:textId="63EA7D77" w:rsidR="007E76DA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7A68AE82" w14:textId="4F5B0711" w:rsidR="007E76DA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44BC711B" w14:textId="34A6ADED" w:rsidR="007E76DA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77A8867C" w14:textId="4955BBB7" w:rsidR="00B2756C" w:rsidRDefault="00B2756C" w:rsidP="007E76D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6AA73C0A" w14:textId="29FA94F6" w:rsidR="00B2756C" w:rsidRDefault="00B2756C" w:rsidP="007E76D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212C3D55" w14:textId="58C5288E" w:rsidR="00B2756C" w:rsidRPr="007E76DA" w:rsidRDefault="00B2756C" w:rsidP="007E76D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6CFCACE2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34813930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5C7BAD3E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FB21651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3E0EDF64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5B9CE17C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39399D40" w14:textId="73BECF5C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222A9CC8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57CD6758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7E027345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3F0D0D8F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72CE0B93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659F046E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72528301" w14:textId="7A260324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F2" w14:paraId="584CCE3D" w14:textId="77777777" w:rsidTr="00B2756C">
        <w:trPr>
          <w:trHeight w:val="2184"/>
        </w:trPr>
        <w:tc>
          <w:tcPr>
            <w:tcW w:w="2065" w:type="dxa"/>
          </w:tcPr>
          <w:p w14:paraId="5E7DC2CD" w14:textId="1CACD277" w:rsidR="003B52F2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[Al</w:t>
            </w:r>
            <w:r w:rsidR="007E76DA"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ernative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#2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3B8428B9" w14:textId="09F87DBF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FCAEAD" w14:textId="24C5F5B8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069A3" w14:textId="77777777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D9CFF" w14:textId="581B10EE" w:rsidR="00111DF2" w:rsidRPr="00B2756C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Alternative’s Overall Value: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</w:tc>
        <w:tc>
          <w:tcPr>
            <w:tcW w:w="4091" w:type="dxa"/>
          </w:tcPr>
          <w:p w14:paraId="18ABEB5D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16711A04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BFFCD05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6F68E9D1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26DEEF30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518ACC71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3E9CBE0D" w14:textId="21655E7E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6A146F57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2D003D6A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7D40D90E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3BD3EE37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4C667ED5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131C9CD4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1E33C347" w14:textId="48E6CE0E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1D4933D1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1C559685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1A7C2BA2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28A2ABFC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3ACBCFD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14DAF29B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42D74A5E" w14:textId="597BD776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F2" w14:paraId="3BE07426" w14:textId="77777777" w:rsidTr="00B2756C">
        <w:trPr>
          <w:trHeight w:val="2184"/>
        </w:trPr>
        <w:tc>
          <w:tcPr>
            <w:tcW w:w="2065" w:type="dxa"/>
          </w:tcPr>
          <w:p w14:paraId="168B86BF" w14:textId="14BB7186" w:rsidR="003B52F2" w:rsidRDefault="003B52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[Al</w:t>
            </w:r>
            <w:r w:rsidR="007E76DA"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ernative</w:t>
            </w:r>
            <w:r w:rsidR="006C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#3</w:t>
            </w:r>
            <w:r w:rsidR="00F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Label</w:t>
            </w: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4E40C8A4" w14:textId="48916B3B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B882F" w14:textId="54342D11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1D5A4" w14:textId="77777777" w:rsidR="00111DF2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D398F" w14:textId="265E2229" w:rsidR="00111DF2" w:rsidRPr="00B2756C" w:rsidRDefault="00111DF2" w:rsidP="00142D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Alternative’s Overall Value: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</w:tc>
        <w:tc>
          <w:tcPr>
            <w:tcW w:w="4091" w:type="dxa"/>
          </w:tcPr>
          <w:p w14:paraId="4A044CCB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2202EB2E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6504F89C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AC25BA8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5D42ED7C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6B9D8363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495625B3" w14:textId="04513C91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63CEB2BC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0BABB05D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54999FFF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249BED07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CE0F4E5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2D1FB661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08F11C85" w14:textId="3B8D2699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4CBBF886" w14:textId="77777777" w:rsidR="00B2756C" w:rsidRPr="00B2756C" w:rsidRDefault="00B2756C" w:rsidP="00B2756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Collection:</w:t>
            </w:r>
          </w:p>
          <w:p w14:paraId="623A0B50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67D0E5B6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5409554D" w14:textId="77777777" w:rsidR="00B2756C" w:rsidRPr="00B2756C" w:rsidRDefault="00B2756C" w:rsidP="00B275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sz w:val="24"/>
                <w:szCs w:val="24"/>
              </w:rPr>
              <w:t>[Data item]</w:t>
            </w:r>
          </w:p>
          <w:p w14:paraId="051A512E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Projected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5DA8FBE5" w14:textId="77777777" w:rsidR="00B2756C" w:rsidRDefault="00B2756C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[Type your text here.]</w:t>
            </w:r>
          </w:p>
          <w:p w14:paraId="24DFE1A6" w14:textId="310E7D98" w:rsidR="003B52F2" w:rsidRDefault="003B52F2" w:rsidP="00B275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1FB51" w14:textId="79FDD578" w:rsidR="00F5093B" w:rsidRDefault="00F5093B" w:rsidP="00F5093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Alternatives</w:t>
      </w:r>
    </w:p>
    <w:p w14:paraId="35D47CF1" w14:textId="61DEF02A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[Alternative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 xml:space="preserve"> #1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14:paraId="157E136C" w14:textId="1BEB8831" w:rsidR="00142DBF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p w14:paraId="4C288EE7" w14:textId="34A5E9D3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[Alternative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 xml:space="preserve"> #2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9C99F51" w14:textId="40B07295" w:rsidR="007E76DA" w:rsidRPr="007E76DA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p w14:paraId="142912C1" w14:textId="77777777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[Alternative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 xml:space="preserve"> #3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14:paraId="3EDEF9AA" w14:textId="0BCB5FDB" w:rsidR="007E76DA" w:rsidRPr="007E76DA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p w14:paraId="3A06A74E" w14:textId="77777777" w:rsidR="00F5093B" w:rsidRDefault="00F5093B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CAD0" w14:textId="248C6659" w:rsidR="00F5093B" w:rsidRDefault="00F5093B" w:rsidP="00F5093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Criterion</w:t>
      </w:r>
    </w:p>
    <w:p w14:paraId="78EA92E8" w14:textId="77777777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[Criteri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>on #1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14:paraId="5F629A41" w14:textId="54A5D509" w:rsidR="007E76DA" w:rsidRPr="007E76DA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p w14:paraId="04BE8148" w14:textId="77777777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[Criteri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>on #2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14:paraId="464C525B" w14:textId="7820287F" w:rsidR="007E76DA" w:rsidRPr="007E76DA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p w14:paraId="0201B733" w14:textId="77777777" w:rsidR="00F5093B" w:rsidRDefault="007E76DA" w:rsidP="007E76D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[Criteri</w:t>
      </w:r>
      <w:r w:rsidR="006C4BED">
        <w:rPr>
          <w:rFonts w:ascii="Times New Roman" w:hAnsi="Times New Roman" w:cs="Times New Roman"/>
          <w:b/>
          <w:bCs/>
          <w:sz w:val="24"/>
          <w:szCs w:val="24"/>
        </w:rPr>
        <w:t>on #3</w:t>
      </w:r>
      <w:r w:rsidR="00F5093B">
        <w:rPr>
          <w:rFonts w:ascii="Times New Roman" w:hAnsi="Times New Roman" w:cs="Times New Roman"/>
          <w:b/>
          <w:bCs/>
          <w:sz w:val="24"/>
          <w:szCs w:val="24"/>
        </w:rPr>
        <w:t xml:space="preserve"> Label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14:paraId="71E498DF" w14:textId="601ADF9F" w:rsidR="007E76DA" w:rsidRPr="007E76DA" w:rsidRDefault="007E76DA" w:rsidP="007E76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[Type your explanation here.]</w:t>
      </w:r>
    </w:p>
    <w:sectPr w:rsidR="007E76DA" w:rsidRPr="007E76DA" w:rsidSect="00EC1BB3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80FE" w14:textId="77777777" w:rsidR="00EC1BB3" w:rsidRDefault="00EC1BB3" w:rsidP="006E206C">
      <w:pPr>
        <w:spacing w:after="0" w:line="240" w:lineRule="auto"/>
      </w:pPr>
      <w:r>
        <w:separator/>
      </w:r>
    </w:p>
  </w:endnote>
  <w:endnote w:type="continuationSeparator" w:id="0">
    <w:p w14:paraId="2EAF4188" w14:textId="77777777" w:rsidR="00EC1BB3" w:rsidRDefault="00EC1BB3" w:rsidP="006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063890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0B7EA1A" w14:textId="61A320B3" w:rsidR="003B52F2" w:rsidRPr="003B52F2" w:rsidRDefault="003B52F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2F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52F2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52F2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3B52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B6CA38C" w14:textId="071EBEC0" w:rsidR="00E94752" w:rsidRDefault="00E94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3185" w14:textId="77777777" w:rsidR="00EC1BB3" w:rsidRDefault="00EC1BB3" w:rsidP="006E206C">
      <w:pPr>
        <w:spacing w:after="0" w:line="240" w:lineRule="auto"/>
      </w:pPr>
      <w:r>
        <w:separator/>
      </w:r>
    </w:p>
  </w:footnote>
  <w:footnote w:type="continuationSeparator" w:id="0">
    <w:p w14:paraId="16230B2F" w14:textId="77777777" w:rsidR="00EC1BB3" w:rsidRDefault="00EC1BB3" w:rsidP="006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751F" w14:textId="3AC0BE0C" w:rsidR="00E94752" w:rsidRDefault="00E94752" w:rsidP="00B2756C">
    <w:pPr>
      <w:pStyle w:val="Header"/>
      <w:jc w:val="right"/>
    </w:pPr>
    <w:r>
      <w:tab/>
    </w:r>
    <w:r w:rsidRPr="00FF3311">
      <w:rPr>
        <w:sz w:val="20"/>
        <w:szCs w:val="20"/>
      </w:rPr>
      <w:tab/>
    </w:r>
    <w:r w:rsidRPr="00FF3311">
      <w:rPr>
        <w:rFonts w:ascii="Times New Roman" w:hAnsi="Times New Roman" w:cs="Times New Roman"/>
        <w:sz w:val="20"/>
        <w:szCs w:val="20"/>
      </w:rPr>
      <w:t>EDUC 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525"/>
    <w:multiLevelType w:val="hybridMultilevel"/>
    <w:tmpl w:val="63AAD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81985"/>
    <w:multiLevelType w:val="hybridMultilevel"/>
    <w:tmpl w:val="8A56A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DA55188"/>
    <w:multiLevelType w:val="hybridMultilevel"/>
    <w:tmpl w:val="E88828FE"/>
    <w:lvl w:ilvl="0" w:tplc="0E6EF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344D"/>
    <w:multiLevelType w:val="hybridMultilevel"/>
    <w:tmpl w:val="4118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C4C6F"/>
    <w:multiLevelType w:val="hybridMultilevel"/>
    <w:tmpl w:val="269CB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8802DB"/>
    <w:multiLevelType w:val="multilevel"/>
    <w:tmpl w:val="559E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847428">
    <w:abstractNumId w:val="5"/>
  </w:num>
  <w:num w:numId="2" w16cid:durableId="1570075867">
    <w:abstractNumId w:val="2"/>
  </w:num>
  <w:num w:numId="3" w16cid:durableId="2109620614">
    <w:abstractNumId w:val="4"/>
  </w:num>
  <w:num w:numId="4" w16cid:durableId="40638058">
    <w:abstractNumId w:val="0"/>
  </w:num>
  <w:num w:numId="5" w16cid:durableId="1151360568">
    <w:abstractNumId w:val="3"/>
  </w:num>
  <w:num w:numId="6" w16cid:durableId="80682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0MDA2Nje0NDA0MTNR0lEKTi0uzszPAykwMqoFAByfxFktAAAA"/>
  </w:docVars>
  <w:rsids>
    <w:rsidRoot w:val="00A26352"/>
    <w:rsid w:val="00037018"/>
    <w:rsid w:val="00055902"/>
    <w:rsid w:val="000A314F"/>
    <w:rsid w:val="000F397D"/>
    <w:rsid w:val="00103B49"/>
    <w:rsid w:val="00111DF2"/>
    <w:rsid w:val="001317B1"/>
    <w:rsid w:val="00142DBF"/>
    <w:rsid w:val="001433FF"/>
    <w:rsid w:val="00174082"/>
    <w:rsid w:val="00175F2D"/>
    <w:rsid w:val="001A5A1C"/>
    <w:rsid w:val="001C1B1C"/>
    <w:rsid w:val="00263777"/>
    <w:rsid w:val="002E7795"/>
    <w:rsid w:val="00300968"/>
    <w:rsid w:val="003B52F2"/>
    <w:rsid w:val="003C2570"/>
    <w:rsid w:val="003F7ED1"/>
    <w:rsid w:val="00403011"/>
    <w:rsid w:val="00404302"/>
    <w:rsid w:val="00411B30"/>
    <w:rsid w:val="00415EDC"/>
    <w:rsid w:val="0042673E"/>
    <w:rsid w:val="00453825"/>
    <w:rsid w:val="00487576"/>
    <w:rsid w:val="004C07A5"/>
    <w:rsid w:val="004F6630"/>
    <w:rsid w:val="0053396A"/>
    <w:rsid w:val="005E7239"/>
    <w:rsid w:val="00625B0F"/>
    <w:rsid w:val="006357AB"/>
    <w:rsid w:val="00661100"/>
    <w:rsid w:val="00695A72"/>
    <w:rsid w:val="006A3A1A"/>
    <w:rsid w:val="006C2AF0"/>
    <w:rsid w:val="006C4BED"/>
    <w:rsid w:val="006D70D2"/>
    <w:rsid w:val="006E206C"/>
    <w:rsid w:val="006F2739"/>
    <w:rsid w:val="00737D68"/>
    <w:rsid w:val="007530AC"/>
    <w:rsid w:val="00770B92"/>
    <w:rsid w:val="00791523"/>
    <w:rsid w:val="007E76DA"/>
    <w:rsid w:val="00854EB3"/>
    <w:rsid w:val="00857552"/>
    <w:rsid w:val="0086252B"/>
    <w:rsid w:val="008715A1"/>
    <w:rsid w:val="008E60E5"/>
    <w:rsid w:val="009C75B8"/>
    <w:rsid w:val="009D0079"/>
    <w:rsid w:val="009E7AB7"/>
    <w:rsid w:val="00A014B2"/>
    <w:rsid w:val="00A073BD"/>
    <w:rsid w:val="00A21617"/>
    <w:rsid w:val="00A24F9C"/>
    <w:rsid w:val="00A26352"/>
    <w:rsid w:val="00A446F4"/>
    <w:rsid w:val="00A61A94"/>
    <w:rsid w:val="00AE4B19"/>
    <w:rsid w:val="00AF6208"/>
    <w:rsid w:val="00AF744D"/>
    <w:rsid w:val="00B2756C"/>
    <w:rsid w:val="00C160B2"/>
    <w:rsid w:val="00C20486"/>
    <w:rsid w:val="00C365F5"/>
    <w:rsid w:val="00C9745E"/>
    <w:rsid w:val="00CB3ADD"/>
    <w:rsid w:val="00CF6F3A"/>
    <w:rsid w:val="00D04CB7"/>
    <w:rsid w:val="00D6580E"/>
    <w:rsid w:val="00DB681F"/>
    <w:rsid w:val="00E436E4"/>
    <w:rsid w:val="00E438C6"/>
    <w:rsid w:val="00E57FDE"/>
    <w:rsid w:val="00E663FE"/>
    <w:rsid w:val="00E94752"/>
    <w:rsid w:val="00EB2228"/>
    <w:rsid w:val="00EC1BB3"/>
    <w:rsid w:val="00EF34C4"/>
    <w:rsid w:val="00F5093B"/>
    <w:rsid w:val="00FB1091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0D0D"/>
  <w15:chartTrackingRefBased/>
  <w15:docId w15:val="{CAF5B6B3-49DF-4244-A198-77052AA6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6C"/>
  </w:style>
  <w:style w:type="paragraph" w:styleId="Footer">
    <w:name w:val="footer"/>
    <w:basedOn w:val="Normal"/>
    <w:link w:val="FooterChar"/>
    <w:uiPriority w:val="99"/>
    <w:unhideWhenUsed/>
    <w:rsid w:val="006E2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6C"/>
  </w:style>
  <w:style w:type="paragraph" w:styleId="ListParagraph">
    <w:name w:val="List Paragraph"/>
    <w:basedOn w:val="Normal"/>
    <w:uiPriority w:val="34"/>
    <w:qFormat/>
    <w:rsid w:val="00E4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5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5F5"/>
    <w:pPr>
      <w:spacing w:after="0" w:line="240" w:lineRule="auto"/>
    </w:pPr>
  </w:style>
  <w:style w:type="table" w:styleId="TableGrid">
    <w:name w:val="Table Grid"/>
    <w:basedOn w:val="TableNormal"/>
    <w:uiPriority w:val="39"/>
    <w:rsid w:val="003B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Elam</dc:creator>
  <cp:keywords/>
  <dc:description/>
  <cp:lastModifiedBy>Elam, Terrell L (School of Education)</cp:lastModifiedBy>
  <cp:revision>5</cp:revision>
  <cp:lastPrinted>2018-03-14T23:40:00Z</cp:lastPrinted>
  <dcterms:created xsi:type="dcterms:W3CDTF">2024-02-17T10:03:00Z</dcterms:created>
  <dcterms:modified xsi:type="dcterms:W3CDTF">2024-03-16T00:11:00Z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b560563c907e96d2d14ab152aa98c0bc9bdbea8ca8f398714cafb08523aae22d</vt:lpwstr>
  </property>
</Properties>
</file>