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36" w:rsidRDefault="00C82836" w:rsidP="00F33934">
      <w:pPr>
        <w:jc w:val="center"/>
        <w:rPr>
          <w:b/>
        </w:rPr>
      </w:pPr>
    </w:p>
    <w:p w:rsidR="00C82836" w:rsidRDefault="00C82836" w:rsidP="00F33934">
      <w:pPr>
        <w:jc w:val="center"/>
        <w:rPr>
          <w:b/>
        </w:rPr>
      </w:pPr>
    </w:p>
    <w:p w:rsidR="00C82836" w:rsidRDefault="00C82836" w:rsidP="00F33934">
      <w:pPr>
        <w:jc w:val="center"/>
        <w:rPr>
          <w:b/>
        </w:rPr>
      </w:pPr>
    </w:p>
    <w:p w:rsidR="00C82836" w:rsidRDefault="00C82836" w:rsidP="00F33934">
      <w:pPr>
        <w:jc w:val="center"/>
        <w:rPr>
          <w:b/>
        </w:rPr>
      </w:pPr>
    </w:p>
    <w:p w:rsidR="00E20EBB" w:rsidRDefault="00452DF3" w:rsidP="00F33934">
      <w:pPr>
        <w:jc w:val="center"/>
        <w:rPr>
          <w:b/>
        </w:rPr>
      </w:pPr>
      <w:r w:rsidRPr="00F33934">
        <w:rPr>
          <w:b/>
        </w:rPr>
        <w:t>PowerPoint presentation</w:t>
      </w:r>
    </w:p>
    <w:p w:rsidR="00C82836" w:rsidRDefault="00C82836" w:rsidP="00F33934">
      <w:pPr>
        <w:jc w:val="center"/>
      </w:pPr>
    </w:p>
    <w:p w:rsidR="00C82836" w:rsidRDefault="00C82836" w:rsidP="00F33934">
      <w:pPr>
        <w:jc w:val="center"/>
      </w:pPr>
    </w:p>
    <w:p w:rsidR="00C82836" w:rsidRDefault="00C82836" w:rsidP="00F33934">
      <w:pPr>
        <w:jc w:val="center"/>
      </w:pPr>
    </w:p>
    <w:p w:rsidR="00C82836" w:rsidRDefault="00C82836" w:rsidP="00F33934">
      <w:pPr>
        <w:jc w:val="center"/>
      </w:pPr>
    </w:p>
    <w:p w:rsidR="00C82836" w:rsidRDefault="00452DF3" w:rsidP="00F33934">
      <w:pPr>
        <w:jc w:val="center"/>
      </w:pPr>
      <w:r>
        <w:t>Name</w:t>
      </w:r>
    </w:p>
    <w:p w:rsidR="00C82836" w:rsidRDefault="00452DF3" w:rsidP="00F33934">
      <w:pPr>
        <w:jc w:val="center"/>
      </w:pPr>
      <w:r>
        <w:t>Institution</w:t>
      </w:r>
    </w:p>
    <w:p w:rsidR="00C82836" w:rsidRDefault="00452DF3" w:rsidP="00F33934">
      <w:pPr>
        <w:jc w:val="center"/>
      </w:pPr>
      <w:r>
        <w:t>Course</w:t>
      </w:r>
    </w:p>
    <w:p w:rsidR="00C82836" w:rsidRDefault="00452DF3" w:rsidP="00F33934">
      <w:pPr>
        <w:jc w:val="center"/>
      </w:pPr>
      <w:r>
        <w:t>Instructor</w:t>
      </w:r>
    </w:p>
    <w:p w:rsidR="00C82836" w:rsidRDefault="00452DF3" w:rsidP="00F33934">
      <w:pPr>
        <w:jc w:val="center"/>
      </w:pPr>
      <w:r>
        <w:t>Date</w:t>
      </w: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C82836" w:rsidP="00C82836">
      <w:pPr>
        <w:jc w:val="center"/>
        <w:rPr>
          <w:b/>
        </w:rPr>
      </w:pPr>
    </w:p>
    <w:p w:rsidR="00C82836" w:rsidRDefault="00452DF3" w:rsidP="00C82836">
      <w:pPr>
        <w:jc w:val="center"/>
        <w:rPr>
          <w:b/>
        </w:rPr>
      </w:pPr>
      <w:r w:rsidRPr="00F33934">
        <w:rPr>
          <w:b/>
        </w:rPr>
        <w:lastRenderedPageBreak/>
        <w:t>PowerPoint presentation</w:t>
      </w:r>
    </w:p>
    <w:p w:rsidR="00595D3C" w:rsidRDefault="00452DF3" w:rsidP="00E454F5">
      <w:pPr>
        <w:ind w:firstLine="720"/>
      </w:pPr>
      <w:r>
        <w:t>PowerPoint</w:t>
      </w:r>
      <w:r w:rsidR="00E454F5">
        <w:t xml:space="preserve"> presentation is challenging and </w:t>
      </w:r>
      <w:r>
        <w:t xml:space="preserve">requires good skills to ensure that it </w:t>
      </w:r>
      <w:r w:rsidR="00A06668">
        <w:t xml:space="preserve">is </w:t>
      </w:r>
      <w:r>
        <w:t xml:space="preserve">perfect. </w:t>
      </w:r>
      <w:r w:rsidR="00270177">
        <w:t xml:space="preserve">My comfort level </w:t>
      </w:r>
      <w:r w:rsidR="00B1772A">
        <w:t xml:space="preserve">when making </w:t>
      </w:r>
      <w:r w:rsidR="00F8075E">
        <w:t>PowerPoint presentation</w:t>
      </w:r>
      <w:r w:rsidR="00A06668">
        <w:t>s</w:t>
      </w:r>
      <w:r w:rsidR="00F8075E">
        <w:t xml:space="preserve"> is choosing </w:t>
      </w:r>
      <w:r w:rsidR="00082D97">
        <w:t xml:space="preserve">themes and </w:t>
      </w:r>
      <w:r w:rsidR="006E390F">
        <w:t xml:space="preserve">colors. I am always confident when choosing presentation themes based on the topic. Different topics require colors that may be colorful </w:t>
      </w:r>
      <w:r w:rsidR="002B7233">
        <w:t>depending on the target audience</w:t>
      </w:r>
      <w:r w:rsidR="00554734">
        <w:t xml:space="preserve"> (</w:t>
      </w:r>
      <w:r w:rsidR="00554734">
        <w:t>Moran</w:t>
      </w:r>
      <w:r w:rsidR="00554734">
        <w:rPr>
          <w:bCs/>
        </w:rPr>
        <w:t>, 2023)</w:t>
      </w:r>
      <w:r w:rsidR="002B7233">
        <w:t xml:space="preserve">. Therefore, </w:t>
      </w:r>
      <w:r w:rsidR="00A06668">
        <w:t xml:space="preserve">I </w:t>
      </w:r>
      <w:r w:rsidR="002B7233">
        <w:t xml:space="preserve">am always confident when choosing these themes. </w:t>
      </w:r>
      <w:r w:rsidR="00A06668">
        <w:t>I also feel confident</w:t>
      </w:r>
      <w:r w:rsidR="00A93FC1">
        <w:t xml:space="preserve"> </w:t>
      </w:r>
      <w:r w:rsidR="00A06668">
        <w:t>select</w:t>
      </w:r>
      <w:r w:rsidR="00A93FC1">
        <w:t xml:space="preserve">ing pictures and animations to make </w:t>
      </w:r>
      <w:r w:rsidR="00A06668">
        <w:t xml:space="preserve">the </w:t>
      </w:r>
      <w:r w:rsidR="00A93FC1">
        <w:t xml:space="preserve">presentation colorful. I always ensure that I choose </w:t>
      </w:r>
      <w:r w:rsidR="00A06668">
        <w:t>imag</w:t>
      </w:r>
      <w:r w:rsidR="00A93FC1">
        <w:t>es that relate to the topic and be pleasing to the audience. However, I always have challenges when summarizing points in the slides.</w:t>
      </w:r>
      <w:r w:rsidR="00F8075E">
        <w:t xml:space="preserve"> </w:t>
      </w:r>
      <w:r w:rsidR="00AA5B86">
        <w:t>I find it challenging to bullet point</w:t>
      </w:r>
      <w:r w:rsidR="00A06668">
        <w:t>,</w:t>
      </w:r>
      <w:r w:rsidR="00AA5B86">
        <w:t xml:space="preserve"> and </w:t>
      </w:r>
      <w:r w:rsidR="00A06668">
        <w:t>I sometimes</w:t>
      </w:r>
      <w:r w:rsidR="00AA5B86">
        <w:t xml:space="preserve"> </w:t>
      </w:r>
      <w:r w:rsidR="00782B1F">
        <w:t xml:space="preserve">put more content in the slides. That is because I feel confident when I support my content. </w:t>
      </w:r>
    </w:p>
    <w:p w:rsidR="00782B1F" w:rsidRDefault="00452DF3" w:rsidP="00E454F5">
      <w:pPr>
        <w:ind w:firstLine="720"/>
      </w:pPr>
      <w:r>
        <w:t xml:space="preserve">My favorite tip </w:t>
      </w:r>
      <w:r w:rsidR="00FA1DE8">
        <w:t xml:space="preserve">when making </w:t>
      </w:r>
      <w:r w:rsidR="00A06668">
        <w:t xml:space="preserve">a </w:t>
      </w:r>
      <w:r w:rsidR="00FA1DE8">
        <w:t xml:space="preserve">presentation is </w:t>
      </w:r>
      <w:r w:rsidR="00A06668">
        <w:t>to use</w:t>
      </w:r>
      <w:r w:rsidR="00FA1DE8">
        <w:t xml:space="preserve"> clear font colors. Choosing word colors should ensure they are visible based on the background color. </w:t>
      </w:r>
      <w:r w:rsidR="00542362">
        <w:t xml:space="preserve">Also, I choose </w:t>
      </w:r>
      <w:r w:rsidR="00A06668">
        <w:t xml:space="preserve">the </w:t>
      </w:r>
      <w:r w:rsidR="00542362">
        <w:t xml:space="preserve">presentation color based on the audience and topic. The best practices when making </w:t>
      </w:r>
      <w:r w:rsidR="00A06668">
        <w:t xml:space="preserve">a </w:t>
      </w:r>
      <w:r w:rsidR="00542362">
        <w:t xml:space="preserve">presentation </w:t>
      </w:r>
      <w:r w:rsidR="00A06668">
        <w:t>are</w:t>
      </w:r>
      <w:r w:rsidR="00542362">
        <w:t xml:space="preserve"> ensuring the fonts </w:t>
      </w:r>
      <w:r w:rsidR="00A06668">
        <w:t>are</w:t>
      </w:r>
      <w:r w:rsidR="00542362">
        <w:t xml:space="preserve"> in the right size, </w:t>
      </w:r>
      <w:r w:rsidR="00E306B3">
        <w:t xml:space="preserve">avoiding abbreviations to ensure no confusion, </w:t>
      </w:r>
      <w:r w:rsidR="00446027">
        <w:t>clearly labeling each slide, and using a consistent font</w:t>
      </w:r>
      <w:r w:rsidR="004107AD">
        <w:t xml:space="preserve"> (</w:t>
      </w:r>
      <w:r w:rsidR="004107AD">
        <w:rPr>
          <w:bCs/>
        </w:rPr>
        <w:t>Golder</w:t>
      </w:r>
      <w:r w:rsidR="004107AD">
        <w:rPr>
          <w:bCs/>
        </w:rPr>
        <w:t>, 2022)</w:t>
      </w:r>
      <w:r w:rsidR="00446027">
        <w:t xml:space="preserve">. I also </w:t>
      </w:r>
      <w:r w:rsidR="00A06668">
        <w:t>confirm</w:t>
      </w:r>
      <w:r w:rsidR="00446027">
        <w:t xml:space="preserve"> that </w:t>
      </w:r>
      <w:r w:rsidR="00A06668">
        <w:t xml:space="preserve">the </w:t>
      </w:r>
      <w:r w:rsidR="00446027">
        <w:t xml:space="preserve">images are not noisy and </w:t>
      </w:r>
      <w:r w:rsidR="00A06668">
        <w:t>relate well</w:t>
      </w:r>
      <w:r w:rsidR="00446027">
        <w:t xml:space="preserve"> </w:t>
      </w:r>
      <w:r w:rsidR="00A06668">
        <w:t>to</w:t>
      </w:r>
      <w:r w:rsidR="00446027">
        <w:t xml:space="preserve"> the topic. </w:t>
      </w:r>
      <w:r w:rsidR="008E0F4E">
        <w:t xml:space="preserve">Mostly, I use Microsoft </w:t>
      </w:r>
      <w:r w:rsidR="00A06668">
        <w:t>O</w:t>
      </w:r>
      <w:r w:rsidR="008E0F4E">
        <w:t xml:space="preserve">ffice PowerPoint as my resource to help me make an effective summary presentation. The resource has all features essential for making a good presentation. </w:t>
      </w:r>
    </w:p>
    <w:p w:rsidR="00C82836" w:rsidRDefault="00452DF3" w:rsidP="00E454F5">
      <w:pPr>
        <w:ind w:firstLine="720"/>
      </w:pPr>
      <w:r>
        <w:t xml:space="preserve">This week, I will begin my presentation </w:t>
      </w:r>
      <w:r w:rsidR="00A06668">
        <w:t>by</w:t>
      </w:r>
      <w:r>
        <w:t xml:space="preserve"> finding the best way to make short</w:t>
      </w:r>
      <w:r w:rsidR="00A06668">
        <w:t>,</w:t>
      </w:r>
      <w:r>
        <w:t xml:space="preserve"> concise bullet points</w:t>
      </w:r>
      <w:r>
        <w:t xml:space="preserve">. Making short points that have </w:t>
      </w:r>
      <w:r w:rsidR="00A06668">
        <w:t>a whole</w:t>
      </w:r>
      <w:r>
        <w:t xml:space="preserve"> meaning is very challenging. However, working more on summarization skills can help when making presentation</w:t>
      </w:r>
      <w:r w:rsidR="00A06668">
        <w:t>s</w:t>
      </w:r>
      <w:r>
        <w:t xml:space="preserve">. </w:t>
      </w:r>
      <w:r w:rsidR="00E454F5">
        <w:t>My first step in the creative process is researching what summary entails. That will provide insights on what I should do to ensure my slides are informative but s</w:t>
      </w:r>
      <w:r w:rsidR="00A06668">
        <w:t>traightforward</w:t>
      </w:r>
      <w:r w:rsidR="00E454F5">
        <w:t xml:space="preserve">. Moreover, before the week’s </w:t>
      </w:r>
      <w:r w:rsidR="00E454F5">
        <w:lastRenderedPageBreak/>
        <w:t>presentation, I will do more practice on my own to ensure that I perfect areas that need improvement.</w:t>
      </w: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235AB8" w:rsidRDefault="00235AB8" w:rsidP="00C82836">
      <w:pPr>
        <w:jc w:val="center"/>
        <w:rPr>
          <w:b/>
        </w:rPr>
      </w:pPr>
    </w:p>
    <w:p w:rsidR="007A71DC" w:rsidRDefault="00452DF3" w:rsidP="00C82836">
      <w:pPr>
        <w:jc w:val="center"/>
        <w:rPr>
          <w:b/>
        </w:rPr>
      </w:pPr>
      <w:r>
        <w:rPr>
          <w:b/>
        </w:rPr>
        <w:lastRenderedPageBreak/>
        <w:t>References</w:t>
      </w:r>
    </w:p>
    <w:p w:rsidR="00235AB8" w:rsidRDefault="00235AB8" w:rsidP="00235AB8">
      <w:pPr>
        <w:ind w:left="720" w:hanging="720"/>
        <w:contextualSpacing/>
        <w:rPr>
          <w:bCs/>
        </w:rPr>
      </w:pPr>
      <w:bookmarkStart w:id="0" w:name="_GoBack"/>
      <w:bookmarkEnd w:id="0"/>
      <w:r>
        <w:rPr>
          <w:bCs/>
        </w:rPr>
        <w:t xml:space="preserve">Golder, K. (2022). </w:t>
      </w:r>
      <w:r w:rsidRPr="00F014AD">
        <w:rPr>
          <w:bCs/>
        </w:rPr>
        <w:t>Presentation font size: Dos and don’ts</w:t>
      </w:r>
      <w:r>
        <w:rPr>
          <w:bCs/>
        </w:rPr>
        <w:t xml:space="preserve">. </w:t>
      </w:r>
      <w:proofErr w:type="gramStart"/>
      <w:r w:rsidRPr="00F014AD">
        <w:rPr>
          <w:bCs/>
          <w:i/>
        </w:rPr>
        <w:t>brightcarbon</w:t>
      </w:r>
      <w:proofErr w:type="gramEnd"/>
      <w:r>
        <w:rPr>
          <w:bCs/>
        </w:rPr>
        <w:t xml:space="preserve">. </w:t>
      </w:r>
      <w:hyperlink r:id="rId6" w:history="1">
        <w:r w:rsidRPr="003525FD">
          <w:rPr>
            <w:rStyle w:val="Hyperlink"/>
            <w:bCs/>
          </w:rPr>
          <w:t>https://www.brightcarbon.com/blog/presentation-font-size/</w:t>
        </w:r>
      </w:hyperlink>
    </w:p>
    <w:p w:rsidR="00235AB8" w:rsidRDefault="00235AB8" w:rsidP="00235AB8">
      <w:pPr>
        <w:ind w:left="720" w:hanging="720"/>
        <w:contextualSpacing/>
        <w:rPr>
          <w:bCs/>
        </w:rPr>
      </w:pPr>
      <w:r>
        <w:t xml:space="preserve">Moran, M. (2023). </w:t>
      </w:r>
      <w:r w:rsidRPr="00F014AD">
        <w:rPr>
          <w:bCs/>
        </w:rPr>
        <w:t>22 Best PowerPoint Color Schemes to Make Your Presentation Stand Out in 2023</w:t>
      </w:r>
      <w:r>
        <w:rPr>
          <w:bCs/>
        </w:rPr>
        <w:t xml:space="preserve">. </w:t>
      </w:r>
      <w:proofErr w:type="gramStart"/>
      <w:r w:rsidRPr="00F014AD">
        <w:rPr>
          <w:bCs/>
          <w:i/>
        </w:rPr>
        <w:t>designbombs</w:t>
      </w:r>
      <w:proofErr w:type="gramEnd"/>
      <w:r w:rsidRPr="00F014AD">
        <w:rPr>
          <w:bCs/>
        </w:rPr>
        <w:t>.</w:t>
      </w:r>
      <w:r>
        <w:rPr>
          <w:bCs/>
        </w:rPr>
        <w:t xml:space="preserve"> </w:t>
      </w:r>
      <w:hyperlink r:id="rId7" w:history="1">
        <w:r w:rsidRPr="003525FD">
          <w:rPr>
            <w:rStyle w:val="Hyperlink"/>
            <w:bCs/>
          </w:rPr>
          <w:t>https://www.designbombs.com/best-powerpoint-color-schemes/</w:t>
        </w:r>
      </w:hyperlink>
    </w:p>
    <w:p w:rsidR="00235AB8" w:rsidRPr="00C82836" w:rsidRDefault="00235AB8" w:rsidP="00C82836"/>
    <w:sectPr w:rsidR="00235AB8" w:rsidRPr="00C828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F3" w:rsidRDefault="00452DF3">
      <w:pPr>
        <w:spacing w:after="0" w:line="240" w:lineRule="auto"/>
      </w:pPr>
      <w:r>
        <w:separator/>
      </w:r>
    </w:p>
  </w:endnote>
  <w:endnote w:type="continuationSeparator" w:id="0">
    <w:p w:rsidR="00452DF3" w:rsidRDefault="0045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F3" w:rsidRDefault="00452DF3">
      <w:pPr>
        <w:spacing w:after="0" w:line="240" w:lineRule="auto"/>
      </w:pPr>
      <w:r>
        <w:separator/>
      </w:r>
    </w:p>
  </w:footnote>
  <w:footnote w:type="continuationSeparator" w:id="0">
    <w:p w:rsidR="00452DF3" w:rsidRDefault="0045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36" w:rsidRDefault="00452DF3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35AB8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xNDc3MzI0NDc3MDFS0lEKTi0uzszPAykwqgUAZx8wsywAAAA="/>
  </w:docVars>
  <w:rsids>
    <w:rsidRoot w:val="00F33934"/>
    <w:rsid w:val="00082D97"/>
    <w:rsid w:val="00235AB8"/>
    <w:rsid w:val="00270177"/>
    <w:rsid w:val="00283AC1"/>
    <w:rsid w:val="002B7233"/>
    <w:rsid w:val="002C5F07"/>
    <w:rsid w:val="00381793"/>
    <w:rsid w:val="004107AD"/>
    <w:rsid w:val="00427B5D"/>
    <w:rsid w:val="00446027"/>
    <w:rsid w:val="00452DF3"/>
    <w:rsid w:val="00456EDE"/>
    <w:rsid w:val="00542362"/>
    <w:rsid w:val="00554734"/>
    <w:rsid w:val="00587AD0"/>
    <w:rsid w:val="00595D3C"/>
    <w:rsid w:val="006E390F"/>
    <w:rsid w:val="00782B1F"/>
    <w:rsid w:val="007A71DC"/>
    <w:rsid w:val="008E0F4E"/>
    <w:rsid w:val="009B2D1C"/>
    <w:rsid w:val="00A06668"/>
    <w:rsid w:val="00A93FC1"/>
    <w:rsid w:val="00AA5B86"/>
    <w:rsid w:val="00B1772A"/>
    <w:rsid w:val="00C82836"/>
    <w:rsid w:val="00D01BA7"/>
    <w:rsid w:val="00D31423"/>
    <w:rsid w:val="00E20EBB"/>
    <w:rsid w:val="00E306B3"/>
    <w:rsid w:val="00E454F5"/>
    <w:rsid w:val="00F33934"/>
    <w:rsid w:val="00F419E5"/>
    <w:rsid w:val="00F8075E"/>
    <w:rsid w:val="00FA1DE8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82B8-6FB5-4028-9C16-AF0538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"/>
    <w:qFormat/>
    <w:rsid w:val="00427B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3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35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esignbombs.com/best-powerpoint-color-sche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ghtcarbon.com/blog/presentation-font-siz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9</cp:revision>
  <dcterms:created xsi:type="dcterms:W3CDTF">2023-08-14T14:42:00Z</dcterms:created>
  <dcterms:modified xsi:type="dcterms:W3CDTF">2023-08-14T15:40:00Z</dcterms:modified>
</cp:coreProperties>
</file>