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98E8" w14:textId="77777777" w:rsidR="00CC551F" w:rsidRPr="00CC551F" w:rsidRDefault="00CC551F" w:rsidP="00CC5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Describe the objective of this case study according to your understanding (150-200 Words)</w:t>
      </w:r>
    </w:p>
    <w:p w14:paraId="4F00E6C1" w14:textId="77777777" w:rsidR="00CC551F" w:rsidRPr="00CC551F" w:rsidRDefault="00CC551F" w:rsidP="00CC5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What is the importance of material selection in manufacturing companies (150-200 Words</w:t>
      </w:r>
      <w:proofErr w:type="gramStart"/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)</w:t>
      </w:r>
      <w:proofErr w:type="gramEnd"/>
    </w:p>
    <w:p w14:paraId="70A1584C" w14:textId="77777777" w:rsidR="00CC551F" w:rsidRPr="00CC551F" w:rsidRDefault="00CC551F" w:rsidP="00CC5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What is the Analytic Hierarchy Process (AHP) that can be used in decision making process in manufacturing companies (150-200 Words</w:t>
      </w:r>
      <w:proofErr w:type="gramStart"/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)</w:t>
      </w:r>
      <w:proofErr w:type="gramEnd"/>
    </w:p>
    <w:p w14:paraId="78C541CF" w14:textId="77777777" w:rsidR="00CC551F" w:rsidRPr="00CC551F" w:rsidRDefault="00CC551F" w:rsidP="00CC5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What are the important steps you suggest for the decision-maker in order to make a good decision (150-200 Words</w:t>
      </w:r>
      <w:proofErr w:type="gramStart"/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)</w:t>
      </w:r>
      <w:proofErr w:type="gramEnd"/>
    </w:p>
    <w:p w14:paraId="427A991C" w14:textId="77777777" w:rsidR="00CC551F" w:rsidRPr="00CC551F" w:rsidRDefault="00CC551F" w:rsidP="00CC5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 xml:space="preserve">How this study is helpful for you in understanding the </w:t>
      </w:r>
      <w:proofErr w:type="gramStart"/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>decision making</w:t>
      </w:r>
      <w:proofErr w:type="gramEnd"/>
      <w:r w:rsidRPr="00CC551F">
        <w:rPr>
          <w:rFonts w:ascii="Open Sans" w:eastAsia="Times New Roman" w:hAnsi="Open Sans" w:cs="Open Sans"/>
          <w:color w:val="333333"/>
          <w:sz w:val="21"/>
          <w:szCs w:val="21"/>
        </w:rPr>
        <w:t xml:space="preserve"> process about material selection in manufacturing companies? (150-200 words)</w:t>
      </w:r>
    </w:p>
    <w:p w14:paraId="346D19DF" w14:textId="77777777" w:rsidR="00477595" w:rsidRDefault="00477595"/>
    <w:sectPr w:rsidR="0047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7889"/>
    <w:multiLevelType w:val="multilevel"/>
    <w:tmpl w:val="E9F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35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F"/>
    <w:rsid w:val="00477595"/>
    <w:rsid w:val="006641BF"/>
    <w:rsid w:val="00C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05A8"/>
  <w15:chartTrackingRefBased/>
  <w15:docId w15:val="{CA119F93-F0D5-4D1F-BA98-98303BF1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Kiviu</dc:creator>
  <cp:keywords/>
  <dc:description/>
  <cp:lastModifiedBy>Faith Kiviu</cp:lastModifiedBy>
  <cp:revision>2</cp:revision>
  <dcterms:created xsi:type="dcterms:W3CDTF">2022-04-08T20:02:00Z</dcterms:created>
  <dcterms:modified xsi:type="dcterms:W3CDTF">2022-04-08T20:02:00Z</dcterms:modified>
</cp:coreProperties>
</file>