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B1DF" w14:textId="77777777" w:rsidR="00ED75FF" w:rsidRPr="00686E6E" w:rsidRDefault="000C0740" w:rsidP="00ED75FF">
      <w:pPr>
        <w:tabs>
          <w:tab w:val="left" w:pos="444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E6E">
        <w:rPr>
          <w:rFonts w:ascii="Times New Roman" w:hAnsi="Times New Roman" w:cs="Times New Roman"/>
          <w:b/>
          <w:sz w:val="36"/>
          <w:szCs w:val="36"/>
        </w:rPr>
        <w:t>Care Plan</w:t>
      </w:r>
    </w:p>
    <w:p w14:paraId="49D2B1E0" w14:textId="77777777" w:rsidR="000C0740" w:rsidRDefault="000C0740" w:rsidP="000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E6E">
        <w:rPr>
          <w:rFonts w:ascii="Times New Roman" w:hAnsi="Times New Roman" w:cs="Times New Roman"/>
          <w:b/>
          <w:sz w:val="24"/>
        </w:rPr>
        <w:t xml:space="preserve">HLT-324V: </w:t>
      </w:r>
      <w:r w:rsidRPr="00686E6E">
        <w:rPr>
          <w:rFonts w:ascii="Times New Roman" w:eastAsia="Times New Roman" w:hAnsi="Times New Roman" w:cs="Times New Roman"/>
          <w:b/>
          <w:sz w:val="24"/>
          <w:szCs w:val="24"/>
        </w:rPr>
        <w:t>Transcultural Health Care</w:t>
      </w:r>
    </w:p>
    <w:p w14:paraId="49D2B1E1" w14:textId="77777777" w:rsidR="00ED75FF" w:rsidRPr="00686E6E" w:rsidRDefault="00ED75FF" w:rsidP="000C0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9D2B1E2" w14:textId="77777777" w:rsidR="0061212A" w:rsidRPr="00686E6E" w:rsidRDefault="0061212A" w:rsidP="0061212A">
      <w:pPr>
        <w:rPr>
          <w:rFonts w:ascii="Times New Roman" w:hAnsi="Times New Roman" w:cs="Times New Roman"/>
        </w:rPr>
      </w:pPr>
      <w:r w:rsidRPr="00686E6E">
        <w:rPr>
          <w:rFonts w:ascii="Times New Roman" w:hAnsi="Times New Roman" w:cs="Times New Roman"/>
          <w:sz w:val="24"/>
          <w:szCs w:val="24"/>
        </w:rPr>
        <w:t>Patient’s Name</w:t>
      </w:r>
      <w:r w:rsidR="0051316F" w:rsidRPr="00686E6E">
        <w:rPr>
          <w:rFonts w:ascii="Times New Roman" w:hAnsi="Times New Roman" w:cs="Times New Roman"/>
          <w:sz w:val="24"/>
          <w:szCs w:val="24"/>
        </w:rPr>
        <w:t>:</w:t>
      </w:r>
      <w:r w:rsidRPr="00686E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686E6E">
        <w:rPr>
          <w:rFonts w:ascii="Times New Roman" w:hAnsi="Times New Roman" w:cs="Times New Roman"/>
          <w:sz w:val="24"/>
          <w:szCs w:val="24"/>
        </w:rPr>
        <w:tab/>
        <w:t>Date:</w:t>
      </w:r>
      <w:r w:rsidRPr="00686E6E">
        <w:rPr>
          <w:rFonts w:ascii="Times New Roman" w:hAnsi="Times New Roman" w:cs="Times New Roman"/>
        </w:rPr>
        <w:t xml:space="preserve"> ________________________________________</w:t>
      </w:r>
    </w:p>
    <w:p w14:paraId="49D2B1E3" w14:textId="77777777" w:rsidR="00704C97" w:rsidRPr="00686E6E" w:rsidRDefault="006B1B6B" w:rsidP="006A5A03">
      <w:pPr>
        <w:rPr>
          <w:rFonts w:ascii="Times New Roman" w:hAnsi="Times New Roman" w:cs="Times New Roman"/>
          <w:b/>
          <w:sz w:val="24"/>
          <w:szCs w:val="24"/>
        </w:rPr>
      </w:pPr>
      <w:r w:rsidRPr="006B1B6B">
        <w:rPr>
          <w:rFonts w:ascii="Times New Roman" w:hAnsi="Times New Roman" w:cs="Times New Roman"/>
          <w:sz w:val="24"/>
          <w:szCs w:val="24"/>
        </w:rPr>
        <w:t xml:space="preserve">Patient’s </w:t>
      </w:r>
      <w:r w:rsidR="00704C97" w:rsidRPr="006B1B6B">
        <w:rPr>
          <w:rFonts w:ascii="Times New Roman" w:hAnsi="Times New Roman" w:cs="Times New Roman"/>
          <w:sz w:val="24"/>
          <w:szCs w:val="24"/>
        </w:rPr>
        <w:t>D</w:t>
      </w:r>
      <w:r w:rsidRPr="006B1B6B">
        <w:rPr>
          <w:rFonts w:ascii="Times New Roman" w:hAnsi="Times New Roman" w:cs="Times New Roman"/>
          <w:sz w:val="24"/>
          <w:szCs w:val="24"/>
        </w:rPr>
        <w:t>iagnosis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E6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430"/>
        <w:gridCol w:w="2430"/>
        <w:gridCol w:w="2790"/>
        <w:gridCol w:w="2970"/>
      </w:tblGrid>
      <w:tr w:rsidR="00E557C6" w:rsidRPr="00EE7FFB" w14:paraId="49D2B1EB" w14:textId="77777777" w:rsidTr="009E49BE">
        <w:tc>
          <w:tcPr>
            <w:tcW w:w="2538" w:type="dxa"/>
          </w:tcPr>
          <w:p w14:paraId="49D2B1E4" w14:textId="77777777" w:rsidR="00E557C6" w:rsidRPr="00686E6E" w:rsidRDefault="00E557C6" w:rsidP="00686E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Problems</w:t>
            </w: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mt-MT"/>
              </w:rPr>
              <w:t>/</w:t>
            </w: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Needs</w:t>
            </w:r>
          </w:p>
          <w:p w14:paraId="49D2B1E5" w14:textId="77777777" w:rsidR="009E49BE" w:rsidRPr="00686E6E" w:rsidRDefault="009E49BE" w:rsidP="00686E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51316F"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Include d</w:t>
            </w: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ate</w:t>
            </w:r>
            <w:r w:rsidR="0051316F"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49D2B1E6" w14:textId="77777777" w:rsidR="00E557C6" w:rsidRPr="00686E6E" w:rsidRDefault="00E557C6" w:rsidP="00686E6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Goals</w:t>
            </w:r>
          </w:p>
        </w:tc>
        <w:tc>
          <w:tcPr>
            <w:tcW w:w="2430" w:type="dxa"/>
          </w:tcPr>
          <w:p w14:paraId="49D2B1E7" w14:textId="77777777" w:rsidR="00E557C6" w:rsidRPr="00686E6E" w:rsidRDefault="00E557C6" w:rsidP="00686E6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Interventions/Actions</w:t>
            </w:r>
          </w:p>
        </w:tc>
        <w:tc>
          <w:tcPr>
            <w:tcW w:w="2790" w:type="dxa"/>
          </w:tcPr>
          <w:p w14:paraId="49D2B1E8" w14:textId="77777777" w:rsidR="00E557C6" w:rsidRPr="00686E6E" w:rsidRDefault="00E557C6" w:rsidP="00686E6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6E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Discipline/Person </w:t>
            </w:r>
            <w:r w:rsidRPr="00686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Responsible</w:t>
            </w:r>
          </w:p>
        </w:tc>
        <w:tc>
          <w:tcPr>
            <w:tcW w:w="2970" w:type="dxa"/>
          </w:tcPr>
          <w:p w14:paraId="49D2B1E9" w14:textId="77777777" w:rsidR="009E49BE" w:rsidRPr="00686E6E" w:rsidRDefault="00E557C6" w:rsidP="00686E6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86E6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Outcome/Comments</w:t>
            </w:r>
          </w:p>
          <w:p w14:paraId="49D2B1EA" w14:textId="77777777" w:rsidR="00E557C6" w:rsidRPr="00686E6E" w:rsidRDefault="00E557C6" w:rsidP="0068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6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(Initial </w:t>
            </w:r>
            <w:r w:rsidR="0051316F" w:rsidRPr="00686E6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mt-MT"/>
              </w:rPr>
              <w:t>and</w:t>
            </w:r>
            <w:r w:rsidRPr="00686E6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mt-MT"/>
              </w:rPr>
              <w:t xml:space="preserve"> </w:t>
            </w:r>
            <w:r w:rsidR="0051316F" w:rsidRPr="00686E6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d</w:t>
            </w:r>
            <w:r w:rsidRPr="00686E6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ate</w:t>
            </w:r>
            <w:r w:rsidR="0051316F" w:rsidRPr="00686E6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  <w:r w:rsidRPr="00686E6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E557C6" w:rsidRPr="00EE7FFB" w14:paraId="49D2B1F5" w14:textId="77777777" w:rsidTr="009E49BE">
        <w:tc>
          <w:tcPr>
            <w:tcW w:w="2538" w:type="dxa"/>
          </w:tcPr>
          <w:p w14:paraId="49D2B1EC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1ED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1EE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1EF" w14:textId="77777777" w:rsidR="000C0740" w:rsidRPr="00686E6E" w:rsidRDefault="000C0740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1F0" w14:textId="77777777" w:rsidR="000C0740" w:rsidRPr="00686E6E" w:rsidRDefault="000C0740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9D2B1F1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9D2B1F2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9D2B1F3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9D2B1F4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557C6" w:rsidRPr="00EE7FFB" w14:paraId="49D2B1FF" w14:textId="77777777" w:rsidTr="00686E6E">
        <w:trPr>
          <w:trHeight w:val="1322"/>
        </w:trPr>
        <w:tc>
          <w:tcPr>
            <w:tcW w:w="2538" w:type="dxa"/>
          </w:tcPr>
          <w:p w14:paraId="49D2B1F6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1F7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1F8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1F9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1FA" w14:textId="77777777" w:rsidR="000C0740" w:rsidRPr="00686E6E" w:rsidRDefault="000C0740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9D2B1FB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9D2B1FC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9D2B1FD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9D2B1FE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557C6" w:rsidRPr="00EE7FFB" w14:paraId="49D2B20A" w14:textId="77777777" w:rsidTr="00686E6E">
        <w:trPr>
          <w:trHeight w:val="1502"/>
        </w:trPr>
        <w:tc>
          <w:tcPr>
            <w:tcW w:w="2538" w:type="dxa"/>
          </w:tcPr>
          <w:p w14:paraId="49D2B200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1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2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3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4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5" w14:textId="77777777" w:rsidR="000C0740" w:rsidRPr="00686E6E" w:rsidRDefault="000C0740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9D2B206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9D2B207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9D2B208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9D2B209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557C6" w:rsidRPr="00EE7FFB" w14:paraId="49D2B215" w14:textId="77777777" w:rsidTr="00686E6E">
        <w:trPr>
          <w:trHeight w:val="1070"/>
        </w:trPr>
        <w:tc>
          <w:tcPr>
            <w:tcW w:w="2538" w:type="dxa"/>
          </w:tcPr>
          <w:p w14:paraId="49D2B20B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C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D" w14:textId="77777777" w:rsidR="000C0740" w:rsidRPr="00686E6E" w:rsidRDefault="000C0740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E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0F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9D2B210" w14:textId="77777777" w:rsidR="0087790F" w:rsidRPr="00686E6E" w:rsidRDefault="0087790F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9D2B211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9D2B212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9D2B213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9D2B214" w14:textId="77777777" w:rsidR="00E557C6" w:rsidRPr="00686E6E" w:rsidRDefault="00E557C6" w:rsidP="0061212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9D2B216" w14:textId="79F0CDBF" w:rsidR="0061212A" w:rsidRDefault="0061212A" w:rsidP="0061212A">
      <w:pPr>
        <w:rPr>
          <w:rFonts w:ascii="Times New Roman" w:hAnsi="Times New Roman" w:cs="Times New Roman"/>
        </w:rPr>
      </w:pPr>
    </w:p>
    <w:p w14:paraId="2612100D" w14:textId="1DFE7959" w:rsidR="00E7044E" w:rsidRPr="00E7044E" w:rsidRDefault="00E7044E" w:rsidP="00E7044E">
      <w:pPr>
        <w:rPr>
          <w:rFonts w:ascii="Times New Roman" w:hAnsi="Times New Roman" w:cs="Times New Roman"/>
        </w:rPr>
      </w:pPr>
    </w:p>
    <w:p w14:paraId="46820EC4" w14:textId="067D6154" w:rsidR="00E7044E" w:rsidRPr="00E7044E" w:rsidRDefault="00E7044E" w:rsidP="00E7044E">
      <w:pPr>
        <w:rPr>
          <w:rFonts w:ascii="Times New Roman" w:hAnsi="Times New Roman" w:cs="Times New Roman"/>
        </w:rPr>
      </w:pPr>
      <w:bookmarkStart w:id="0" w:name="_GoBack"/>
      <w:bookmarkEnd w:id="0"/>
    </w:p>
    <w:p w14:paraId="130B8B1E" w14:textId="3CE4A8D5" w:rsidR="00E7044E" w:rsidRPr="00E7044E" w:rsidRDefault="00E7044E" w:rsidP="00E7044E">
      <w:pPr>
        <w:rPr>
          <w:rFonts w:ascii="Times New Roman" w:hAnsi="Times New Roman" w:cs="Times New Roman"/>
        </w:rPr>
      </w:pPr>
    </w:p>
    <w:p w14:paraId="2B2DD04B" w14:textId="179C89B7" w:rsidR="00E7044E" w:rsidRPr="00E7044E" w:rsidRDefault="00E7044E" w:rsidP="00E7044E">
      <w:pPr>
        <w:rPr>
          <w:rFonts w:ascii="Times New Roman" w:hAnsi="Times New Roman" w:cs="Times New Roman"/>
        </w:rPr>
      </w:pPr>
    </w:p>
    <w:p w14:paraId="6B5BFB5C" w14:textId="42C6D602" w:rsidR="00E7044E" w:rsidRPr="00E7044E" w:rsidRDefault="00E7044E" w:rsidP="00E7044E">
      <w:pPr>
        <w:rPr>
          <w:rFonts w:ascii="Times New Roman" w:hAnsi="Times New Roman" w:cs="Times New Roman"/>
        </w:rPr>
      </w:pPr>
    </w:p>
    <w:p w14:paraId="610CDF9E" w14:textId="45EBA8E2" w:rsidR="00E7044E" w:rsidRDefault="00E7044E" w:rsidP="00E7044E">
      <w:pPr>
        <w:rPr>
          <w:rFonts w:ascii="Times New Roman" w:hAnsi="Times New Roman" w:cs="Times New Roman"/>
        </w:rPr>
      </w:pPr>
    </w:p>
    <w:p w14:paraId="7CBAC2EF" w14:textId="23D54D0D" w:rsidR="00E7044E" w:rsidRPr="00E7044E" w:rsidRDefault="00E7044E" w:rsidP="00E7044E">
      <w:pPr>
        <w:tabs>
          <w:tab w:val="left" w:pos="4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7044E" w:rsidRPr="00E7044E" w:rsidSect="00686E6E">
      <w:footerReference w:type="default" r:id="rId9"/>
      <w:headerReference w:type="first" r:id="rId10"/>
      <w:footerReference w:type="first" r:id="rId11"/>
      <w:pgSz w:w="15840" w:h="12240" w:orient="landscape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2B219" w14:textId="77777777" w:rsidR="00CD7835" w:rsidRDefault="00CD7835" w:rsidP="0051316F">
      <w:pPr>
        <w:spacing w:after="0" w:line="240" w:lineRule="auto"/>
      </w:pPr>
      <w:r>
        <w:separator/>
      </w:r>
    </w:p>
  </w:endnote>
  <w:endnote w:type="continuationSeparator" w:id="0">
    <w:p w14:paraId="49D2B21A" w14:textId="77777777" w:rsidR="00CD7835" w:rsidRDefault="00CD7835" w:rsidP="0051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2B21C" w14:textId="2F5C8B29" w:rsidR="0051316F" w:rsidRPr="00686E6E" w:rsidRDefault="0051316F" w:rsidP="00686E6E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686E6E">
      <w:rPr>
        <w:rFonts w:ascii="Times New Roman" w:hAnsi="Times New Roman" w:cs="Times New Roman"/>
        <w:sz w:val="24"/>
        <w:szCs w:val="24"/>
      </w:rPr>
      <w:t>© 201</w:t>
    </w:r>
    <w:r w:rsidR="00E7044E">
      <w:rPr>
        <w:rFonts w:ascii="Times New Roman" w:hAnsi="Times New Roman" w:cs="Times New Roman"/>
        <w:sz w:val="24"/>
        <w:szCs w:val="24"/>
      </w:rPr>
      <w:t>9</w:t>
    </w:r>
    <w:r w:rsidRPr="00686E6E">
      <w:rPr>
        <w:rFonts w:ascii="Times New Roman" w:hAnsi="Times New Roman" w:cs="Times New Roman"/>
        <w:sz w:val="24"/>
        <w:szCs w:val="24"/>
      </w:rPr>
      <w:t>. Grand Canyon University. All Rights Reserved.</w:t>
    </w:r>
  </w:p>
  <w:p w14:paraId="49D2B21D" w14:textId="77777777" w:rsidR="0051316F" w:rsidRDefault="00513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2B21F" w14:textId="76669B69" w:rsidR="00EE7FFB" w:rsidRPr="00EE7FFB" w:rsidRDefault="00EE7FFB" w:rsidP="00EE7FFB">
    <w:pPr>
      <w:spacing w:line="240" w:lineRule="auto"/>
      <w:jc w:val="center"/>
      <w:rPr>
        <w:rFonts w:ascii="Times New Roman" w:eastAsia="Calibri" w:hAnsi="Times New Roman" w:cs="Times New Roman"/>
        <w:sz w:val="24"/>
      </w:rPr>
    </w:pPr>
    <w:r w:rsidRPr="00EE7FFB">
      <w:rPr>
        <w:rFonts w:ascii="Times New Roman" w:eastAsia="Calibri" w:hAnsi="Times New Roman" w:cs="Times New Roman"/>
        <w:sz w:val="24"/>
      </w:rPr>
      <w:t>© 201</w:t>
    </w:r>
    <w:r w:rsidR="009C02F4">
      <w:rPr>
        <w:rFonts w:ascii="Times New Roman" w:eastAsia="Calibri" w:hAnsi="Times New Roman" w:cs="Times New Roman"/>
        <w:sz w:val="24"/>
      </w:rPr>
      <w:t>9</w:t>
    </w:r>
    <w:r w:rsidRPr="00EE7FFB">
      <w:rPr>
        <w:rFonts w:ascii="Times New Roman" w:eastAsia="Calibri" w:hAnsi="Times New Roman" w:cs="Times New Roman"/>
        <w:sz w:val="24"/>
      </w:rPr>
      <w:t xml:space="preserve">. </w:t>
    </w:r>
    <w:smartTag w:uri="urn:schemas-microsoft-com:office:smarttags" w:element="place">
      <w:smartTag w:uri="urn:schemas-microsoft-com:office:smarttags" w:element="PlaceName">
        <w:r w:rsidRPr="00EE7FFB">
          <w:rPr>
            <w:rFonts w:ascii="Times New Roman" w:eastAsia="Calibri" w:hAnsi="Times New Roman" w:cs="Times New Roman"/>
            <w:sz w:val="24"/>
          </w:rPr>
          <w:t>Grand Canyon</w:t>
        </w:r>
      </w:smartTag>
      <w:r w:rsidRPr="00EE7FFB">
        <w:rPr>
          <w:rFonts w:ascii="Times New Roman" w:eastAsia="Calibri" w:hAnsi="Times New Roman" w:cs="Times New Roman"/>
          <w:sz w:val="24"/>
        </w:rPr>
        <w:t xml:space="preserve"> </w:t>
      </w:r>
      <w:smartTag w:uri="urn:schemas-microsoft-com:office:smarttags" w:element="PlaceType">
        <w:r w:rsidRPr="00EE7FFB">
          <w:rPr>
            <w:rFonts w:ascii="Times New Roman" w:eastAsia="Calibri" w:hAnsi="Times New Roman" w:cs="Times New Roman"/>
            <w:sz w:val="24"/>
          </w:rPr>
          <w:t>University</w:t>
        </w:r>
      </w:smartTag>
    </w:smartTag>
    <w:r w:rsidRPr="00EE7FFB">
      <w:rPr>
        <w:rFonts w:ascii="Times New Roman" w:eastAsia="Calibri" w:hAnsi="Times New Roman" w:cs="Times New Roman"/>
        <w:sz w:val="24"/>
      </w:rPr>
      <w:t>. All Rights Reserved.</w:t>
    </w:r>
  </w:p>
  <w:p w14:paraId="49D2B220" w14:textId="77777777" w:rsidR="00EE7FFB" w:rsidRDefault="00EE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B217" w14:textId="77777777" w:rsidR="00CD7835" w:rsidRDefault="00CD7835" w:rsidP="0051316F">
      <w:pPr>
        <w:spacing w:after="0" w:line="240" w:lineRule="auto"/>
      </w:pPr>
      <w:r>
        <w:separator/>
      </w:r>
    </w:p>
  </w:footnote>
  <w:footnote w:type="continuationSeparator" w:id="0">
    <w:p w14:paraId="49D2B218" w14:textId="77777777" w:rsidR="00CD7835" w:rsidRDefault="00CD7835" w:rsidP="0051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2B21E" w14:textId="77777777" w:rsidR="00EE7FFB" w:rsidRDefault="00EE7FFB">
    <w:pPr>
      <w:pStyle w:val="Header"/>
    </w:pPr>
    <w:r>
      <w:rPr>
        <w:noProof/>
      </w:rPr>
      <w:drawing>
        <wp:inline distT="0" distB="0" distL="0" distR="0" wp14:anchorId="49D2B221" wp14:editId="49D2B222">
          <wp:extent cx="306705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F3C"/>
    <w:rsid w:val="000C0740"/>
    <w:rsid w:val="0014028C"/>
    <w:rsid w:val="00224C53"/>
    <w:rsid w:val="002B5A5E"/>
    <w:rsid w:val="0051316F"/>
    <w:rsid w:val="005D1FB9"/>
    <w:rsid w:val="0061212A"/>
    <w:rsid w:val="00686E6E"/>
    <w:rsid w:val="006A5A03"/>
    <w:rsid w:val="006B1B6B"/>
    <w:rsid w:val="00704C97"/>
    <w:rsid w:val="008625B0"/>
    <w:rsid w:val="008759B7"/>
    <w:rsid w:val="0087790F"/>
    <w:rsid w:val="009C02F4"/>
    <w:rsid w:val="009E49BE"/>
    <w:rsid w:val="00C01F3C"/>
    <w:rsid w:val="00CD7835"/>
    <w:rsid w:val="00E557C6"/>
    <w:rsid w:val="00E7044E"/>
    <w:rsid w:val="00ED75FF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D2B1DF"/>
  <w15:docId w15:val="{5440874E-104D-44AF-892F-773AB7C7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6F"/>
  </w:style>
  <w:style w:type="paragraph" w:styleId="Footer">
    <w:name w:val="footer"/>
    <w:basedOn w:val="Normal"/>
    <w:link w:val="FooterChar"/>
    <w:uiPriority w:val="99"/>
    <w:unhideWhenUsed/>
    <w:rsid w:val="0051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6F"/>
  </w:style>
  <w:style w:type="character" w:styleId="CommentReference">
    <w:name w:val="annotation reference"/>
    <w:basedOn w:val="DefaultParagraphFont"/>
    <w:uiPriority w:val="99"/>
    <w:semiHidden/>
    <w:unhideWhenUsed/>
    <w:rsid w:val="0051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1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7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2950C4-495E-44C5-9F2E-14AB1557D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068B0-45D5-43CA-BAB5-D3E9DCD033AF}"/>
</file>

<file path=customXml/itemProps3.xml><?xml version="1.0" encoding="utf-8"?>
<ds:datastoreItem xmlns:ds="http://schemas.openxmlformats.org/officeDocument/2006/customXml" ds:itemID="{71837744-BCBE-4F79-87C7-DA5AA50AF42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Sarah Hathaway</cp:lastModifiedBy>
  <cp:revision>12</cp:revision>
  <dcterms:created xsi:type="dcterms:W3CDTF">2013-11-29T19:41:00Z</dcterms:created>
  <dcterms:modified xsi:type="dcterms:W3CDTF">2019-11-27T15:29:00Z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2495;#HLT-324V|0aa5d8a7-5ec8-48ec-a7fc-dcbb873e3699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Order">
    <vt:r8>2763200</vt:r8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