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0488" w14:textId="77777777" w:rsidR="00902C97" w:rsidRDefault="00902C97" w:rsidP="00902C97">
      <w:pPr>
        <w:jc w:val="center"/>
        <w:rPr>
          <w:lang w:val="en-US"/>
        </w:rPr>
      </w:pPr>
    </w:p>
    <w:p w14:paraId="1BB3E726" w14:textId="77777777" w:rsidR="00902C97" w:rsidRDefault="00902C97" w:rsidP="00902C97">
      <w:pPr>
        <w:jc w:val="center"/>
        <w:rPr>
          <w:lang w:val="en-US"/>
        </w:rPr>
      </w:pPr>
    </w:p>
    <w:p w14:paraId="19FF4442" w14:textId="77777777" w:rsidR="00902C97" w:rsidRDefault="00902C97" w:rsidP="00902C97">
      <w:pPr>
        <w:jc w:val="center"/>
        <w:rPr>
          <w:lang w:val="en-US"/>
        </w:rPr>
      </w:pPr>
    </w:p>
    <w:p w14:paraId="6809EB0D" w14:textId="77777777" w:rsidR="00902C97" w:rsidRDefault="00902C97" w:rsidP="00902C97">
      <w:pPr>
        <w:jc w:val="center"/>
        <w:rPr>
          <w:lang w:val="en-US"/>
        </w:rPr>
      </w:pPr>
    </w:p>
    <w:p w14:paraId="7C37E0C5" w14:textId="77777777" w:rsidR="00902C97" w:rsidRDefault="00902C97" w:rsidP="00902C97">
      <w:pPr>
        <w:jc w:val="center"/>
        <w:rPr>
          <w:lang w:val="en-US"/>
        </w:rPr>
      </w:pPr>
    </w:p>
    <w:p w14:paraId="31154E43" w14:textId="77777777" w:rsidR="00902C97" w:rsidRDefault="00902C97" w:rsidP="00902C97">
      <w:pPr>
        <w:jc w:val="center"/>
        <w:rPr>
          <w:lang w:val="en-US"/>
        </w:rPr>
      </w:pPr>
    </w:p>
    <w:p w14:paraId="4F30A103" w14:textId="77777777" w:rsidR="00902C97" w:rsidRDefault="00902C97" w:rsidP="00902C97">
      <w:pPr>
        <w:jc w:val="center"/>
        <w:rPr>
          <w:lang w:val="en-US"/>
        </w:rPr>
      </w:pPr>
    </w:p>
    <w:p w14:paraId="1A922A0F" w14:textId="77777777" w:rsidR="00902C97" w:rsidRDefault="00902C97" w:rsidP="00902C97">
      <w:pPr>
        <w:jc w:val="center"/>
        <w:rPr>
          <w:lang w:val="en-US"/>
        </w:rPr>
      </w:pPr>
    </w:p>
    <w:p w14:paraId="5EB6DEB3" w14:textId="179DC4C3" w:rsidR="005E5802" w:rsidRDefault="002F1056" w:rsidP="00902C97">
      <w:pPr>
        <w:jc w:val="center"/>
        <w:rPr>
          <w:lang w:val="en-US"/>
        </w:rPr>
      </w:pPr>
      <w:r>
        <w:rPr>
          <w:lang w:val="en-US"/>
        </w:rPr>
        <w:t>Healthcare Regulations</w:t>
      </w:r>
    </w:p>
    <w:p w14:paraId="35266044" w14:textId="247158B8" w:rsidR="00902C97" w:rsidRDefault="002F1056" w:rsidP="00902C97">
      <w:pPr>
        <w:jc w:val="center"/>
        <w:rPr>
          <w:lang w:val="en-US"/>
        </w:rPr>
      </w:pPr>
      <w:r>
        <w:rPr>
          <w:lang w:val="en-US"/>
        </w:rPr>
        <w:t>Name</w:t>
      </w:r>
    </w:p>
    <w:p w14:paraId="2B6543A4" w14:textId="44F185AB" w:rsidR="00902C97" w:rsidRDefault="002F1056" w:rsidP="00902C97">
      <w:pPr>
        <w:jc w:val="center"/>
        <w:rPr>
          <w:lang w:val="en-US"/>
        </w:rPr>
      </w:pPr>
      <w:r>
        <w:rPr>
          <w:lang w:val="en-US"/>
        </w:rPr>
        <w:t>Institution Affiliated</w:t>
      </w:r>
    </w:p>
    <w:p w14:paraId="00A1BFBA" w14:textId="5844E470" w:rsidR="00902C97" w:rsidRDefault="00902C97" w:rsidP="00902C97">
      <w:pPr>
        <w:jc w:val="center"/>
        <w:rPr>
          <w:lang w:val="en-US"/>
        </w:rPr>
      </w:pPr>
    </w:p>
    <w:p w14:paraId="65FC7A6C" w14:textId="21F16F75" w:rsidR="00902C97" w:rsidRDefault="00902C97" w:rsidP="00902C97">
      <w:pPr>
        <w:jc w:val="center"/>
        <w:rPr>
          <w:lang w:val="en-US"/>
        </w:rPr>
      </w:pPr>
    </w:p>
    <w:p w14:paraId="464D9666" w14:textId="298F980E" w:rsidR="00902C97" w:rsidRDefault="00902C97" w:rsidP="00902C97">
      <w:pPr>
        <w:jc w:val="center"/>
        <w:rPr>
          <w:lang w:val="en-US"/>
        </w:rPr>
      </w:pPr>
    </w:p>
    <w:p w14:paraId="04C91221" w14:textId="30C92294" w:rsidR="00902C97" w:rsidRDefault="00902C97" w:rsidP="00902C97">
      <w:pPr>
        <w:jc w:val="center"/>
        <w:rPr>
          <w:lang w:val="en-US"/>
        </w:rPr>
      </w:pPr>
    </w:p>
    <w:p w14:paraId="2F405026" w14:textId="514F871D" w:rsidR="00902C97" w:rsidRDefault="00902C97" w:rsidP="00902C97">
      <w:pPr>
        <w:jc w:val="center"/>
        <w:rPr>
          <w:lang w:val="en-US"/>
        </w:rPr>
      </w:pPr>
    </w:p>
    <w:p w14:paraId="72FF3E0C" w14:textId="44FC3C62" w:rsidR="00902C97" w:rsidRDefault="00902C97" w:rsidP="00902C97">
      <w:pPr>
        <w:jc w:val="center"/>
        <w:rPr>
          <w:lang w:val="en-US"/>
        </w:rPr>
      </w:pPr>
    </w:p>
    <w:p w14:paraId="1BA55658" w14:textId="30EE202C" w:rsidR="00902C97" w:rsidRDefault="00902C97" w:rsidP="00902C97">
      <w:pPr>
        <w:jc w:val="center"/>
        <w:rPr>
          <w:lang w:val="en-US"/>
        </w:rPr>
      </w:pPr>
    </w:p>
    <w:p w14:paraId="3A550649" w14:textId="6ADEF13D" w:rsidR="00902C97" w:rsidRDefault="00902C97" w:rsidP="00902C97">
      <w:pPr>
        <w:jc w:val="center"/>
        <w:rPr>
          <w:lang w:val="en-US"/>
        </w:rPr>
      </w:pPr>
    </w:p>
    <w:p w14:paraId="05D99F62" w14:textId="08C42D93" w:rsidR="00902C97" w:rsidRDefault="00902C97" w:rsidP="00902C97">
      <w:pPr>
        <w:jc w:val="center"/>
        <w:rPr>
          <w:lang w:val="en-US"/>
        </w:rPr>
      </w:pPr>
    </w:p>
    <w:p w14:paraId="69151201" w14:textId="76BC2752" w:rsidR="00902C97" w:rsidRDefault="002F1056" w:rsidP="00902C97">
      <w:pPr>
        <w:jc w:val="center"/>
        <w:rPr>
          <w:lang w:val="en-US"/>
        </w:rPr>
      </w:pPr>
      <w:r>
        <w:rPr>
          <w:lang w:val="en-US"/>
        </w:rPr>
        <w:lastRenderedPageBreak/>
        <w:t>Healthcare Regulations</w:t>
      </w:r>
    </w:p>
    <w:p w14:paraId="22EE65B6" w14:textId="253BC20C" w:rsidR="005115B1" w:rsidRDefault="002F1056" w:rsidP="00EF7D93">
      <w:pPr>
        <w:ind w:firstLine="720"/>
        <w:rPr>
          <w:lang w:val="en-US"/>
        </w:rPr>
      </w:pPr>
      <w:r>
        <w:rPr>
          <w:lang w:val="en-US"/>
        </w:rPr>
        <w:t>Patient safety is something that is of great importance in healthcare delivery. According to WHO (2017), it is a fundamental principle in healthcare. Research indicates that all over the world, there is a large number of patients that suffer harm at the ha</w:t>
      </w:r>
      <w:r>
        <w:rPr>
          <w:lang w:val="en-US"/>
        </w:rPr>
        <w:t>nds of healthcare professionals or in healthcare facilities and it can result in morbidity or mortality, and in some instances, both. There are various causes or rather risk factors that can negatively impact patient safety. These factors or elements inclu</w:t>
      </w:r>
      <w:r>
        <w:rPr>
          <w:lang w:val="en-US"/>
        </w:rPr>
        <w:t>de adverse drug events, medication errors, and discrepancies, among other things. Healthcare professionals from all over the world have the mandate of ensuring that they uphold patient safety, or rather, patient safety should be their topmost consideration</w:t>
      </w:r>
      <w:r>
        <w:rPr>
          <w:lang w:val="en-US"/>
        </w:rPr>
        <w:t xml:space="preserve"> when delivering care to patients. </w:t>
      </w:r>
    </w:p>
    <w:p w14:paraId="009002D5" w14:textId="6DCF6072" w:rsidR="005115B1" w:rsidRDefault="002F1056" w:rsidP="00EF7D93">
      <w:pPr>
        <w:ind w:firstLine="720"/>
        <w:rPr>
          <w:lang w:val="en-US"/>
        </w:rPr>
      </w:pPr>
      <w:r>
        <w:rPr>
          <w:lang w:val="en-US"/>
        </w:rPr>
        <w:t xml:space="preserve">An example of a </w:t>
      </w:r>
      <w:r w:rsidR="00205E81">
        <w:rPr>
          <w:lang w:val="en-US"/>
        </w:rPr>
        <w:t>patient</w:t>
      </w:r>
      <w:r>
        <w:rPr>
          <w:lang w:val="en-US"/>
        </w:rPr>
        <w:t xml:space="preserve">-focused function includes </w:t>
      </w:r>
      <w:r w:rsidR="00205E81">
        <w:rPr>
          <w:lang w:val="en-US"/>
        </w:rPr>
        <w:t xml:space="preserve">infection prevention and control. Infection prevention and control refers to an </w:t>
      </w:r>
      <w:r w:rsidR="00414949">
        <w:rPr>
          <w:lang w:val="en-US"/>
        </w:rPr>
        <w:t>evidence-based</w:t>
      </w:r>
      <w:r w:rsidR="00205E81">
        <w:rPr>
          <w:lang w:val="en-US"/>
        </w:rPr>
        <w:t xml:space="preserve"> approach that is utilized </w:t>
      </w:r>
      <w:r w:rsidR="00414949">
        <w:rPr>
          <w:lang w:val="en-US"/>
        </w:rPr>
        <w:t>in</w:t>
      </w:r>
      <w:r w:rsidR="00205E81">
        <w:rPr>
          <w:lang w:val="en-US"/>
        </w:rPr>
        <w:t xml:space="preserve"> preventing healthcare professionals and patients from contracting and being harmed by infections that could have otherwise been avoided</w:t>
      </w:r>
      <w:r w:rsidR="00414949">
        <w:rPr>
          <w:lang w:val="en-US"/>
        </w:rPr>
        <w:t xml:space="preserve">. The healthcare environment is very complex with people arriving with all manner of healthcare issues and other things. However, it is important that no patient should contract an infection while receiving healthcare services. Infections pose a great risk to the overall safety of patients as they can contract them in various ways as they can spread through an outbreak. Infection prevention and control is important to patient safety as it safeguards the patient population from dangerous </w:t>
      </w:r>
      <w:r w:rsidR="00414CF6">
        <w:rPr>
          <w:lang w:val="en-US"/>
        </w:rPr>
        <w:t>disease-causing</w:t>
      </w:r>
      <w:r w:rsidR="00414949">
        <w:rPr>
          <w:lang w:val="en-US"/>
        </w:rPr>
        <w:t xml:space="preserve"> organisms that can increase their length of stay in hospital and can also result in morbidity and mortality. </w:t>
      </w:r>
    </w:p>
    <w:p w14:paraId="093BA671" w14:textId="129380DC" w:rsidR="00414949" w:rsidRDefault="002F1056" w:rsidP="00EF7D93">
      <w:pPr>
        <w:ind w:firstLine="720"/>
        <w:rPr>
          <w:lang w:val="en-US"/>
        </w:rPr>
      </w:pPr>
      <w:r>
        <w:rPr>
          <w:lang w:val="en-US"/>
        </w:rPr>
        <w:t xml:space="preserve">An organization function is </w:t>
      </w:r>
      <w:r w:rsidR="00414CF6">
        <w:rPr>
          <w:lang w:val="en-US"/>
        </w:rPr>
        <w:t xml:space="preserve">nursing. Nursing is a healthcare profession that focuses on care delivery to communities, families, and individuals to recover, maintain, or attain the optimal quality of life and health. The nursing profession is one of the most important </w:t>
      </w:r>
      <w:r w:rsidR="00414CF6">
        <w:rPr>
          <w:lang w:val="en-US"/>
        </w:rPr>
        <w:lastRenderedPageBreak/>
        <w:t xml:space="preserve">professions as nurses play a vital role in healthcare delivery and patient safety. Nurses act as advocates for patients, ensuring that they act as the bridge between the patient and the physician making sure that nothing has been overlooked during the delivery of care among other things. Nurses are also the ones who are constantly with the patients, monitoring their responses to medication and progress, ensuring that nothing is out of the ordinary, and helping patients to make a full recovery. </w:t>
      </w:r>
    </w:p>
    <w:p w14:paraId="3FC3313E" w14:textId="5C5DE85A" w:rsidR="00456832" w:rsidRDefault="002F1056" w:rsidP="00EF7D93">
      <w:pPr>
        <w:ind w:firstLine="720"/>
        <w:rPr>
          <w:lang w:val="en-US"/>
        </w:rPr>
      </w:pPr>
      <w:r>
        <w:rPr>
          <w:lang w:val="en-US"/>
        </w:rPr>
        <w:t>Regulations are directives and rules that have been developed</w:t>
      </w:r>
      <w:r>
        <w:rPr>
          <w:lang w:val="en-US"/>
        </w:rPr>
        <w:t xml:space="preserve"> and instituted by a central authority or organization among others. These regulations play a ver</w:t>
      </w:r>
      <w:r w:rsidR="008D14F0">
        <w:rPr>
          <w:lang w:val="en-US"/>
        </w:rPr>
        <w:t xml:space="preserve">y important role in healthcare insurance coverage and the healthcare industry in general. Both government and private regulations play an important role in the delivery of healthcare. They are important as they help protect the general patient population and the public from various health risks </w:t>
      </w:r>
      <w:r w:rsidR="00290F4A">
        <w:rPr>
          <w:lang w:val="en-US"/>
        </w:rPr>
        <w:t xml:space="preserve">that they might have otherwise been susceptible to or fallen victim to if these regulations were not in place. These regulations also help in ensuring that healthcare organizations offer high-quality and patient-centered care that helps improve patient and health outcomes. These regulations also help facilitate the compliance of healthcare organizations and professionals in the provision of safe healthcare practices. </w:t>
      </w:r>
    </w:p>
    <w:p w14:paraId="1F41D991" w14:textId="1C237A89" w:rsidR="00EF7D93" w:rsidRDefault="002F1056" w:rsidP="00EF7D93">
      <w:pPr>
        <w:ind w:firstLine="720"/>
        <w:rPr>
          <w:lang w:val="en-US"/>
        </w:rPr>
      </w:pPr>
      <w:r>
        <w:rPr>
          <w:lang w:val="en-US"/>
        </w:rPr>
        <w:t>In conclusion, Patient safety is something that is of great importance in healthcare delivery. It is a fundamental principle in healthcare.</w:t>
      </w:r>
      <w:r w:rsidRPr="00EF7D93">
        <w:rPr>
          <w:lang w:val="en-US"/>
        </w:rPr>
        <w:t xml:space="preserve"> </w:t>
      </w:r>
      <w:r>
        <w:rPr>
          <w:lang w:val="en-US"/>
        </w:rPr>
        <w:t xml:space="preserve">There is a large number of patients that suffer harm at the hands of </w:t>
      </w:r>
      <w:r>
        <w:rPr>
          <w:lang w:val="en-US"/>
        </w:rPr>
        <w:t>healthcare professionals or in healthcare facilities and it can result in morbidity or mortality, and in some instances, both.</w:t>
      </w:r>
      <w:r w:rsidRPr="00EF7D93">
        <w:rPr>
          <w:lang w:val="en-US"/>
        </w:rPr>
        <w:t xml:space="preserve"> </w:t>
      </w:r>
      <w:r>
        <w:rPr>
          <w:lang w:val="en-US"/>
        </w:rPr>
        <w:t>Healthcare professionals from all over the world have the mandate of ensuring that they uphold patient safety, or rather, patient</w:t>
      </w:r>
      <w:r>
        <w:rPr>
          <w:lang w:val="en-US"/>
        </w:rPr>
        <w:t xml:space="preserve"> safety should be their topmost consideration when delivering care to patients.</w:t>
      </w:r>
    </w:p>
    <w:p w14:paraId="18208C20" w14:textId="33AC5D80" w:rsidR="00165806" w:rsidRDefault="00165806" w:rsidP="00165806">
      <w:pPr>
        <w:rPr>
          <w:lang w:val="en-US"/>
        </w:rPr>
      </w:pPr>
    </w:p>
    <w:p w14:paraId="478E2AF9" w14:textId="341362EE" w:rsidR="00165806" w:rsidRDefault="00165806" w:rsidP="00165806">
      <w:pPr>
        <w:rPr>
          <w:lang w:val="en-US"/>
        </w:rPr>
      </w:pPr>
    </w:p>
    <w:p w14:paraId="7A46AF61" w14:textId="21FDA9D0" w:rsidR="00165806" w:rsidRDefault="00165806" w:rsidP="00165806">
      <w:pPr>
        <w:jc w:val="center"/>
        <w:rPr>
          <w:lang w:val="en-US"/>
        </w:rPr>
      </w:pPr>
      <w:r>
        <w:rPr>
          <w:lang w:val="en-US"/>
        </w:rPr>
        <w:lastRenderedPageBreak/>
        <w:t>Reference</w:t>
      </w:r>
    </w:p>
    <w:p w14:paraId="0DC15A5F" w14:textId="77777777" w:rsidR="00165806" w:rsidRPr="0050239A" w:rsidRDefault="00165806" w:rsidP="00165806">
      <w:pPr>
        <w:ind w:left="720" w:hanging="720"/>
      </w:pPr>
      <w:r w:rsidRPr="0050239A">
        <w:t>World Health Organization. (2017). Patient safety: making health care safer (No. WHO/HIS/SDS/2017.11). World Health Organization.</w:t>
      </w:r>
    </w:p>
    <w:p w14:paraId="1B685CEB" w14:textId="77777777" w:rsidR="00165806" w:rsidRDefault="00165806" w:rsidP="00165806">
      <w:pPr>
        <w:rPr>
          <w:lang w:val="en-US"/>
        </w:rPr>
      </w:pPr>
    </w:p>
    <w:p w14:paraId="1BD6E3D5" w14:textId="3C444E9E" w:rsidR="00456832" w:rsidRPr="00902C97" w:rsidRDefault="00456832" w:rsidP="00290F4A">
      <w:pPr>
        <w:rPr>
          <w:lang w:val="en-US"/>
        </w:rPr>
      </w:pPr>
    </w:p>
    <w:sectPr w:rsidR="00456832" w:rsidRPr="00902C9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51F7" w14:textId="77777777" w:rsidR="002F1056" w:rsidRDefault="002F1056">
      <w:pPr>
        <w:spacing w:after="0" w:line="240" w:lineRule="auto"/>
      </w:pPr>
      <w:r>
        <w:separator/>
      </w:r>
    </w:p>
  </w:endnote>
  <w:endnote w:type="continuationSeparator" w:id="0">
    <w:p w14:paraId="033C0E2E" w14:textId="77777777" w:rsidR="002F1056" w:rsidRDefault="002F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FCE8" w14:textId="77777777" w:rsidR="002F1056" w:rsidRDefault="002F1056">
      <w:pPr>
        <w:spacing w:after="0" w:line="240" w:lineRule="auto"/>
      </w:pPr>
      <w:r>
        <w:separator/>
      </w:r>
    </w:p>
  </w:footnote>
  <w:footnote w:type="continuationSeparator" w:id="0">
    <w:p w14:paraId="1CEE2B2D" w14:textId="77777777" w:rsidR="002F1056" w:rsidRDefault="002F1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162D" w14:textId="54E80424" w:rsidR="00902C97" w:rsidRDefault="002F1056">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97"/>
    <w:rsid w:val="00165806"/>
    <w:rsid w:val="00205E81"/>
    <w:rsid w:val="00290F4A"/>
    <w:rsid w:val="002F1056"/>
    <w:rsid w:val="00414949"/>
    <w:rsid w:val="00414CF6"/>
    <w:rsid w:val="00456832"/>
    <w:rsid w:val="005115B1"/>
    <w:rsid w:val="005E5802"/>
    <w:rsid w:val="008D14F0"/>
    <w:rsid w:val="00902C97"/>
    <w:rsid w:val="00C97423"/>
    <w:rsid w:val="00DA48FB"/>
    <w:rsid w:val="00EF7D93"/>
    <w:rsid w:val="00F1230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CAA6"/>
  <w15:chartTrackingRefBased/>
  <w15:docId w15:val="{68D1CC50-6C2A-4417-9760-9D964C5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KE"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C97"/>
  </w:style>
  <w:style w:type="paragraph" w:styleId="Footer">
    <w:name w:val="footer"/>
    <w:basedOn w:val="Normal"/>
    <w:link w:val="FooterChar"/>
    <w:uiPriority w:val="99"/>
    <w:unhideWhenUsed/>
    <w:rsid w:val="00902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729E-2734-405D-9AAB-81C8B8AF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Ochino</dc:creator>
  <cp:lastModifiedBy>Allan Ochino</cp:lastModifiedBy>
  <cp:revision>2</cp:revision>
  <dcterms:created xsi:type="dcterms:W3CDTF">2021-11-22T12:13:00Z</dcterms:created>
  <dcterms:modified xsi:type="dcterms:W3CDTF">2021-11-22T13:46:00Z</dcterms:modified>
</cp:coreProperties>
</file>