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23D4B" w14:textId="77777777" w:rsidR="00917279" w:rsidRDefault="00917279" w:rsidP="009172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JUS-470 Topic 2 </w:t>
      </w:r>
      <w:r w:rsidRPr="00F04629">
        <w:rPr>
          <w:b/>
          <w:sz w:val="36"/>
          <w:szCs w:val="36"/>
        </w:rPr>
        <w:t>Assessment of Assets</w:t>
      </w:r>
      <w:r>
        <w:rPr>
          <w:b/>
          <w:sz w:val="36"/>
          <w:szCs w:val="36"/>
        </w:rPr>
        <w:t xml:space="preserve"> Matrix</w:t>
      </w:r>
    </w:p>
    <w:p w14:paraId="64866180" w14:textId="3B0CAD07" w:rsidR="00917279" w:rsidRPr="00FE36C2" w:rsidRDefault="00917279" w:rsidP="00917279">
      <w:pPr>
        <w:rPr>
          <w:b/>
          <w:szCs w:val="24"/>
        </w:rPr>
      </w:pPr>
      <w:r>
        <w:rPr>
          <w:b/>
          <w:szCs w:val="24"/>
        </w:rPr>
        <w:t xml:space="preserve">Instructions: Complete Part I and II below. Remember that you are assessing assets in the </w:t>
      </w:r>
      <w:proofErr w:type="gramStart"/>
      <w:r>
        <w:rPr>
          <w:b/>
          <w:szCs w:val="24"/>
        </w:rPr>
        <w:t xml:space="preserve">environment( </w:t>
      </w:r>
      <w:r w:rsidRPr="00917279">
        <w:rPr>
          <w:b/>
          <w:szCs w:val="24"/>
          <w:highlight w:val="yellow"/>
        </w:rPr>
        <w:t>U.S</w:t>
      </w:r>
      <w:proofErr w:type="gramEnd"/>
      <w:r w:rsidRPr="00917279">
        <w:rPr>
          <w:b/>
          <w:szCs w:val="24"/>
          <w:highlight w:val="yellow"/>
        </w:rPr>
        <w:t xml:space="preserve"> Capitol</w:t>
      </w:r>
      <w:r>
        <w:rPr>
          <w:b/>
          <w:szCs w:val="24"/>
        </w:rPr>
        <w:t xml:space="preserve">) being used for the Threat assessment Plan (TAP). Use </w:t>
      </w:r>
      <w:r w:rsidRPr="00C30C91">
        <w:rPr>
          <w:b/>
          <w:szCs w:val="24"/>
        </w:rPr>
        <w:t xml:space="preserve">industry terminology. </w:t>
      </w:r>
    </w:p>
    <w:p w14:paraId="125763FD" w14:textId="77777777" w:rsidR="00917279" w:rsidRDefault="00917279" w:rsidP="00917279">
      <w:r>
        <w:t xml:space="preserve">Be sure to cite </w:t>
      </w:r>
      <w:r w:rsidRPr="00902CD3">
        <w:rPr>
          <w:highlight w:val="yellow"/>
        </w:rPr>
        <w:t>three to five relevant scholarly sources</w:t>
      </w:r>
      <w:r>
        <w:t xml:space="preserve"> in support of your content. Use only sources found at the Library, government websites. </w:t>
      </w:r>
      <w:r w:rsidRPr="008E33E3">
        <w:rPr>
          <w:highlight w:val="yellow"/>
        </w:rPr>
        <w:t>Use up to date references</w:t>
      </w:r>
      <w:r>
        <w:t xml:space="preserve">. </w:t>
      </w:r>
      <w:r w:rsidRPr="008E33E3">
        <w:rPr>
          <w:highlight w:val="yellow"/>
        </w:rPr>
        <w:t xml:space="preserve">No Wiki books and </w:t>
      </w:r>
      <w:r>
        <w:rPr>
          <w:highlight w:val="yellow"/>
        </w:rPr>
        <w:t>N</w:t>
      </w:r>
      <w:r w:rsidRPr="008E33E3">
        <w:rPr>
          <w:highlight w:val="yellow"/>
        </w:rPr>
        <w:t xml:space="preserve">o Copy and </w:t>
      </w:r>
      <w:r>
        <w:rPr>
          <w:highlight w:val="yellow"/>
        </w:rPr>
        <w:t>P</w:t>
      </w:r>
      <w:r w:rsidRPr="008E33E3">
        <w:rPr>
          <w:highlight w:val="yellow"/>
        </w:rPr>
        <w:t xml:space="preserve">asting, </w:t>
      </w:r>
      <w:proofErr w:type="spellStart"/>
      <w:r>
        <w:rPr>
          <w:highlight w:val="yellow"/>
        </w:rPr>
        <w:t>P</w:t>
      </w:r>
      <w:r w:rsidRPr="008E33E3">
        <w:rPr>
          <w:highlight w:val="yellow"/>
        </w:rPr>
        <w:t>arphrasing</w:t>
      </w:r>
      <w:proofErr w:type="spellEnd"/>
      <w:r w:rsidRPr="008E33E3">
        <w:rPr>
          <w:highlight w:val="yellow"/>
        </w:rPr>
        <w:t xml:space="preserve"> </w:t>
      </w:r>
      <w:r>
        <w:rPr>
          <w:highlight w:val="yellow"/>
        </w:rPr>
        <w:t>O</w:t>
      </w:r>
      <w:r w:rsidRPr="008E33E3">
        <w:rPr>
          <w:highlight w:val="yellow"/>
        </w:rPr>
        <w:t>nly</w:t>
      </w:r>
      <w:r>
        <w:t xml:space="preserve">!! </w:t>
      </w:r>
    </w:p>
    <w:p w14:paraId="3DA39762" w14:textId="77777777" w:rsidR="00917279" w:rsidRPr="008E33E3" w:rsidRDefault="00917279" w:rsidP="00917279">
      <w:r>
        <w:t>While APA style is not required for the body of this assignment, solid academic writing is expected, and in-text citations and references should be presented using APA documentation guidelines, which can be found in the APA Style Guide.</w:t>
      </w:r>
    </w:p>
    <w:p w14:paraId="47F36677" w14:textId="77777777" w:rsidR="00917279" w:rsidRDefault="00917279" w:rsidP="00917279">
      <w:pPr>
        <w:rPr>
          <w:b/>
        </w:rPr>
      </w:pPr>
      <w:r w:rsidRPr="00427328">
        <w:rPr>
          <w:b/>
        </w:rPr>
        <w:t>P</w:t>
      </w:r>
      <w:r>
        <w:rPr>
          <w:b/>
        </w:rPr>
        <w:t>art I: Brainstorming list of A</w:t>
      </w:r>
      <w:r w:rsidRPr="00427328">
        <w:rPr>
          <w:b/>
        </w:rPr>
        <w:t>ssets</w:t>
      </w:r>
    </w:p>
    <w:p w14:paraId="5FAEB13B" w14:textId="77777777" w:rsidR="00917279" w:rsidRPr="00427328" w:rsidRDefault="00917279" w:rsidP="00917279">
      <w:r w:rsidRPr="00427328">
        <w:t xml:space="preserve">Instructions: For the first part of this assignment, brainstorm to determine </w:t>
      </w:r>
      <w:proofErr w:type="gramStart"/>
      <w:r w:rsidRPr="00427328">
        <w:t>all of</w:t>
      </w:r>
      <w:proofErr w:type="gramEnd"/>
      <w:r w:rsidRPr="00427328">
        <w:t xml:space="preserve"> the assets in the </w:t>
      </w:r>
      <w:r>
        <w:t xml:space="preserve">environment </w:t>
      </w:r>
      <w:r w:rsidRPr="008E33E3">
        <w:rPr>
          <w:highlight w:val="yellow"/>
        </w:rPr>
        <w:t>U.S Capitol</w:t>
      </w:r>
      <w:r w:rsidRPr="00427328">
        <w:t xml:space="preserve">. </w:t>
      </w:r>
      <w:r w:rsidRPr="00ED2359">
        <w:t>Be sure to include all “types’ of assets, e.g., “things” as well as information assets, “people” assets, and moving assets.</w:t>
      </w:r>
      <w:r>
        <w:t xml:space="preserve"> </w:t>
      </w:r>
      <w:r w:rsidRPr="00427328">
        <w:t>That list will be used to help complete the Matrix in Part II</w:t>
      </w:r>
      <w:r>
        <w:t xml:space="preserve"> (the list below is a starting point; there may be more or less assets in your specific </w:t>
      </w:r>
      <w:proofErr w:type="gramStart"/>
      <w:r>
        <w:t>environment(</w:t>
      </w:r>
      <w:proofErr w:type="gramEnd"/>
      <w:r>
        <w:t>U.S Capitol).</w:t>
      </w:r>
    </w:p>
    <w:p w14:paraId="4BD201A5" w14:textId="77777777" w:rsidR="00917279" w:rsidRDefault="00917279" w:rsidP="00917279">
      <w:r>
        <w:t>1.</w:t>
      </w:r>
    </w:p>
    <w:p w14:paraId="5295EF48" w14:textId="77777777" w:rsidR="00917279" w:rsidRDefault="00917279" w:rsidP="00917279">
      <w:r>
        <w:t>2.</w:t>
      </w:r>
    </w:p>
    <w:p w14:paraId="5D097CEA" w14:textId="77777777" w:rsidR="00917279" w:rsidRDefault="00917279" w:rsidP="00917279">
      <w:r>
        <w:t>3.</w:t>
      </w:r>
    </w:p>
    <w:p w14:paraId="5009FC17" w14:textId="77777777" w:rsidR="00917279" w:rsidRDefault="00917279" w:rsidP="00917279">
      <w:r>
        <w:t>4.</w:t>
      </w:r>
    </w:p>
    <w:p w14:paraId="2A18EB74" w14:textId="77777777" w:rsidR="00917279" w:rsidRDefault="00917279" w:rsidP="00917279">
      <w:r>
        <w:t>5.</w:t>
      </w:r>
    </w:p>
    <w:p w14:paraId="190D869A" w14:textId="77777777" w:rsidR="00917279" w:rsidRDefault="00917279" w:rsidP="00917279">
      <w:r>
        <w:t>6.</w:t>
      </w:r>
    </w:p>
    <w:p w14:paraId="36F18408" w14:textId="77777777" w:rsidR="00917279" w:rsidRDefault="00917279" w:rsidP="00917279">
      <w:r>
        <w:t>7.</w:t>
      </w:r>
    </w:p>
    <w:p w14:paraId="6A6308AF" w14:textId="77777777" w:rsidR="00917279" w:rsidRDefault="00917279" w:rsidP="00917279">
      <w:r>
        <w:t>8.</w:t>
      </w:r>
    </w:p>
    <w:p w14:paraId="74512359" w14:textId="77777777" w:rsidR="00917279" w:rsidRDefault="00917279" w:rsidP="00917279">
      <w:r>
        <w:t>9.</w:t>
      </w:r>
    </w:p>
    <w:p w14:paraId="67C5FE3F" w14:textId="77777777" w:rsidR="00917279" w:rsidRPr="00673C2C" w:rsidRDefault="00917279" w:rsidP="00917279">
      <w:r>
        <w:t>10.</w:t>
      </w:r>
    </w:p>
    <w:p w14:paraId="31B7ACE6" w14:textId="77777777" w:rsidR="00917279" w:rsidRPr="00673C2C" w:rsidRDefault="00917279" w:rsidP="00917279"/>
    <w:p w14:paraId="6E70D09D" w14:textId="77777777" w:rsidR="00917279" w:rsidRPr="00673C2C" w:rsidRDefault="00917279" w:rsidP="00917279"/>
    <w:p w14:paraId="790007CD" w14:textId="77777777" w:rsidR="00917279" w:rsidRPr="00673C2C" w:rsidRDefault="00917279" w:rsidP="00917279"/>
    <w:p w14:paraId="11382B8D" w14:textId="77777777" w:rsidR="00917279" w:rsidRPr="00673C2C" w:rsidRDefault="00917279" w:rsidP="00917279"/>
    <w:p w14:paraId="32EB7F3D" w14:textId="77777777" w:rsidR="00917279" w:rsidRPr="00673C2C" w:rsidRDefault="00917279" w:rsidP="00917279"/>
    <w:p w14:paraId="0F7D17C9" w14:textId="77777777" w:rsidR="00917279" w:rsidRDefault="00917279" w:rsidP="00917279">
      <w:pPr>
        <w:rPr>
          <w:b/>
        </w:rPr>
      </w:pPr>
      <w:r w:rsidRPr="00427328">
        <w:rPr>
          <w:b/>
        </w:rPr>
        <w:lastRenderedPageBreak/>
        <w:t>Part II: Evaluation of Assets</w:t>
      </w:r>
      <w:r>
        <w:rPr>
          <w:b/>
        </w:rPr>
        <w:t xml:space="preserve"> of the (U.S Capitol)</w:t>
      </w:r>
    </w:p>
    <w:p w14:paraId="4D063E94" w14:textId="77777777" w:rsidR="00917279" w:rsidRDefault="00917279" w:rsidP="00917279">
      <w:pPr>
        <w:rPr>
          <w:b/>
        </w:rPr>
      </w:pPr>
      <w:r>
        <w:rPr>
          <w:b/>
        </w:rPr>
        <w:t xml:space="preserve">Instructions: Complete the matrix below regarding the evaluation of assets in the </w:t>
      </w:r>
      <w:r w:rsidRPr="008E33E3">
        <w:rPr>
          <w:b/>
          <w:highlight w:val="yellow"/>
        </w:rPr>
        <w:t>(U.S Capitol).</w:t>
      </w:r>
      <w:r>
        <w:rPr>
          <w:b/>
        </w:rPr>
        <w:t xml:space="preserve"> Please note the instructions for each section of the matrix. Additionally, you can add to this matrix if more space is needed.</w:t>
      </w:r>
    </w:p>
    <w:p w14:paraId="039B9554" w14:textId="77777777" w:rsidR="00917279" w:rsidRDefault="00917279" w:rsidP="00917279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Be sure to include all “types”</w:t>
      </w:r>
      <w:r w:rsidRPr="00427328">
        <w:rPr>
          <w:b/>
        </w:rPr>
        <w:t xml:space="preserve"> of assets, e.g., “things” as well as information assets, “people” assets, and moving assets.</w:t>
      </w:r>
      <w:r>
        <w:rPr>
          <w:b/>
        </w:rPr>
        <w:t xml:space="preserve"> Use your brainstorm list to help with this.</w:t>
      </w:r>
    </w:p>
    <w:p w14:paraId="02BC57AA" w14:textId="77777777" w:rsidR="00917279" w:rsidRDefault="00917279" w:rsidP="00917279">
      <w:pPr>
        <w:pStyle w:val="ListParagraph"/>
        <w:numPr>
          <w:ilvl w:val="0"/>
          <w:numId w:val="3"/>
        </w:numPr>
        <w:rPr>
          <w:b/>
        </w:rPr>
      </w:pPr>
      <w:r w:rsidRPr="00ED2359">
        <w:rPr>
          <w:b/>
        </w:rPr>
        <w:t xml:space="preserve">Catalogue and </w:t>
      </w:r>
      <w:r>
        <w:rPr>
          <w:b/>
        </w:rPr>
        <w:t>a</w:t>
      </w:r>
      <w:r w:rsidRPr="00ED2359">
        <w:rPr>
          <w:b/>
        </w:rPr>
        <w:t xml:space="preserve">udit your assets, e.g. How many groups of people, buildings, etc. do you have in the </w:t>
      </w:r>
      <w:r>
        <w:rPr>
          <w:b/>
        </w:rPr>
        <w:t>e</w:t>
      </w:r>
      <w:r w:rsidRPr="00ED2359">
        <w:rPr>
          <w:b/>
        </w:rPr>
        <w:t>nvironment?</w:t>
      </w:r>
    </w:p>
    <w:p w14:paraId="0E7BC551" w14:textId="77777777" w:rsidR="00917279" w:rsidRDefault="00917279" w:rsidP="00917279">
      <w:pPr>
        <w:pStyle w:val="ListParagraph"/>
        <w:numPr>
          <w:ilvl w:val="0"/>
          <w:numId w:val="3"/>
        </w:numPr>
        <w:rPr>
          <w:b/>
        </w:rPr>
      </w:pPr>
      <w:r w:rsidRPr="00ED2359">
        <w:rPr>
          <w:b/>
        </w:rPr>
        <w:t>Rank the value of assets</w:t>
      </w:r>
    </w:p>
    <w:p w14:paraId="3D4D5C84" w14:textId="77777777" w:rsidR="00917279" w:rsidRPr="00427328" w:rsidRDefault="00917279" w:rsidP="00917279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W</w:t>
      </w:r>
      <w:r w:rsidRPr="00ED2359">
        <w:rPr>
          <w:b/>
        </w:rPr>
        <w:t>ho and/or what is the most vulnerable to be attacked?</w:t>
      </w:r>
      <w:r>
        <w:rPr>
          <w:b/>
        </w:rPr>
        <w:t xml:space="preserve"> Give your rationale.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2335"/>
        <w:gridCol w:w="2331"/>
        <w:gridCol w:w="2354"/>
      </w:tblGrid>
      <w:tr w:rsidR="00917279" w14:paraId="327F565D" w14:textId="77777777" w:rsidTr="004C1FD0">
        <w:tc>
          <w:tcPr>
            <w:tcW w:w="2394" w:type="dxa"/>
          </w:tcPr>
          <w:p w14:paraId="5BE30540" w14:textId="77777777" w:rsidR="00917279" w:rsidRDefault="00917279" w:rsidP="004C1FD0">
            <w:pPr>
              <w:rPr>
                <w:b/>
              </w:rPr>
            </w:pPr>
            <w:r>
              <w:rPr>
                <w:b/>
              </w:rPr>
              <w:t>A. Assets</w:t>
            </w:r>
          </w:p>
        </w:tc>
        <w:tc>
          <w:tcPr>
            <w:tcW w:w="2394" w:type="dxa"/>
          </w:tcPr>
          <w:p w14:paraId="2F4D452A" w14:textId="77777777" w:rsidR="00917279" w:rsidRDefault="00917279" w:rsidP="004C1FD0">
            <w:pPr>
              <w:rPr>
                <w:b/>
              </w:rPr>
            </w:pPr>
            <w:r>
              <w:rPr>
                <w:b/>
              </w:rPr>
              <w:t>B. State Asset Value</w:t>
            </w:r>
          </w:p>
        </w:tc>
        <w:tc>
          <w:tcPr>
            <w:tcW w:w="2394" w:type="dxa"/>
          </w:tcPr>
          <w:p w14:paraId="426318BA" w14:textId="77777777" w:rsidR="00917279" w:rsidRDefault="00917279" w:rsidP="004C1FD0">
            <w:pPr>
              <w:rPr>
                <w:b/>
              </w:rPr>
            </w:pPr>
            <w:r>
              <w:rPr>
                <w:b/>
              </w:rPr>
              <w:t>C. Rank Asset Value</w:t>
            </w:r>
          </w:p>
        </w:tc>
        <w:tc>
          <w:tcPr>
            <w:tcW w:w="2394" w:type="dxa"/>
          </w:tcPr>
          <w:p w14:paraId="6EB86172" w14:textId="77777777" w:rsidR="00917279" w:rsidRDefault="00917279" w:rsidP="004C1FD0">
            <w:pPr>
              <w:rPr>
                <w:b/>
              </w:rPr>
            </w:pPr>
            <w:r>
              <w:rPr>
                <w:b/>
              </w:rPr>
              <w:t>D. Rank Vulnerability of Assets</w:t>
            </w:r>
          </w:p>
        </w:tc>
      </w:tr>
      <w:tr w:rsidR="00917279" w14:paraId="0DE561F9" w14:textId="77777777" w:rsidTr="004C1FD0">
        <w:tc>
          <w:tcPr>
            <w:tcW w:w="2394" w:type="dxa"/>
          </w:tcPr>
          <w:p w14:paraId="5A2102AD" w14:textId="77777777" w:rsidR="00917279" w:rsidRDefault="00917279" w:rsidP="004C1FD0">
            <w:pPr>
              <w:rPr>
                <w:b/>
              </w:rPr>
            </w:pPr>
            <w:r>
              <w:rPr>
                <w:b/>
              </w:rPr>
              <w:t>Ex. People</w:t>
            </w:r>
          </w:p>
        </w:tc>
        <w:tc>
          <w:tcPr>
            <w:tcW w:w="2394" w:type="dxa"/>
          </w:tcPr>
          <w:p w14:paraId="3F709F55" w14:textId="77777777" w:rsidR="00917279" w:rsidRDefault="00917279" w:rsidP="004C1FD0">
            <w:pPr>
              <w:rPr>
                <w:b/>
              </w:rPr>
            </w:pPr>
            <w:r>
              <w:rPr>
                <w:b/>
              </w:rPr>
              <w:t xml:space="preserve">Ex. How </w:t>
            </w:r>
            <w:r w:rsidRPr="00ED2359">
              <w:rPr>
                <w:b/>
                <w:i/>
              </w:rPr>
              <w:t>many</w:t>
            </w:r>
            <w:r>
              <w:rPr>
                <w:b/>
              </w:rPr>
              <w:t xml:space="preserve"> people and/or groups of people?</w:t>
            </w:r>
          </w:p>
        </w:tc>
        <w:tc>
          <w:tcPr>
            <w:tcW w:w="2394" w:type="dxa"/>
          </w:tcPr>
          <w:p w14:paraId="5E9D5CB7" w14:textId="77777777" w:rsidR="00917279" w:rsidRDefault="00917279" w:rsidP="004C1FD0">
            <w:pPr>
              <w:rPr>
                <w:b/>
              </w:rPr>
            </w:pPr>
            <w:r>
              <w:rPr>
                <w:b/>
              </w:rPr>
              <w:t>Ex. The people are #1 in value.</w:t>
            </w:r>
          </w:p>
        </w:tc>
        <w:tc>
          <w:tcPr>
            <w:tcW w:w="2394" w:type="dxa"/>
          </w:tcPr>
          <w:p w14:paraId="55FAB457" w14:textId="77777777" w:rsidR="00917279" w:rsidRDefault="00917279" w:rsidP="004C1FD0">
            <w:pPr>
              <w:rPr>
                <w:b/>
              </w:rPr>
            </w:pPr>
            <w:r>
              <w:rPr>
                <w:b/>
              </w:rPr>
              <w:t>Ex. The people are ranked #2 vulnerability because the building is a bank, making it #1.</w:t>
            </w:r>
          </w:p>
        </w:tc>
      </w:tr>
      <w:tr w:rsidR="00917279" w14:paraId="39FB566D" w14:textId="77777777" w:rsidTr="004C1FD0">
        <w:tc>
          <w:tcPr>
            <w:tcW w:w="2394" w:type="dxa"/>
          </w:tcPr>
          <w:p w14:paraId="33EC444E" w14:textId="77777777" w:rsidR="00917279" w:rsidRDefault="00917279" w:rsidP="004C1FD0">
            <w:pPr>
              <w:rPr>
                <w:b/>
              </w:rPr>
            </w:pPr>
          </w:p>
        </w:tc>
        <w:tc>
          <w:tcPr>
            <w:tcW w:w="2394" w:type="dxa"/>
          </w:tcPr>
          <w:p w14:paraId="0A053CAE" w14:textId="77777777" w:rsidR="00917279" w:rsidRDefault="00917279" w:rsidP="004C1FD0">
            <w:pPr>
              <w:rPr>
                <w:b/>
              </w:rPr>
            </w:pPr>
          </w:p>
        </w:tc>
        <w:tc>
          <w:tcPr>
            <w:tcW w:w="2394" w:type="dxa"/>
          </w:tcPr>
          <w:p w14:paraId="05F5989C" w14:textId="77777777" w:rsidR="00917279" w:rsidRDefault="00917279" w:rsidP="004C1FD0">
            <w:pPr>
              <w:rPr>
                <w:b/>
              </w:rPr>
            </w:pPr>
          </w:p>
        </w:tc>
        <w:tc>
          <w:tcPr>
            <w:tcW w:w="2394" w:type="dxa"/>
          </w:tcPr>
          <w:p w14:paraId="39EC5165" w14:textId="77777777" w:rsidR="00917279" w:rsidRDefault="00917279" w:rsidP="004C1FD0">
            <w:pPr>
              <w:rPr>
                <w:b/>
              </w:rPr>
            </w:pPr>
          </w:p>
        </w:tc>
      </w:tr>
      <w:tr w:rsidR="00917279" w14:paraId="2DBCB6B3" w14:textId="77777777" w:rsidTr="004C1FD0">
        <w:tc>
          <w:tcPr>
            <w:tcW w:w="2394" w:type="dxa"/>
          </w:tcPr>
          <w:p w14:paraId="7A2F590E" w14:textId="77777777" w:rsidR="00917279" w:rsidRDefault="00917279" w:rsidP="004C1FD0">
            <w:pPr>
              <w:rPr>
                <w:b/>
              </w:rPr>
            </w:pPr>
          </w:p>
        </w:tc>
        <w:tc>
          <w:tcPr>
            <w:tcW w:w="2394" w:type="dxa"/>
          </w:tcPr>
          <w:p w14:paraId="0578568A" w14:textId="77777777" w:rsidR="00917279" w:rsidRDefault="00917279" w:rsidP="004C1FD0">
            <w:pPr>
              <w:rPr>
                <w:b/>
              </w:rPr>
            </w:pPr>
          </w:p>
        </w:tc>
        <w:tc>
          <w:tcPr>
            <w:tcW w:w="2394" w:type="dxa"/>
          </w:tcPr>
          <w:p w14:paraId="749CA7B3" w14:textId="77777777" w:rsidR="00917279" w:rsidRDefault="00917279" w:rsidP="004C1FD0">
            <w:pPr>
              <w:rPr>
                <w:b/>
              </w:rPr>
            </w:pPr>
          </w:p>
        </w:tc>
        <w:tc>
          <w:tcPr>
            <w:tcW w:w="2394" w:type="dxa"/>
          </w:tcPr>
          <w:p w14:paraId="38DA6761" w14:textId="77777777" w:rsidR="00917279" w:rsidRDefault="00917279" w:rsidP="004C1FD0">
            <w:pPr>
              <w:rPr>
                <w:b/>
              </w:rPr>
            </w:pPr>
          </w:p>
        </w:tc>
      </w:tr>
      <w:tr w:rsidR="00917279" w14:paraId="4573E2B6" w14:textId="77777777" w:rsidTr="004C1FD0">
        <w:tc>
          <w:tcPr>
            <w:tcW w:w="2394" w:type="dxa"/>
          </w:tcPr>
          <w:p w14:paraId="3BB9CF4A" w14:textId="77777777" w:rsidR="00917279" w:rsidRDefault="00917279" w:rsidP="004C1FD0">
            <w:pPr>
              <w:rPr>
                <w:b/>
              </w:rPr>
            </w:pPr>
          </w:p>
        </w:tc>
        <w:tc>
          <w:tcPr>
            <w:tcW w:w="2394" w:type="dxa"/>
          </w:tcPr>
          <w:p w14:paraId="625210B0" w14:textId="77777777" w:rsidR="00917279" w:rsidRDefault="00917279" w:rsidP="004C1FD0">
            <w:pPr>
              <w:rPr>
                <w:b/>
              </w:rPr>
            </w:pPr>
          </w:p>
        </w:tc>
        <w:tc>
          <w:tcPr>
            <w:tcW w:w="2394" w:type="dxa"/>
          </w:tcPr>
          <w:p w14:paraId="015722BB" w14:textId="77777777" w:rsidR="00917279" w:rsidRDefault="00917279" w:rsidP="004C1FD0">
            <w:pPr>
              <w:rPr>
                <w:b/>
              </w:rPr>
            </w:pPr>
          </w:p>
        </w:tc>
        <w:tc>
          <w:tcPr>
            <w:tcW w:w="2394" w:type="dxa"/>
          </w:tcPr>
          <w:p w14:paraId="06DC1DE7" w14:textId="77777777" w:rsidR="00917279" w:rsidRDefault="00917279" w:rsidP="004C1FD0">
            <w:pPr>
              <w:rPr>
                <w:b/>
              </w:rPr>
            </w:pPr>
          </w:p>
        </w:tc>
      </w:tr>
      <w:tr w:rsidR="00917279" w14:paraId="73139E83" w14:textId="77777777" w:rsidTr="004C1FD0">
        <w:tc>
          <w:tcPr>
            <w:tcW w:w="2394" w:type="dxa"/>
          </w:tcPr>
          <w:p w14:paraId="09CD4383" w14:textId="77777777" w:rsidR="00917279" w:rsidRDefault="00917279" w:rsidP="004C1FD0">
            <w:pPr>
              <w:rPr>
                <w:b/>
              </w:rPr>
            </w:pPr>
          </w:p>
        </w:tc>
        <w:tc>
          <w:tcPr>
            <w:tcW w:w="2394" w:type="dxa"/>
          </w:tcPr>
          <w:p w14:paraId="22A3BD3A" w14:textId="77777777" w:rsidR="00917279" w:rsidRDefault="00917279" w:rsidP="004C1FD0">
            <w:pPr>
              <w:rPr>
                <w:b/>
              </w:rPr>
            </w:pPr>
          </w:p>
        </w:tc>
        <w:tc>
          <w:tcPr>
            <w:tcW w:w="2394" w:type="dxa"/>
          </w:tcPr>
          <w:p w14:paraId="7E9F1C3A" w14:textId="77777777" w:rsidR="00917279" w:rsidRDefault="00917279" w:rsidP="004C1FD0">
            <w:pPr>
              <w:rPr>
                <w:b/>
              </w:rPr>
            </w:pPr>
          </w:p>
        </w:tc>
        <w:tc>
          <w:tcPr>
            <w:tcW w:w="2394" w:type="dxa"/>
          </w:tcPr>
          <w:p w14:paraId="390AEC2F" w14:textId="77777777" w:rsidR="00917279" w:rsidRDefault="00917279" w:rsidP="004C1FD0">
            <w:pPr>
              <w:rPr>
                <w:b/>
              </w:rPr>
            </w:pPr>
          </w:p>
        </w:tc>
      </w:tr>
      <w:tr w:rsidR="00917279" w14:paraId="1390090A" w14:textId="77777777" w:rsidTr="004C1FD0">
        <w:tc>
          <w:tcPr>
            <w:tcW w:w="2394" w:type="dxa"/>
          </w:tcPr>
          <w:p w14:paraId="52B506D1" w14:textId="77777777" w:rsidR="00917279" w:rsidRDefault="00917279" w:rsidP="004C1FD0">
            <w:pPr>
              <w:rPr>
                <w:b/>
              </w:rPr>
            </w:pPr>
          </w:p>
        </w:tc>
        <w:tc>
          <w:tcPr>
            <w:tcW w:w="2394" w:type="dxa"/>
          </w:tcPr>
          <w:p w14:paraId="05D36A41" w14:textId="77777777" w:rsidR="00917279" w:rsidRDefault="00917279" w:rsidP="004C1FD0">
            <w:pPr>
              <w:rPr>
                <w:b/>
              </w:rPr>
            </w:pPr>
          </w:p>
        </w:tc>
        <w:tc>
          <w:tcPr>
            <w:tcW w:w="2394" w:type="dxa"/>
          </w:tcPr>
          <w:p w14:paraId="1A9FE96D" w14:textId="77777777" w:rsidR="00917279" w:rsidRDefault="00917279" w:rsidP="004C1FD0">
            <w:pPr>
              <w:rPr>
                <w:b/>
              </w:rPr>
            </w:pPr>
          </w:p>
        </w:tc>
        <w:tc>
          <w:tcPr>
            <w:tcW w:w="2394" w:type="dxa"/>
          </w:tcPr>
          <w:p w14:paraId="03CABBB7" w14:textId="77777777" w:rsidR="00917279" w:rsidRDefault="00917279" w:rsidP="004C1FD0">
            <w:pPr>
              <w:rPr>
                <w:b/>
              </w:rPr>
            </w:pPr>
          </w:p>
        </w:tc>
      </w:tr>
      <w:tr w:rsidR="00917279" w14:paraId="4CAFF415" w14:textId="77777777" w:rsidTr="004C1FD0">
        <w:tc>
          <w:tcPr>
            <w:tcW w:w="2394" w:type="dxa"/>
          </w:tcPr>
          <w:p w14:paraId="17B788E5" w14:textId="77777777" w:rsidR="00917279" w:rsidRDefault="00917279" w:rsidP="004C1FD0">
            <w:pPr>
              <w:rPr>
                <w:b/>
              </w:rPr>
            </w:pPr>
          </w:p>
        </w:tc>
        <w:tc>
          <w:tcPr>
            <w:tcW w:w="2394" w:type="dxa"/>
          </w:tcPr>
          <w:p w14:paraId="770B7EDF" w14:textId="77777777" w:rsidR="00917279" w:rsidRDefault="00917279" w:rsidP="004C1FD0">
            <w:pPr>
              <w:rPr>
                <w:b/>
              </w:rPr>
            </w:pPr>
          </w:p>
        </w:tc>
        <w:tc>
          <w:tcPr>
            <w:tcW w:w="2394" w:type="dxa"/>
          </w:tcPr>
          <w:p w14:paraId="0F0F2E5F" w14:textId="77777777" w:rsidR="00917279" w:rsidRDefault="00917279" w:rsidP="004C1FD0">
            <w:pPr>
              <w:rPr>
                <w:b/>
              </w:rPr>
            </w:pPr>
          </w:p>
        </w:tc>
        <w:tc>
          <w:tcPr>
            <w:tcW w:w="2394" w:type="dxa"/>
          </w:tcPr>
          <w:p w14:paraId="5472A1A4" w14:textId="77777777" w:rsidR="00917279" w:rsidRDefault="00917279" w:rsidP="004C1FD0">
            <w:pPr>
              <w:rPr>
                <w:b/>
              </w:rPr>
            </w:pPr>
          </w:p>
        </w:tc>
      </w:tr>
    </w:tbl>
    <w:p w14:paraId="1533ABDD" w14:textId="77777777" w:rsidR="00917279" w:rsidRDefault="00917279" w:rsidP="0091727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7"/>
        <w:gridCol w:w="2337"/>
      </w:tblGrid>
      <w:tr w:rsidR="00917279" w14:paraId="18CA1A83" w14:textId="77777777" w:rsidTr="004C1FD0">
        <w:tc>
          <w:tcPr>
            <w:tcW w:w="2394" w:type="dxa"/>
          </w:tcPr>
          <w:p w14:paraId="7A54F5C7" w14:textId="77777777" w:rsidR="00917279" w:rsidRDefault="00917279" w:rsidP="004C1FD0">
            <w:pPr>
              <w:rPr>
                <w:b/>
              </w:rPr>
            </w:pPr>
          </w:p>
        </w:tc>
        <w:tc>
          <w:tcPr>
            <w:tcW w:w="2394" w:type="dxa"/>
          </w:tcPr>
          <w:p w14:paraId="2865D1D9" w14:textId="77777777" w:rsidR="00917279" w:rsidRDefault="00917279" w:rsidP="004C1FD0">
            <w:pPr>
              <w:rPr>
                <w:b/>
              </w:rPr>
            </w:pPr>
          </w:p>
        </w:tc>
        <w:tc>
          <w:tcPr>
            <w:tcW w:w="2394" w:type="dxa"/>
          </w:tcPr>
          <w:p w14:paraId="653043BA" w14:textId="77777777" w:rsidR="00917279" w:rsidRDefault="00917279" w:rsidP="004C1FD0">
            <w:pPr>
              <w:rPr>
                <w:b/>
              </w:rPr>
            </w:pPr>
          </w:p>
        </w:tc>
        <w:tc>
          <w:tcPr>
            <w:tcW w:w="2394" w:type="dxa"/>
          </w:tcPr>
          <w:p w14:paraId="07A324DE" w14:textId="77777777" w:rsidR="00917279" w:rsidRDefault="00917279" w:rsidP="004C1FD0">
            <w:pPr>
              <w:rPr>
                <w:b/>
              </w:rPr>
            </w:pPr>
          </w:p>
        </w:tc>
      </w:tr>
      <w:tr w:rsidR="00917279" w14:paraId="5BC2DCAA" w14:textId="77777777" w:rsidTr="004C1FD0">
        <w:tc>
          <w:tcPr>
            <w:tcW w:w="2394" w:type="dxa"/>
          </w:tcPr>
          <w:p w14:paraId="1C67E078" w14:textId="77777777" w:rsidR="00917279" w:rsidRDefault="00917279" w:rsidP="004C1FD0">
            <w:pPr>
              <w:rPr>
                <w:b/>
              </w:rPr>
            </w:pPr>
          </w:p>
        </w:tc>
        <w:tc>
          <w:tcPr>
            <w:tcW w:w="2394" w:type="dxa"/>
          </w:tcPr>
          <w:p w14:paraId="581B1D01" w14:textId="77777777" w:rsidR="00917279" w:rsidRDefault="00917279" w:rsidP="004C1FD0">
            <w:pPr>
              <w:rPr>
                <w:b/>
              </w:rPr>
            </w:pPr>
          </w:p>
        </w:tc>
        <w:tc>
          <w:tcPr>
            <w:tcW w:w="2394" w:type="dxa"/>
          </w:tcPr>
          <w:p w14:paraId="23349F29" w14:textId="77777777" w:rsidR="00917279" w:rsidRDefault="00917279" w:rsidP="004C1FD0">
            <w:pPr>
              <w:rPr>
                <w:b/>
              </w:rPr>
            </w:pPr>
          </w:p>
        </w:tc>
        <w:tc>
          <w:tcPr>
            <w:tcW w:w="2394" w:type="dxa"/>
          </w:tcPr>
          <w:p w14:paraId="34CA9BAC" w14:textId="77777777" w:rsidR="00917279" w:rsidRDefault="00917279" w:rsidP="004C1FD0">
            <w:pPr>
              <w:rPr>
                <w:b/>
              </w:rPr>
            </w:pPr>
          </w:p>
        </w:tc>
      </w:tr>
      <w:tr w:rsidR="00917279" w14:paraId="4A876524" w14:textId="77777777" w:rsidTr="004C1FD0">
        <w:tc>
          <w:tcPr>
            <w:tcW w:w="2394" w:type="dxa"/>
          </w:tcPr>
          <w:p w14:paraId="5D985506" w14:textId="77777777" w:rsidR="00917279" w:rsidRDefault="00917279" w:rsidP="004C1FD0">
            <w:pPr>
              <w:rPr>
                <w:b/>
              </w:rPr>
            </w:pPr>
          </w:p>
        </w:tc>
        <w:tc>
          <w:tcPr>
            <w:tcW w:w="2394" w:type="dxa"/>
          </w:tcPr>
          <w:p w14:paraId="3802BD44" w14:textId="77777777" w:rsidR="00917279" w:rsidRDefault="00917279" w:rsidP="004C1FD0">
            <w:pPr>
              <w:rPr>
                <w:b/>
              </w:rPr>
            </w:pPr>
          </w:p>
        </w:tc>
        <w:tc>
          <w:tcPr>
            <w:tcW w:w="2394" w:type="dxa"/>
          </w:tcPr>
          <w:p w14:paraId="5C23BDBB" w14:textId="77777777" w:rsidR="00917279" w:rsidRDefault="00917279" w:rsidP="004C1FD0">
            <w:pPr>
              <w:rPr>
                <w:b/>
              </w:rPr>
            </w:pPr>
          </w:p>
        </w:tc>
        <w:tc>
          <w:tcPr>
            <w:tcW w:w="2394" w:type="dxa"/>
          </w:tcPr>
          <w:p w14:paraId="62329B94" w14:textId="77777777" w:rsidR="00917279" w:rsidRDefault="00917279" w:rsidP="004C1FD0">
            <w:pPr>
              <w:rPr>
                <w:b/>
              </w:rPr>
            </w:pPr>
          </w:p>
        </w:tc>
      </w:tr>
      <w:tr w:rsidR="00917279" w14:paraId="561F6A17" w14:textId="77777777" w:rsidTr="004C1FD0">
        <w:tc>
          <w:tcPr>
            <w:tcW w:w="2394" w:type="dxa"/>
          </w:tcPr>
          <w:p w14:paraId="473FF0E4" w14:textId="77777777" w:rsidR="00917279" w:rsidRDefault="00917279" w:rsidP="004C1FD0">
            <w:pPr>
              <w:rPr>
                <w:b/>
              </w:rPr>
            </w:pPr>
          </w:p>
        </w:tc>
        <w:tc>
          <w:tcPr>
            <w:tcW w:w="2394" w:type="dxa"/>
          </w:tcPr>
          <w:p w14:paraId="7B093A5C" w14:textId="77777777" w:rsidR="00917279" w:rsidRDefault="00917279" w:rsidP="004C1FD0">
            <w:pPr>
              <w:rPr>
                <w:b/>
              </w:rPr>
            </w:pPr>
          </w:p>
        </w:tc>
        <w:tc>
          <w:tcPr>
            <w:tcW w:w="2394" w:type="dxa"/>
          </w:tcPr>
          <w:p w14:paraId="2C10CBF7" w14:textId="77777777" w:rsidR="00917279" w:rsidRDefault="00917279" w:rsidP="004C1FD0">
            <w:pPr>
              <w:rPr>
                <w:b/>
              </w:rPr>
            </w:pPr>
          </w:p>
        </w:tc>
        <w:tc>
          <w:tcPr>
            <w:tcW w:w="2394" w:type="dxa"/>
          </w:tcPr>
          <w:p w14:paraId="1B6D95FA" w14:textId="77777777" w:rsidR="00917279" w:rsidRDefault="00917279" w:rsidP="004C1FD0">
            <w:pPr>
              <w:rPr>
                <w:b/>
              </w:rPr>
            </w:pPr>
          </w:p>
        </w:tc>
      </w:tr>
      <w:tr w:rsidR="00917279" w14:paraId="4975E4E9" w14:textId="77777777" w:rsidTr="004C1FD0">
        <w:tc>
          <w:tcPr>
            <w:tcW w:w="2394" w:type="dxa"/>
          </w:tcPr>
          <w:p w14:paraId="0E35DF22" w14:textId="77777777" w:rsidR="00917279" w:rsidRDefault="00917279" w:rsidP="004C1FD0">
            <w:pPr>
              <w:rPr>
                <w:b/>
              </w:rPr>
            </w:pPr>
          </w:p>
        </w:tc>
        <w:tc>
          <w:tcPr>
            <w:tcW w:w="2394" w:type="dxa"/>
          </w:tcPr>
          <w:p w14:paraId="43BDC89C" w14:textId="77777777" w:rsidR="00917279" w:rsidRDefault="00917279" w:rsidP="004C1FD0">
            <w:pPr>
              <w:rPr>
                <w:b/>
              </w:rPr>
            </w:pPr>
          </w:p>
        </w:tc>
        <w:tc>
          <w:tcPr>
            <w:tcW w:w="2394" w:type="dxa"/>
          </w:tcPr>
          <w:p w14:paraId="62C5D76B" w14:textId="77777777" w:rsidR="00917279" w:rsidRDefault="00917279" w:rsidP="004C1FD0">
            <w:pPr>
              <w:rPr>
                <w:b/>
              </w:rPr>
            </w:pPr>
          </w:p>
        </w:tc>
        <w:tc>
          <w:tcPr>
            <w:tcW w:w="2394" w:type="dxa"/>
          </w:tcPr>
          <w:p w14:paraId="5AE62067" w14:textId="77777777" w:rsidR="00917279" w:rsidRDefault="00917279" w:rsidP="004C1FD0">
            <w:pPr>
              <w:rPr>
                <w:b/>
              </w:rPr>
            </w:pPr>
          </w:p>
        </w:tc>
      </w:tr>
      <w:tr w:rsidR="00917279" w14:paraId="5C82369B" w14:textId="77777777" w:rsidTr="004C1FD0">
        <w:tc>
          <w:tcPr>
            <w:tcW w:w="2394" w:type="dxa"/>
          </w:tcPr>
          <w:p w14:paraId="4ADBA226" w14:textId="77777777" w:rsidR="00917279" w:rsidRDefault="00917279" w:rsidP="004C1FD0">
            <w:pPr>
              <w:rPr>
                <w:b/>
              </w:rPr>
            </w:pPr>
          </w:p>
        </w:tc>
        <w:tc>
          <w:tcPr>
            <w:tcW w:w="2394" w:type="dxa"/>
          </w:tcPr>
          <w:p w14:paraId="66E86E09" w14:textId="77777777" w:rsidR="00917279" w:rsidRDefault="00917279" w:rsidP="004C1FD0">
            <w:pPr>
              <w:rPr>
                <w:b/>
              </w:rPr>
            </w:pPr>
          </w:p>
        </w:tc>
        <w:tc>
          <w:tcPr>
            <w:tcW w:w="2394" w:type="dxa"/>
          </w:tcPr>
          <w:p w14:paraId="7DD22E20" w14:textId="77777777" w:rsidR="00917279" w:rsidRDefault="00917279" w:rsidP="004C1FD0">
            <w:pPr>
              <w:rPr>
                <w:b/>
              </w:rPr>
            </w:pPr>
          </w:p>
        </w:tc>
        <w:tc>
          <w:tcPr>
            <w:tcW w:w="2394" w:type="dxa"/>
          </w:tcPr>
          <w:p w14:paraId="0340802F" w14:textId="77777777" w:rsidR="00917279" w:rsidRDefault="00917279" w:rsidP="004C1FD0">
            <w:pPr>
              <w:rPr>
                <w:b/>
              </w:rPr>
            </w:pPr>
          </w:p>
        </w:tc>
      </w:tr>
      <w:tr w:rsidR="00917279" w14:paraId="72E1E3B4" w14:textId="77777777" w:rsidTr="004C1FD0">
        <w:tc>
          <w:tcPr>
            <w:tcW w:w="2394" w:type="dxa"/>
          </w:tcPr>
          <w:p w14:paraId="0A75C69C" w14:textId="77777777" w:rsidR="00917279" w:rsidRDefault="00917279" w:rsidP="004C1FD0">
            <w:pPr>
              <w:rPr>
                <w:b/>
              </w:rPr>
            </w:pPr>
          </w:p>
        </w:tc>
        <w:tc>
          <w:tcPr>
            <w:tcW w:w="2394" w:type="dxa"/>
          </w:tcPr>
          <w:p w14:paraId="6351012C" w14:textId="77777777" w:rsidR="00917279" w:rsidRDefault="00917279" w:rsidP="004C1FD0">
            <w:pPr>
              <w:rPr>
                <w:b/>
              </w:rPr>
            </w:pPr>
          </w:p>
        </w:tc>
        <w:tc>
          <w:tcPr>
            <w:tcW w:w="2394" w:type="dxa"/>
          </w:tcPr>
          <w:p w14:paraId="35A6DF29" w14:textId="77777777" w:rsidR="00917279" w:rsidRDefault="00917279" w:rsidP="004C1FD0">
            <w:pPr>
              <w:rPr>
                <w:b/>
              </w:rPr>
            </w:pPr>
          </w:p>
        </w:tc>
        <w:tc>
          <w:tcPr>
            <w:tcW w:w="2394" w:type="dxa"/>
          </w:tcPr>
          <w:p w14:paraId="5DCBEA21" w14:textId="77777777" w:rsidR="00917279" w:rsidRDefault="00917279" w:rsidP="004C1FD0">
            <w:pPr>
              <w:rPr>
                <w:b/>
              </w:rPr>
            </w:pPr>
          </w:p>
        </w:tc>
      </w:tr>
      <w:tr w:rsidR="00917279" w14:paraId="60E4235B" w14:textId="77777777" w:rsidTr="004C1FD0">
        <w:tc>
          <w:tcPr>
            <w:tcW w:w="2394" w:type="dxa"/>
          </w:tcPr>
          <w:p w14:paraId="5EE969EC" w14:textId="77777777" w:rsidR="00917279" w:rsidRDefault="00917279" w:rsidP="004C1FD0">
            <w:pPr>
              <w:rPr>
                <w:b/>
              </w:rPr>
            </w:pPr>
          </w:p>
        </w:tc>
        <w:tc>
          <w:tcPr>
            <w:tcW w:w="2394" w:type="dxa"/>
          </w:tcPr>
          <w:p w14:paraId="3B91748D" w14:textId="77777777" w:rsidR="00917279" w:rsidRDefault="00917279" w:rsidP="004C1FD0">
            <w:pPr>
              <w:rPr>
                <w:b/>
              </w:rPr>
            </w:pPr>
          </w:p>
        </w:tc>
        <w:tc>
          <w:tcPr>
            <w:tcW w:w="2394" w:type="dxa"/>
          </w:tcPr>
          <w:p w14:paraId="56311BB0" w14:textId="77777777" w:rsidR="00917279" w:rsidRDefault="00917279" w:rsidP="004C1FD0">
            <w:pPr>
              <w:rPr>
                <w:b/>
              </w:rPr>
            </w:pPr>
          </w:p>
        </w:tc>
        <w:tc>
          <w:tcPr>
            <w:tcW w:w="2394" w:type="dxa"/>
          </w:tcPr>
          <w:p w14:paraId="3500204E" w14:textId="77777777" w:rsidR="00917279" w:rsidRDefault="00917279" w:rsidP="004C1FD0">
            <w:pPr>
              <w:rPr>
                <w:b/>
              </w:rPr>
            </w:pPr>
          </w:p>
        </w:tc>
      </w:tr>
    </w:tbl>
    <w:p w14:paraId="2B2D3DCA" w14:textId="77777777" w:rsidR="00917279" w:rsidRPr="00427328" w:rsidRDefault="00917279" w:rsidP="00917279">
      <w:pPr>
        <w:rPr>
          <w:b/>
        </w:rPr>
      </w:pPr>
    </w:p>
    <w:p w14:paraId="01A83F29" w14:textId="77777777" w:rsidR="00917279" w:rsidRPr="00673C2C" w:rsidRDefault="00917279" w:rsidP="00917279"/>
    <w:p w14:paraId="2E8BB407" w14:textId="77777777" w:rsidR="00917279" w:rsidRPr="00FA7ED3" w:rsidRDefault="00917279" w:rsidP="00917279">
      <w:pPr>
        <w:rPr>
          <w:b/>
        </w:rPr>
      </w:pPr>
      <w:r w:rsidRPr="00FA7ED3">
        <w:rPr>
          <w:b/>
        </w:rPr>
        <w:lastRenderedPageBreak/>
        <w:t>References</w:t>
      </w:r>
    </w:p>
    <w:p w14:paraId="0EF71425" w14:textId="77777777" w:rsidR="004C33CA" w:rsidRDefault="004C33CA" w:rsidP="004C33CA">
      <w:pPr>
        <w:rPr>
          <w:szCs w:val="24"/>
        </w:rPr>
      </w:pPr>
    </w:p>
    <w:p w14:paraId="37CC97AC" w14:textId="77777777" w:rsidR="004C33CA" w:rsidRPr="00516DF9" w:rsidRDefault="004C33CA" w:rsidP="004C33CA">
      <w:pPr>
        <w:rPr>
          <w:szCs w:val="24"/>
        </w:rPr>
      </w:pPr>
    </w:p>
    <w:p w14:paraId="22E9B1EE" w14:textId="77777777" w:rsidR="004C33CA" w:rsidRDefault="004C33CA" w:rsidP="004C33CA">
      <w:pPr>
        <w:rPr>
          <w:szCs w:val="24"/>
        </w:rPr>
      </w:pPr>
    </w:p>
    <w:p w14:paraId="4A2106BB" w14:textId="5F4BE2ED" w:rsidR="0038375F" w:rsidRDefault="0038375F"/>
    <w:sectPr w:rsidR="0038375F" w:rsidSect="001B0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11A9C"/>
    <w:multiLevelType w:val="hybridMultilevel"/>
    <w:tmpl w:val="ABE2A2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F36F7"/>
    <w:multiLevelType w:val="hybridMultilevel"/>
    <w:tmpl w:val="07441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63DB0"/>
    <w:multiLevelType w:val="hybridMultilevel"/>
    <w:tmpl w:val="A4840F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5F"/>
    <w:rsid w:val="001B09F4"/>
    <w:rsid w:val="0038375F"/>
    <w:rsid w:val="004C066E"/>
    <w:rsid w:val="004C33CA"/>
    <w:rsid w:val="00735D90"/>
    <w:rsid w:val="00902CD3"/>
    <w:rsid w:val="00917279"/>
    <w:rsid w:val="00AA2668"/>
    <w:rsid w:val="00B17760"/>
    <w:rsid w:val="00BF203D"/>
    <w:rsid w:val="00F2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DC4337"/>
  <w15:chartTrackingRefBased/>
  <w15:docId w15:val="{525686C4-CAC3-C645-8A58-3D0DA8CF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3CA"/>
    <w:pPr>
      <w:spacing w:after="200"/>
    </w:pPr>
    <w:rPr>
      <w:rFonts w:ascii="Times New Roman" w:eastAsia="Calibri" w:hAnsi="Times New Roman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3CA"/>
    <w:pPr>
      <w:ind w:left="720"/>
      <w:contextualSpacing/>
    </w:pPr>
  </w:style>
  <w:style w:type="table" w:styleId="TableGrid">
    <w:name w:val="Table Grid"/>
    <w:basedOn w:val="TableNormal"/>
    <w:uiPriority w:val="59"/>
    <w:rsid w:val="00917279"/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E9971A3-5EBB-DE45-B96E-5164CC1355B0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Lashona Hudson</dc:creator>
  <cp:keywords/>
  <dc:description/>
  <cp:lastModifiedBy>Lashona Hudson</cp:lastModifiedBy>
  <cp:revision>3</cp:revision>
  <dcterms:created xsi:type="dcterms:W3CDTF">2021-05-15T17:02:00Z</dcterms:created>
  <dcterms:modified xsi:type="dcterms:W3CDTF">2021-05-15T17:49:00Z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documentId_1366</vt:lpwstr>
  </property>
  <property fmtid="{D5CDD505-2E9C-101B-9397-08002B2CF9AE}" pid="3" name="grammarly_documentContext">
    <vt:lpwstr>{"goals":[],"domain":"general","emotions":[],"dialect":"american"}</vt:lpwstr>
  </property>
</Properties>
</file>