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582E" w14:textId="19307BEB" w:rsidR="006140F7" w:rsidRDefault="006625D6">
      <w:r>
        <w:t>Discussion 1_ Case Study</w:t>
      </w:r>
    </w:p>
    <w:p w14:paraId="740EA502" w14:textId="70DD383B" w:rsidR="006625D6" w:rsidRDefault="006625D6"/>
    <w:p w14:paraId="71C32F09" w14:textId="78DC4BD8" w:rsidR="006625D6" w:rsidRDefault="006625D6">
      <w:r>
        <w:rPr>
          <w:noProof/>
        </w:rPr>
        <w:drawing>
          <wp:inline distT="0" distB="0" distL="0" distR="0" wp14:anchorId="108FD33B" wp14:editId="748A4DEC">
            <wp:extent cx="5943600" cy="2080260"/>
            <wp:effectExtent l="0" t="0" r="0" b="254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9A13" w14:textId="471F2A9C" w:rsidR="006625D6" w:rsidRDefault="006625D6"/>
    <w:p w14:paraId="11B2891A" w14:textId="3B521883" w:rsidR="006625D6" w:rsidRDefault="006625D6">
      <w:r>
        <w:rPr>
          <w:noProof/>
        </w:rPr>
        <w:lastRenderedPageBreak/>
        <w:drawing>
          <wp:inline distT="0" distB="0" distL="0" distR="0" wp14:anchorId="3A2F5691" wp14:editId="4BDB68D9">
            <wp:extent cx="5943600" cy="645541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31E99" w14:textId="1E38ACED" w:rsidR="006625D6" w:rsidRDefault="006625D6"/>
    <w:p w14:paraId="7F4EB1D9" w14:textId="300E39AD" w:rsidR="006625D6" w:rsidRDefault="006625D6">
      <w:r>
        <w:lastRenderedPageBreak/>
        <w:t xml:space="preserve">                                   </w:t>
      </w:r>
      <w:r>
        <w:rPr>
          <w:noProof/>
        </w:rPr>
        <w:drawing>
          <wp:inline distT="0" distB="0" distL="0" distR="0" wp14:anchorId="2CC75FAB" wp14:editId="0E7F7889">
            <wp:extent cx="5943600" cy="179133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4D0BEF" wp14:editId="5D99CCEB">
            <wp:extent cx="4624039" cy="992984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434" cy="103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5D6" w:rsidSect="003A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D6"/>
    <w:rsid w:val="002F4B73"/>
    <w:rsid w:val="003A1322"/>
    <w:rsid w:val="006625D6"/>
    <w:rsid w:val="00C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E5A68"/>
  <w15:chartTrackingRefBased/>
  <w15:docId w15:val="{B663E364-6966-C24C-AFDC-AE8E4B11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Satya Sai Suchitra Ayyalasomayajula [External]</dc:creator>
  <cp:keywords/>
  <dc:description/>
  <cp:lastModifiedBy>Venkata Satya Sai Suchitra Ayyalasomayajula [External]</cp:lastModifiedBy>
  <cp:revision>2</cp:revision>
  <dcterms:created xsi:type="dcterms:W3CDTF">2020-10-14T05:45:00Z</dcterms:created>
  <dcterms:modified xsi:type="dcterms:W3CDTF">2020-10-14T05:45:00Z</dcterms:modified>
</cp:coreProperties>
</file>