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D0B6" w14:textId="68E8F1EA" w:rsidR="00CB33BF" w:rsidRPr="007E13B3" w:rsidRDefault="00CB33BF" w:rsidP="00CB33BF">
      <w:pPr>
        <w:jc w:val="center"/>
        <w:rPr>
          <w:rFonts w:cs="Times New Roman"/>
          <w:b/>
          <w:sz w:val="36"/>
          <w:szCs w:val="36"/>
        </w:rPr>
      </w:pPr>
      <w:r w:rsidRPr="007E13B3">
        <w:rPr>
          <w:rFonts w:cs="Times New Roman"/>
          <w:b/>
          <w:sz w:val="36"/>
          <w:szCs w:val="36"/>
        </w:rPr>
        <w:t>Article Analysis</w:t>
      </w:r>
      <w:r w:rsidR="004179F1" w:rsidRPr="007E13B3">
        <w:rPr>
          <w:rFonts w:cs="Times New Roman"/>
          <w:b/>
          <w:sz w:val="36"/>
          <w:szCs w:val="36"/>
        </w:rPr>
        <w:t xml:space="preserve"> </w:t>
      </w:r>
      <w:r w:rsidRPr="007E13B3">
        <w:rPr>
          <w:rFonts w:cs="Times New Roman"/>
          <w:b/>
          <w:sz w:val="36"/>
          <w:szCs w:val="36"/>
        </w:rPr>
        <w:t>2</w:t>
      </w:r>
      <w:bookmarkStart w:id="0" w:name="_GoBack"/>
      <w:bookmarkEnd w:id="0"/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870"/>
        <w:gridCol w:w="3960"/>
      </w:tblGrid>
      <w:tr w:rsidR="003B45A4" w:rsidRPr="000146E6" w14:paraId="7AD1E93B" w14:textId="64F8A239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109C2E6E" w14:textId="77777777" w:rsidR="003B45A4" w:rsidRPr="000146E6" w:rsidRDefault="003B45A4" w:rsidP="003B45A4">
            <w:pPr>
              <w:spacing w:after="0"/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Article Citation</w:t>
            </w:r>
          </w:p>
          <w:p w14:paraId="52ADF552" w14:textId="1FA264FB" w:rsidR="003B45A4" w:rsidRDefault="003B45A4" w:rsidP="003B45A4">
            <w:pPr>
              <w:spacing w:after="0"/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and Permalink</w:t>
            </w:r>
          </w:p>
          <w:p w14:paraId="3408AB7B" w14:textId="4BA74D4C" w:rsidR="0083159E" w:rsidRDefault="0083159E" w:rsidP="003B45A4">
            <w:pPr>
              <w:spacing w:after="0"/>
              <w:rPr>
                <w:rFonts w:cs="Times New Roman"/>
                <w:b/>
                <w:szCs w:val="24"/>
              </w:rPr>
            </w:pPr>
            <w:r w:rsidRPr="00143AF5">
              <w:rPr>
                <w:rFonts w:cs="Times New Roman"/>
                <w:szCs w:val="24"/>
              </w:rPr>
              <w:t>(APA format)</w:t>
            </w:r>
          </w:p>
          <w:p w14:paraId="76A92FF0" w14:textId="77777777" w:rsidR="003B45A4" w:rsidRPr="008B79CF" w:rsidRDefault="003B45A4" w:rsidP="003B45A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870" w:type="dxa"/>
          </w:tcPr>
          <w:p w14:paraId="6554A1D9" w14:textId="6BF7B6F2" w:rsidR="003B45A4" w:rsidRPr="000146E6" w:rsidRDefault="003B45A4" w:rsidP="003B45A4">
            <w:pPr>
              <w:spacing w:line="240" w:lineRule="auto"/>
              <w:ind w:left="720" w:hanging="720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Article 1</w:t>
            </w:r>
          </w:p>
        </w:tc>
        <w:tc>
          <w:tcPr>
            <w:tcW w:w="3960" w:type="dxa"/>
          </w:tcPr>
          <w:p w14:paraId="317460F0" w14:textId="19326378" w:rsidR="003B45A4" w:rsidRPr="000146E6" w:rsidRDefault="003B45A4" w:rsidP="003B45A4">
            <w:pPr>
              <w:spacing w:line="240" w:lineRule="auto"/>
              <w:ind w:left="720" w:hanging="720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Article 2</w:t>
            </w:r>
          </w:p>
        </w:tc>
      </w:tr>
      <w:tr w:rsidR="003B45A4" w:rsidRPr="000146E6" w14:paraId="23A07A88" w14:textId="2587A168" w:rsidTr="007E13B3">
        <w:trPr>
          <w:jc w:val="center"/>
        </w:trPr>
        <w:tc>
          <w:tcPr>
            <w:tcW w:w="2155" w:type="dxa"/>
            <w:shd w:val="clear" w:color="auto" w:fill="A6A6A6" w:themeFill="background1" w:themeFillShade="A6"/>
          </w:tcPr>
          <w:p w14:paraId="61ED6FBF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Point</w:t>
            </w:r>
          </w:p>
        </w:tc>
        <w:tc>
          <w:tcPr>
            <w:tcW w:w="3870" w:type="dxa"/>
            <w:shd w:val="clear" w:color="auto" w:fill="A6A6A6" w:themeFill="background1" w:themeFillShade="A6"/>
          </w:tcPr>
          <w:p w14:paraId="6CE4E134" w14:textId="77777777" w:rsidR="003B45A4" w:rsidRPr="000146E6" w:rsidRDefault="003B45A4" w:rsidP="005E12A4">
            <w:pPr>
              <w:tabs>
                <w:tab w:val="left" w:pos="2520"/>
                <w:tab w:val="center" w:pos="3132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3960" w:type="dxa"/>
            <w:shd w:val="clear" w:color="auto" w:fill="A6A6A6" w:themeFill="background1" w:themeFillShade="A6"/>
          </w:tcPr>
          <w:p w14:paraId="5F47D95D" w14:textId="3753D3E0" w:rsidR="003B45A4" w:rsidRPr="000146E6" w:rsidRDefault="003B45A4" w:rsidP="005E12A4">
            <w:pPr>
              <w:tabs>
                <w:tab w:val="left" w:pos="2520"/>
                <w:tab w:val="center" w:pos="3132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Description</w:t>
            </w:r>
          </w:p>
        </w:tc>
      </w:tr>
      <w:tr w:rsidR="003B45A4" w:rsidRPr="000146E6" w14:paraId="4602C326" w14:textId="0EE18E99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5E8989F2" w14:textId="77777777" w:rsidR="003B45A4" w:rsidRPr="000146E6" w:rsidRDefault="003B45A4" w:rsidP="005E12A4">
            <w:pPr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Broad Topic Area/Title</w:t>
            </w:r>
          </w:p>
        </w:tc>
        <w:tc>
          <w:tcPr>
            <w:tcW w:w="3870" w:type="dxa"/>
          </w:tcPr>
          <w:p w14:paraId="5D7E013F" w14:textId="1BA5BC50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960" w:type="dxa"/>
          </w:tcPr>
          <w:p w14:paraId="7E283FAC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</w:tr>
      <w:tr w:rsidR="003B45A4" w:rsidRPr="000146E6" w14:paraId="44813AAB" w14:textId="48A1EE15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73056CE8" w14:textId="59780D0B" w:rsidR="003B45A4" w:rsidRPr="000146E6" w:rsidRDefault="00C23308" w:rsidP="005E12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Define </w:t>
            </w:r>
            <w:r w:rsidR="003B45A4" w:rsidRPr="000146E6">
              <w:rPr>
                <w:rFonts w:cs="Times New Roman"/>
                <w:b/>
                <w:szCs w:val="24"/>
              </w:rPr>
              <w:t>Hypotheses</w:t>
            </w:r>
          </w:p>
        </w:tc>
        <w:tc>
          <w:tcPr>
            <w:tcW w:w="3870" w:type="dxa"/>
          </w:tcPr>
          <w:p w14:paraId="00FB51E4" w14:textId="77777777" w:rsidR="003B45A4" w:rsidRPr="000146E6" w:rsidRDefault="003B45A4" w:rsidP="003B45A4">
            <w:pPr>
              <w:rPr>
                <w:rFonts w:cs="Times New Roman"/>
                <w:szCs w:val="24"/>
              </w:rPr>
            </w:pPr>
          </w:p>
        </w:tc>
        <w:tc>
          <w:tcPr>
            <w:tcW w:w="3960" w:type="dxa"/>
          </w:tcPr>
          <w:p w14:paraId="07377446" w14:textId="77777777" w:rsidR="003B45A4" w:rsidRPr="000146E6" w:rsidRDefault="003B45A4" w:rsidP="003B45A4">
            <w:pPr>
              <w:rPr>
                <w:rFonts w:cs="Times New Roman"/>
                <w:szCs w:val="24"/>
              </w:rPr>
            </w:pPr>
          </w:p>
        </w:tc>
      </w:tr>
      <w:tr w:rsidR="003B45A4" w:rsidRPr="000146E6" w14:paraId="6B4AD807" w14:textId="0B2B43C7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2CB49DB9" w14:textId="51C3E07E" w:rsidR="003B45A4" w:rsidRPr="000146E6" w:rsidRDefault="003B45A4" w:rsidP="005E12A4">
            <w:pPr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 xml:space="preserve">Define </w:t>
            </w:r>
            <w:r w:rsidR="002F1F4F">
              <w:rPr>
                <w:rFonts w:cs="Times New Roman"/>
                <w:b/>
                <w:szCs w:val="24"/>
              </w:rPr>
              <w:t xml:space="preserve">Independent and Dependent </w:t>
            </w:r>
            <w:r w:rsidRPr="000146E6">
              <w:rPr>
                <w:rFonts w:cs="Times New Roman"/>
                <w:b/>
                <w:szCs w:val="24"/>
              </w:rPr>
              <w:t>Variables and Types of Data for Variables</w:t>
            </w:r>
          </w:p>
        </w:tc>
        <w:tc>
          <w:tcPr>
            <w:tcW w:w="3870" w:type="dxa"/>
          </w:tcPr>
          <w:p w14:paraId="694DDE02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960" w:type="dxa"/>
          </w:tcPr>
          <w:p w14:paraId="15D3E7A3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</w:tr>
      <w:tr w:rsidR="003B45A4" w:rsidRPr="000146E6" w14:paraId="3E965154" w14:textId="5862E0FF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314E7490" w14:textId="77777777" w:rsidR="003B45A4" w:rsidRPr="000146E6" w:rsidRDefault="003B45A4" w:rsidP="005E12A4">
            <w:pPr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Population of Interest for the Study</w:t>
            </w:r>
          </w:p>
        </w:tc>
        <w:tc>
          <w:tcPr>
            <w:tcW w:w="3870" w:type="dxa"/>
          </w:tcPr>
          <w:p w14:paraId="29DA8112" w14:textId="4C9C4A3C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960" w:type="dxa"/>
          </w:tcPr>
          <w:p w14:paraId="645E8AC6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</w:tr>
      <w:tr w:rsidR="003B45A4" w:rsidRPr="000146E6" w14:paraId="34823123" w14:textId="0614B528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27BAC96D" w14:textId="77777777" w:rsidR="003B45A4" w:rsidRPr="000146E6" w:rsidRDefault="003B45A4" w:rsidP="005E12A4">
            <w:pPr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Sample</w:t>
            </w:r>
          </w:p>
        </w:tc>
        <w:tc>
          <w:tcPr>
            <w:tcW w:w="3870" w:type="dxa"/>
          </w:tcPr>
          <w:p w14:paraId="3CB2DAD7" w14:textId="1FAEDCB0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960" w:type="dxa"/>
          </w:tcPr>
          <w:p w14:paraId="637682D1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</w:tr>
      <w:tr w:rsidR="003B45A4" w:rsidRPr="000146E6" w14:paraId="3E70FC6F" w14:textId="6BE3256C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01A3ED0D" w14:textId="77777777" w:rsidR="003B45A4" w:rsidRPr="000146E6" w:rsidRDefault="003B45A4" w:rsidP="005E12A4">
            <w:pPr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>Sampling Method</w:t>
            </w:r>
          </w:p>
        </w:tc>
        <w:tc>
          <w:tcPr>
            <w:tcW w:w="3870" w:type="dxa"/>
          </w:tcPr>
          <w:p w14:paraId="08C9BD54" w14:textId="1254FDC5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960" w:type="dxa"/>
          </w:tcPr>
          <w:p w14:paraId="041F8431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</w:tr>
      <w:tr w:rsidR="003B45A4" w:rsidRPr="000146E6" w14:paraId="3A58F264" w14:textId="1D9D9521" w:rsidTr="007E13B3">
        <w:trPr>
          <w:jc w:val="center"/>
        </w:trPr>
        <w:tc>
          <w:tcPr>
            <w:tcW w:w="2155" w:type="dxa"/>
            <w:shd w:val="clear" w:color="auto" w:fill="auto"/>
          </w:tcPr>
          <w:p w14:paraId="0F910728" w14:textId="2808C66F" w:rsidR="003B45A4" w:rsidRPr="000146E6" w:rsidRDefault="003B45A4" w:rsidP="004179F1">
            <w:pPr>
              <w:rPr>
                <w:rFonts w:cs="Times New Roman"/>
                <w:b/>
                <w:szCs w:val="24"/>
              </w:rPr>
            </w:pPr>
            <w:r w:rsidRPr="000146E6">
              <w:rPr>
                <w:rFonts w:cs="Times New Roman"/>
                <w:b/>
                <w:szCs w:val="24"/>
              </w:rPr>
              <w:t xml:space="preserve">How </w:t>
            </w:r>
            <w:r w:rsidR="004179F1" w:rsidRPr="000146E6">
              <w:rPr>
                <w:rFonts w:cs="Times New Roman"/>
                <w:b/>
                <w:szCs w:val="24"/>
              </w:rPr>
              <w:t>W</w:t>
            </w:r>
            <w:r w:rsidR="004179F1">
              <w:rPr>
                <w:rFonts w:cs="Times New Roman"/>
                <w:b/>
                <w:szCs w:val="24"/>
              </w:rPr>
              <w:t>ere</w:t>
            </w:r>
            <w:r w:rsidR="004179F1" w:rsidRPr="000146E6">
              <w:rPr>
                <w:rFonts w:cs="Times New Roman"/>
                <w:b/>
                <w:szCs w:val="24"/>
              </w:rPr>
              <w:t xml:space="preserve"> </w:t>
            </w:r>
            <w:r w:rsidRPr="000146E6">
              <w:rPr>
                <w:rFonts w:cs="Times New Roman"/>
                <w:b/>
                <w:szCs w:val="24"/>
              </w:rPr>
              <w:t>Data Collected?</w:t>
            </w:r>
          </w:p>
        </w:tc>
        <w:tc>
          <w:tcPr>
            <w:tcW w:w="3870" w:type="dxa"/>
            <w:shd w:val="clear" w:color="auto" w:fill="auto"/>
          </w:tcPr>
          <w:p w14:paraId="49CC36A3" w14:textId="61981A06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960" w:type="dxa"/>
          </w:tcPr>
          <w:p w14:paraId="416ED06E" w14:textId="77777777" w:rsidR="003B45A4" w:rsidRPr="000146E6" w:rsidRDefault="003B45A4" w:rsidP="005E12A4">
            <w:pPr>
              <w:rPr>
                <w:rFonts w:cs="Times New Roman"/>
                <w:szCs w:val="24"/>
              </w:rPr>
            </w:pPr>
          </w:p>
        </w:tc>
      </w:tr>
    </w:tbl>
    <w:p w14:paraId="72DDA67B" w14:textId="77777777" w:rsidR="005C5D51" w:rsidRPr="005C5D51" w:rsidRDefault="005C5D51" w:rsidP="004179F1">
      <w:pPr>
        <w:rPr>
          <w:rFonts w:cs="Times New Roman"/>
          <w:szCs w:val="24"/>
        </w:rPr>
      </w:pPr>
    </w:p>
    <w:sectPr w:rsidR="005C5D51" w:rsidRPr="005C5D51" w:rsidSect="007E13B3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9D14" w14:textId="77777777" w:rsidR="002B6C5B" w:rsidRDefault="002B6C5B" w:rsidP="002B6C5B">
      <w:pPr>
        <w:spacing w:after="0" w:line="240" w:lineRule="auto"/>
      </w:pPr>
      <w:r>
        <w:separator/>
      </w:r>
    </w:p>
  </w:endnote>
  <w:endnote w:type="continuationSeparator" w:id="0">
    <w:p w14:paraId="405FAB7E" w14:textId="77777777" w:rsidR="002B6C5B" w:rsidRDefault="002B6C5B" w:rsidP="002B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3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9F623" w14:textId="3391CCAC" w:rsidR="004179F1" w:rsidRDefault="00417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31D96" w14:textId="77777777" w:rsidR="004179F1" w:rsidRDefault="00417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CA38" w14:textId="77777777" w:rsidR="004179F1" w:rsidRPr="004179F1" w:rsidRDefault="004179F1" w:rsidP="004179F1">
    <w:pPr>
      <w:spacing w:after="200" w:line="240" w:lineRule="auto"/>
      <w:jc w:val="center"/>
      <w:rPr>
        <w:rFonts w:eastAsia="Calibri" w:cs="Times New Roman"/>
      </w:rPr>
    </w:pPr>
    <w:r w:rsidRPr="004179F1">
      <w:rPr>
        <w:rFonts w:eastAsia="Calibri" w:cs="Times New Roman"/>
      </w:rPr>
      <w:t xml:space="preserve">© 2019. </w:t>
    </w:r>
    <w:smartTag w:uri="urn:schemas-microsoft-com:office:smarttags" w:element="place">
      <w:smartTag w:uri="urn:schemas-microsoft-com:office:smarttags" w:element="PlaceName">
        <w:r w:rsidRPr="004179F1">
          <w:rPr>
            <w:rFonts w:eastAsia="Calibri" w:cs="Times New Roman"/>
          </w:rPr>
          <w:t>Grand Canyon</w:t>
        </w:r>
      </w:smartTag>
      <w:r w:rsidRPr="004179F1">
        <w:rPr>
          <w:rFonts w:eastAsia="Calibri" w:cs="Times New Roman"/>
        </w:rPr>
        <w:t xml:space="preserve"> </w:t>
      </w:r>
      <w:smartTag w:uri="urn:schemas-microsoft-com:office:smarttags" w:element="PlaceType">
        <w:r w:rsidRPr="004179F1">
          <w:rPr>
            <w:rFonts w:eastAsia="Calibri" w:cs="Times New Roman"/>
          </w:rPr>
          <w:t>University</w:t>
        </w:r>
      </w:smartTag>
    </w:smartTag>
    <w:r w:rsidRPr="004179F1">
      <w:rPr>
        <w:rFonts w:eastAsia="Calibri" w:cs="Times New Roman"/>
      </w:rPr>
      <w:t>. All Rights Reserved.</w:t>
    </w:r>
  </w:p>
  <w:p w14:paraId="682A07A9" w14:textId="77777777" w:rsidR="004179F1" w:rsidRDefault="00417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F05E" w14:textId="77777777" w:rsidR="002B6C5B" w:rsidRDefault="002B6C5B" w:rsidP="002B6C5B">
      <w:pPr>
        <w:spacing w:after="0" w:line="240" w:lineRule="auto"/>
      </w:pPr>
      <w:r>
        <w:separator/>
      </w:r>
    </w:p>
  </w:footnote>
  <w:footnote w:type="continuationSeparator" w:id="0">
    <w:p w14:paraId="523BCED7" w14:textId="77777777" w:rsidR="002B6C5B" w:rsidRDefault="002B6C5B" w:rsidP="002B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C09D" w14:textId="73B16883" w:rsidR="002B6C5B" w:rsidRDefault="002B6C5B" w:rsidP="002B6C5B">
    <w:pPr>
      <w:pStyle w:val="Header"/>
    </w:pPr>
  </w:p>
  <w:p w14:paraId="6D25469E" w14:textId="77777777" w:rsidR="002B6C5B" w:rsidRDefault="002B6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7E76" w14:textId="3017BC4A" w:rsidR="004179F1" w:rsidRDefault="004179F1" w:rsidP="007E13B3">
    <w:pPr>
      <w:pStyle w:val="Header"/>
      <w:spacing w:after="120"/>
    </w:pPr>
    <w:r w:rsidRPr="001B17B3">
      <w:rPr>
        <w:rFonts w:eastAsia="Times New Roman" w:cs="Times New Roman"/>
        <w:noProof/>
        <w:szCs w:val="24"/>
      </w:rPr>
      <w:drawing>
        <wp:inline distT="0" distB="0" distL="0" distR="0" wp14:anchorId="199F274C" wp14:editId="09B33BDF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24"/>
    <w:rsid w:val="00005C87"/>
    <w:rsid w:val="00193DE7"/>
    <w:rsid w:val="002B6C5B"/>
    <w:rsid w:val="002F1F4F"/>
    <w:rsid w:val="00386993"/>
    <w:rsid w:val="003B45A4"/>
    <w:rsid w:val="004179F1"/>
    <w:rsid w:val="00532052"/>
    <w:rsid w:val="005C5D51"/>
    <w:rsid w:val="007E13B3"/>
    <w:rsid w:val="0083159E"/>
    <w:rsid w:val="00A13624"/>
    <w:rsid w:val="00AE4137"/>
    <w:rsid w:val="00B535E0"/>
    <w:rsid w:val="00C23308"/>
    <w:rsid w:val="00CB33BF"/>
    <w:rsid w:val="00D13B88"/>
    <w:rsid w:val="00DC10B0"/>
    <w:rsid w:val="00E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86B3E76"/>
  <w15:chartTrackingRefBased/>
  <w15:docId w15:val="{C0892B48-7559-47DF-9E9F-FBC2D0C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5B"/>
  </w:style>
  <w:style w:type="paragraph" w:styleId="Footer">
    <w:name w:val="footer"/>
    <w:basedOn w:val="Normal"/>
    <w:link w:val="Foot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5B"/>
  </w:style>
  <w:style w:type="character" w:styleId="CommentReference">
    <w:name w:val="annotation reference"/>
    <w:basedOn w:val="DefaultParagraphFont"/>
    <w:uiPriority w:val="99"/>
    <w:semiHidden/>
    <w:unhideWhenUsed/>
    <w:rsid w:val="00D13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B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8CAA209C6A5A0B479B838AE35C992263" ma:contentTypeVersion="28" ma:contentTypeDescription="Create a new Course Development document." ma:contentTypeScope="" ma:versionID="ce5f928b47d5c87df256e033af66142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F5966-0641-400E-BD67-3656DA62D6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EE8104-C559-40CA-99CC-AAC49C83AB4E}"/>
</file>

<file path=customXml/itemProps3.xml><?xml version="1.0" encoding="utf-8"?>
<ds:datastoreItem xmlns:ds="http://schemas.openxmlformats.org/officeDocument/2006/customXml" ds:itemID="{1771E1CD-2F3C-4C4C-842F-E1A56F715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F939A-3D08-4EA1-9BDE-16B05F628884}">
  <ds:schemaRefs>
    <ds:schemaRef ds:uri="http://purl.org/dc/terms/"/>
    <ds:schemaRef ds:uri="30a82cfc-8d0b-455e-b705-4035c60ff9f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9C7FF4B-EB38-4D9F-9E14-41341ACF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Gonzales (GCE)</dc:creator>
  <cp:keywords/>
  <dc:description/>
  <cp:lastModifiedBy>Ximena Gonzales (GCE)</cp:lastModifiedBy>
  <cp:revision>14</cp:revision>
  <dcterms:created xsi:type="dcterms:W3CDTF">2018-11-08T16:50:00Z</dcterms:created>
  <dcterms:modified xsi:type="dcterms:W3CDTF">2019-01-17T15:47:00Z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0x010100911D7BF13958C64483E7E107A08507EA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/>
  </property>
  <property fmtid="{D5CDD505-2E9C-101B-9397-08002B2CF9AE}" pid="10" name="DocumentType">
    <vt:lpwstr/>
  </property>
  <property fmtid="{D5CDD505-2E9C-101B-9397-08002B2CF9AE}" pid="11" name="Order">
    <vt:r8>538000</vt:r8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</Properties>
</file>