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8CB45F1" w:rsidP="18CB45F1" w:rsidRDefault="18CB45F1" w14:paraId="3F4A19B9" w14:textId="19A629E0">
      <w:pPr>
        <w:pStyle w:val="Normal"/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</w:p>
    <w:p w:rsidR="18CB45F1" w:rsidP="18CB45F1" w:rsidRDefault="18CB45F1" w14:paraId="75AB204F" w14:textId="37C67AB1">
      <w:pPr>
        <w:pStyle w:val="Normal"/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</w:p>
    <w:p w:rsidR="33B1BD0B" w:rsidP="18CB45F1" w:rsidRDefault="33B1BD0B" w14:paraId="4C32FC5D" w14:textId="6C1D2A32">
      <w:pPr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1</w:t>
      </w: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vertAlign w:val="superscript"/>
          <w:lang w:val="en-US"/>
        </w:rPr>
        <w:t>st</w:t>
      </w: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 xml:space="preserve"> Grade Class Profile</w:t>
      </w:r>
    </w:p>
    <w:p w:rsidR="33B1BD0B" w:rsidRDefault="33B1BD0B" w14:paraId="25C05F27" w14:textId="12C02705"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639"/>
        <w:gridCol w:w="740"/>
        <w:gridCol w:w="1099"/>
        <w:gridCol w:w="740"/>
        <w:gridCol w:w="796"/>
        <w:gridCol w:w="919"/>
        <w:gridCol w:w="919"/>
        <w:gridCol w:w="908"/>
        <w:gridCol w:w="560"/>
        <w:gridCol w:w="1009"/>
      </w:tblGrid>
      <w:tr w:rsidR="18CB45F1" w:rsidTr="18CB45F1" w14:paraId="3A617CC7">
        <w:trPr>
          <w:trHeight w:val="198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057D32A0" w14:textId="54763314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Student Name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756DBF5A" w14:textId="66E91FC2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English Language Learner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1021B897" w14:textId="2608EE87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Socioeconomic</w:t>
            </w:r>
          </w:p>
          <w:p w:rsidR="18CB45F1" w:rsidRDefault="18CB45F1" w14:paraId="48D81B1F" w14:textId="723E27C9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Status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43F2E7D1" w14:textId="58A9C0A3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Ethnicity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58FEF5B8" w14:textId="456BA043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Gender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13C554C8" w14:textId="0614C643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IEP/504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18CB45F1" w:rsidRDefault="18CB45F1" w14:paraId="0911F77B" w14:textId="3682F262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Academic Level of Functioning for Reading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33035909" w14:textId="7F515C62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Academic Level of Functioning for Writing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18CB45F1" w:rsidRDefault="18CB45F1" w14:paraId="610448FE" w14:textId="45E5BE07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Academic Level of Functioning for Speaking Skills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30575DDF" w14:textId="76E78A58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Level of Parental </w:t>
            </w:r>
          </w:p>
          <w:p w:rsidR="18CB45F1" w:rsidRDefault="18CB45F1" w14:paraId="1FC41AF2" w14:textId="1EBC0261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Involvement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5FA9F2E0" w14:textId="39494CB6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Previous Educational Experience</w:t>
            </w:r>
          </w:p>
        </w:tc>
      </w:tr>
      <w:tr w:rsidR="18CB45F1" w:rsidTr="18CB45F1" w14:paraId="3F413830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50E07019" w14:textId="52688E7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Arturo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22DBAD8" w14:textId="32AB308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7755005" w14:textId="4C165D1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9BFB1A5" w14:textId="6CF7C14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Hispanic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33A04BB" w14:textId="1EEE32A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8D6CDBD" w14:textId="062E029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49081C49" w14:textId="31895C1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AAED172" w14:textId="1B86443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7263D525" w14:textId="77EB0F0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4648AFE" w14:textId="57F1B54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120D697" w14:textId="22C4317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2D6F6351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2FDE7BC0" w14:textId="149EB55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Bertie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707D4EB" w14:textId="497A086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EA625BB" w14:textId="6030903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7F9D291" w14:textId="19E5449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Asian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6864531" w14:textId="0FAD451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DDF9FB6" w14:textId="3CE94B0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71F2EBC" w14:textId="0852941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C2405CE" w14:textId="4D362FF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F207714" w14:textId="61A422A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3EE3A9F" w14:textId="4668D19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9F02304" w14:textId="7FB4EDE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391B7456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75DDE74A" w14:textId="3A479DA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Beryl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A153287" w14:textId="527EFBE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7EC8620" w14:textId="12EE186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DF5D9B3" w14:textId="5A48D93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FF01196" w14:textId="6D36E0D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4DEA2E6" w14:textId="4C8825E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2E2A4B89" w14:textId="339869C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9EFBABD" w14:textId="522EDB3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1E9FF739" w14:textId="59DE6C8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BA60DD2" w14:textId="31012E5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304541F" w14:textId="7FDB693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169A7C06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61CBF3D5" w14:textId="377CB01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Brandie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C7E425B" w14:textId="4F98E3D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57B0925" w14:textId="28715CE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AC20A54" w14:textId="38314BE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9E7B726" w14:textId="795403A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065CD9D" w14:textId="5E9BC44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6D0F22A8" w14:textId="76456C5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65C1060" w14:textId="61D8CF1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0028E385" w14:textId="574945A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E015AB7" w14:textId="1A63059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EED90BC" w14:textId="5109A40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767B32B4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1354F2ED" w14:textId="6B7FE31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Dessie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E51AA19" w14:textId="3034470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11684C5" w14:textId="776E461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2D61478" w14:textId="6DA4BDD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8CDC020" w14:textId="1259FF7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97A0D84" w14:textId="6E2E885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027377A4" w14:textId="5413FF6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8CB45F1" w:rsidP="18CB45F1" w:rsidRDefault="18CB45F1" w14:paraId="008A141A" w14:textId="1661581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7CC272A" w14:textId="226D5C8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14D5AC3F" w14:textId="4A6C0FF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3A04554" w14:textId="1865229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57322E8" w14:textId="1737B08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4E78025D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25A36A9E" w14:textId="69A2ADB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Diana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8A96D24" w14:textId="60A0E90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3F78145" w14:textId="1B200ED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1F854A9" w14:textId="4635459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3863458" w14:textId="5A7CB01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071CC2E" w14:textId="1F29FB0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690875C" w14:textId="38FF76E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178A45B" w14:textId="61B3532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1AE4D98A" w14:textId="2CFC677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6741E50" w14:textId="425E154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541E715" w14:textId="63E3C22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2BC4E228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11261F0F" w14:textId="693188E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Donnie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4A3CAEB" w14:textId="71B7A51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6B3940D" w14:textId="7954CEC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9CF02CB" w14:textId="729DB4F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African American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75F3402" w14:textId="0A6F951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DB59A86" w14:textId="4856DD3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7EA66868" w14:textId="422F804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304410A" w14:textId="5AB23EA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09F44A34" w14:textId="20AF5F3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77A676E" w14:textId="099AD6D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9B0E35B" w14:textId="4977DA4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7ACA973E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52AE2410" w14:textId="0092E84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Eduardo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BF49726" w14:textId="0580FF5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DB5DC45" w14:textId="7E96DFC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7ADB1A0" w14:textId="67E5247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Hispanic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91DF0FB" w14:textId="083CB7F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E2DAB2F" w14:textId="09F43CB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5CF66F01" w14:textId="3AB88B4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43EE8D9" w14:textId="717C14D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33752434" w14:textId="350F339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870B99E" w14:textId="5A7163D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0FB423B" w14:textId="7009235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58B52413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775D98ED" w14:textId="5BC1C45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Emma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29CAA07" w14:textId="740469E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ACC0FC9" w14:textId="0DAA73C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DD65128" w14:textId="2EE99CB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B6C96FA" w14:textId="59B025E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58AF396" w14:textId="4708FC6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1A53DDF8" w14:textId="1BBD28C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D53F0B9" w14:textId="0F441FC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60269839" w14:textId="1C33A10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645DB6C" w14:textId="4C77422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Low 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3D01F4B" w14:textId="6615EAF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6C1DBB9C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4B06AE5A" w14:textId="03328D4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Enrique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81124E9" w14:textId="5AB4CF1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77FF377" w14:textId="5A8D4BC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05B1AE5" w14:textId="3743257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Hispanic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AC9A901" w14:textId="040B263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080D15D" w14:textId="6FA1758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0535E457" w14:textId="6C2F8CE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F214C72" w14:textId="70318D8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744A3EB0" w14:textId="2FB0F3B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84628CF" w14:textId="79E7DCE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986F138" w14:textId="2C751CE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76636285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59EB4BA3" w14:textId="1EAB02D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Fatma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9F94CA8" w14:textId="209B6BF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DD2AC9F" w14:textId="2B306E8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CBAC9A9" w14:textId="2A72D8C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469A1A9" w14:textId="40F19E1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F8CCAF1" w14:textId="772664D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6F037F71" w14:textId="2040672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C2F4F0C" w14:textId="593D093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4F40E01E" w14:textId="1269964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EE2B408" w14:textId="7671AA0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3D132AB" w14:textId="64FBF62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3531685F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22D9BA78" w14:textId="33116BD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Frances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B28617B" w14:textId="28E14E1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EE38F07" w14:textId="175FDC5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EB567B9" w14:textId="6A194F7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401FE95" w14:textId="63B947F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8923B4A" w14:textId="12DCD61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44799B0A" w14:textId="7807369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1F22EAF" w14:textId="023729A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7FC9DB72" w14:textId="2DF0C5E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D1FA5A6" w14:textId="0CD1704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2FD9A1A" w14:textId="0CB3371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03166281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3572C810" w14:textId="7AD91B7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Francesca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8A1F500" w14:textId="3595759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D8CA81E" w14:textId="585CE27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4CE4950" w14:textId="33A4C65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F4D17DF" w14:textId="4B187B2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6BEC266" w14:textId="2BCEA4B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1917B2FA" w14:textId="6528E40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FF707D7" w14:textId="4C6D583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42651823" w14:textId="427ECB1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DC59A41" w14:textId="13CC1E3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High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8DF9B42" w14:textId="4FC6D0F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1EA3BB51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BFFD3A5" w14:textId="3D23B57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Fredrick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E6340D4" w14:textId="0B125C5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D4DC360" w14:textId="4C7B692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DC31D2D" w14:textId="471AACB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78E59F2" w14:textId="69AC53C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4171D17" w14:textId="37A679F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Traumatic Brain Injury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3B9AF32F" w14:textId="05F7EFD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FE1CDB9" w14:textId="669B91C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10D09ED1" w14:textId="2273F77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2904031" w14:textId="4CD7D99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Very High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D940AC0" w14:textId="523FC62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0754C036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69CB8BC6" w14:textId="13ECF43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Ines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AE8FA91" w14:textId="5E30BAE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DFD77B7" w14:textId="20687B7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8A04697" w14:textId="670E601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Hispanic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89BC6BA" w14:textId="3CD4B60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739F8BF" w14:textId="37F7BC4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ASD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607E252E" w14:textId="333FBE3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B4E2692" w14:textId="6289F30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696BFB88" w14:textId="551E357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Mostly nonverbal and simple words and   phrases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B223D99" w14:textId="7A49EB3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4049558" w14:textId="4065F64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53E0B594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5BAF0264" w14:textId="3825659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Jade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7EE27C5" w14:textId="0C726D4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E063EE6" w14:textId="3AE8B6C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8453933" w14:textId="6C4F3AF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African American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4AB10E4" w14:textId="3F4B332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190B8B8" w14:textId="4F292DA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66607393" w14:textId="04F7AA9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44192AD" w14:textId="34DFE88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0B8370AA" w14:textId="2FDBB6C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B327096" w14:textId="1C24F12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High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205EC65C" w14:textId="623FF48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04E0C7A1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6F34DB83" w14:textId="36A4CDB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Kent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6A519D3" w14:textId="7DA2204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3EE4968" w14:textId="133454A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High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6B722C5" w14:textId="4302782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DB34B44" w14:textId="26F231C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D59E3C5" w14:textId="4B436E5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Emotion-ally Disabled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4D48AAD7" w14:textId="7C9CB84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509E378" w14:textId="0165770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0D3E9F3" w14:textId="640E4B1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2B23F6D" w14:textId="3360D0A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8515E00" w14:textId="49270AD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6704B660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3E3AC329" w14:textId="1FB9EDF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Larry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CEF2C37" w14:textId="0A77377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ECF10F8" w14:textId="1A4B8D5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6E7D46CC" w14:textId="541D3B1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Native American/</w:t>
            </w:r>
          </w:p>
          <w:p w:rsidR="18CB45F1" w:rsidP="18CB45F1" w:rsidRDefault="18CB45F1" w14:paraId="4DF59A69" w14:textId="3AED089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Pacific Islander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D9F4937" w14:textId="0514313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2BDEF7A" w14:textId="0EC8350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48C27006" w14:textId="31D2B8D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1F9AB2A" w14:textId="5FC7051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777B7D23" w14:textId="44ABA21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75A16B5E" w14:textId="736FB44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FC7A111" w14:textId="4EFCADA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357AABAD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72A27102" w14:textId="719BFE9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Martin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DADC859" w14:textId="58A51D6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662021A" w14:textId="0231EC9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5336204" w14:textId="7B66D30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Hispanic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7ED9856" w14:textId="7B227C4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16C237C" w14:textId="674312D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4C112FA" w14:textId="53557BA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F0FAEB4" w14:textId="47A5F14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26A5B858" w14:textId="6EE8EB9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Some articulation errors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43BF350" w14:textId="3D92E0A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216EA21" w14:textId="3E5D3FF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50FDFA05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527EE15" w14:textId="2FBC356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Mason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C84EB4C" w14:textId="7555812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B06B740" w14:textId="68C66BC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42BC3291" w14:textId="6E42A01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0CE04C4" w14:textId="4996367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0FC3B2E" w14:textId="0257481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72A88196" w14:textId="101F150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  <w:p w:rsidR="18CB45F1" w:rsidRDefault="18CB45F1" w14:paraId="28790CA8" w14:textId="753FA749">
            <w:r w:rsidRPr="18CB45F1" w:rsidR="18CB45F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7686DC7" w14:textId="374C544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2770C176" w14:textId="55E5D4A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E72AFA5" w14:textId="3F96F9C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30997A6D" w14:textId="026FD03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329986AE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31E65A4F" w14:textId="55E7D68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Nick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440464F" w14:textId="5262877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A2A9E0C" w14:textId="128F083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B225B10" w14:textId="4C0D1FD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59F7AE1" w14:textId="51BC222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B076609" w14:textId="3C736CD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6A107507" w14:textId="661EB0A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F3CDB7B" w14:textId="2CD9A69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C4C7CA9" w14:textId="6C76C98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6FB1536" w14:textId="17E5A4F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5BF8EAA" w14:textId="414E241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60FA5305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5ED7A2E7" w14:textId="4F9BE99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Noah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FCFFA3F" w14:textId="27DFE30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4094681" w14:textId="593C0CA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AD42F0D" w14:textId="423B130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05860B3" w14:textId="4A948EC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1B2C53D" w14:textId="4E004DD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1903CD92" w14:textId="2D1CBAE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19893441" w14:textId="00A55C8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P="18CB45F1" w:rsidRDefault="18CB45F1" w14:paraId="50D57BC5" w14:textId="4F83F42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04BB903C" w14:textId="553B71F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P="18CB45F1" w:rsidRDefault="18CB45F1" w14:paraId="5EFCEA0F" w14:textId="3359747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5BF30D13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7AB39AE8" w14:textId="1705D63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Charles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8FF03C0" w14:textId="7267D65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79123B7" w14:textId="50AA392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B6B98BF" w14:textId="3E34E2B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575D281" w14:textId="3ED008A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64AEB1F" w14:textId="7CC886B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5A6A6B25" w14:textId="5BA6561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C455DB8" w14:textId="0D6C6BA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740A650B" w14:textId="034E3AE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8B21785" w14:textId="0D14685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D2D3173" w14:textId="2E94FD0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 Preschool or Kinder</w:t>
            </w:r>
          </w:p>
        </w:tc>
      </w:tr>
      <w:tr w:rsidR="18CB45F1" w:rsidTr="18CB45F1" w14:paraId="20B3CC38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74D06208" w14:textId="3009F35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Steve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9EA85AF" w14:textId="396E9FF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7926F961" w14:textId="09B6EF9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46EF45A5" w14:textId="779BD6C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595719B5" w14:textId="116E244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6BCBDA78" w14:textId="6F746C7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4FB320A9" w14:textId="7B2C997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31739A8F" w14:textId="3519650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084F699E" w14:textId="792DC7C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  <w:p w:rsidR="18CB45F1" w:rsidRDefault="18CB45F1" w14:paraId="43722448" w14:textId="05D6CB55">
            <w:r w:rsidRPr="18CB45F1" w:rsidR="18CB45F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06EF74DF" w14:textId="1D24BC7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399F7F73" w14:textId="36BF276C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252C0E55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1401F40F" w14:textId="248E151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Stuart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0C855AE" w14:textId="46194FD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2393591" w14:textId="7380A90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B78C5C8" w14:textId="4CB2C3F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4E3D02B" w14:textId="42C36FD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0D3F7004" w14:textId="2293538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12EA7A1B" w14:textId="3CEAAC7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F9F70E6" w14:textId="12538C0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31B614D8" w14:textId="01DB0D2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8570583" w14:textId="4302F22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2896EE8" w14:textId="10AA27D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71B336D2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1E97454A" w14:textId="4D3FA7E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Terrence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0A548F60" w14:textId="4B3E03C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5214549A" w14:textId="603A35A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0735EAC9" w14:textId="78B96FD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66C8807" w14:textId="0927609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8504749" w14:textId="3431703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75BF14DE" w14:textId="4B09F84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5CA27D01" w14:textId="03C88CA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10EFA590" w14:textId="5F43D23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045BDED7" w14:textId="1361FA5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D4BD461" w14:textId="47BF216A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6342136F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6B661717" w14:textId="2FD80F8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Wade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A9BA7AE" w14:textId="48E9F29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3D482276" w14:textId="3264A23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CEDA30A" w14:textId="0F6E3D9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BB923AE" w14:textId="26088064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CB3F1AA" w14:textId="63F19AF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0C3551AD" w14:textId="2ABC075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F56F10A" w14:textId="7E349E2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5345108D" w14:textId="5162002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4E6E4A62" w14:textId="24D2F61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203896EB" w14:textId="06925517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4C619EBD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1BADFE34" w14:textId="1540F4E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Wayne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7EA095A1" w14:textId="2846730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A9A09C1" w14:textId="4A4F89E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High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47B31C23" w14:textId="63B2AEA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White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46D5C4F5" w14:textId="5B9689B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70AC0810" w14:textId="4C097F3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Intellectually Disabled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5CC890B0" w14:textId="05C0BA51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2F54EFA0" w14:textId="5BD431A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6BD92856" w14:textId="3630847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Mostly nonverbal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64348E14" w14:textId="2CF01CA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High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7ADE2F4A" w14:textId="1EADDEC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08268E4E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78F3600A" w14:textId="3AF076D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Wendell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0466C3E" w14:textId="39561EB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69B360A4" w14:textId="6277A4E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3EBCF78" w14:textId="7E2BE50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African American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C5EB9F3" w14:textId="354540A2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692A7AC" w14:textId="7D60DCF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Learning Disabled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5F2246BF" w14:textId="1EC062CE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Slightly 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1EFFC812" w14:textId="0607B76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P="18CB45F1" w:rsidRDefault="18CB45F1" w14:paraId="0DF72308" w14:textId="0637E1F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5AAC1074" w14:textId="29757FAD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Med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P="18CB45F1" w:rsidRDefault="18CB45F1" w14:paraId="7A20A9F6" w14:textId="4FAA51A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  <w:tr w:rsidR="18CB45F1" w:rsidTr="18CB45F1" w14:paraId="21E371CC">
        <w:trPr>
          <w:trHeight w:val="360"/>
        </w:trPr>
        <w:tc>
          <w:tcPr>
            <w:tcW w:w="10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3253CF07" w14:textId="48EEF47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Yung </w:t>
            </w:r>
          </w:p>
        </w:tc>
        <w:tc>
          <w:tcPr>
            <w:tcW w:w="6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52018111" w14:textId="42BDDAB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5BA2F07" w14:textId="7A082BA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Mid SES</w:t>
            </w:r>
          </w:p>
        </w:tc>
        <w:tc>
          <w:tcPr>
            <w:tcW w:w="10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6833A588" w14:textId="4DE1A3F8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Asian</w:t>
            </w:r>
          </w:p>
        </w:tc>
        <w:tc>
          <w:tcPr>
            <w:tcW w:w="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7305F290" w14:textId="138F7BFF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7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A6D961D" w14:textId="099B0499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60922425" w14:textId="42ED8A46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Below grade level</w:t>
            </w:r>
          </w:p>
        </w:tc>
        <w:tc>
          <w:tcPr>
            <w:tcW w:w="9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397B6FBB" w14:textId="50B941C0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One year below grade level</w:t>
            </w:r>
          </w:p>
        </w:tc>
        <w:tc>
          <w:tcPr>
            <w:tcW w:w="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P="18CB45F1" w:rsidRDefault="18CB45F1" w14:paraId="67878330" w14:textId="2927BDDB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5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542AF6D7" w14:textId="42A58CA5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Low</w:t>
            </w:r>
          </w:p>
        </w:tc>
        <w:tc>
          <w:tcPr>
            <w:tcW w:w="1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P="18CB45F1" w:rsidRDefault="18CB45F1" w14:paraId="10270B42" w14:textId="73FD68D3">
            <w:pPr>
              <w:jc w:val="center"/>
            </w:pPr>
            <w:r w:rsidRPr="18CB45F1" w:rsidR="18CB45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Yes Preschool and Kinder</w:t>
            </w:r>
          </w:p>
        </w:tc>
      </w:tr>
    </w:tbl>
    <w:p w:rsidR="33B1BD0B" w:rsidP="18CB45F1" w:rsidRDefault="33B1BD0B" w14:paraId="7DE6D922" w14:textId="27346692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114FAC5C" w14:textId="34F096EB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35F32D66" w14:textId="2BFDFB94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5A521D26" w14:textId="7F51ADB2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0C5F99E2" w14:textId="314C9811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037C0E1C" w14:textId="2765B148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1ACD810C" w14:textId="6BAC5222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0DEAF992" w14:textId="0ED5F13B">
      <w:pPr>
        <w:spacing w:line="276" w:lineRule="auto"/>
        <w:jc w:val="center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3B1BD0B" w:rsidP="18CB45F1" w:rsidRDefault="33B1BD0B" w14:paraId="0EAD0638" w14:textId="026A7C0E">
      <w:pPr>
        <w:spacing w:line="276" w:lineRule="auto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Dynamic Indicators of Basic Early Literacy Skills</w:t>
      </w:r>
      <w:r w:rsidRPr="18CB45F1" w:rsidR="33B1BD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DIBELS), 6</w:t>
      </w: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ed. </w:t>
      </w:r>
    </w:p>
    <w:p w:rsidR="33B1BD0B" w:rsidP="18CB45F1" w:rsidRDefault="33B1BD0B" w14:paraId="7BE9575D" w14:textId="21384651">
      <w:pPr>
        <w:spacing w:line="276" w:lineRule="auto"/>
      </w:pPr>
      <w:r w:rsidRPr="18CB45F1" w:rsidR="33B1BD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Fall Scores and Level of Support at the Beginning of First Grade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350"/>
        <w:gridCol w:w="1260"/>
        <w:gridCol w:w="1350"/>
      </w:tblGrid>
      <w:tr w:rsidR="18CB45F1" w:rsidTr="18CB45F1" w14:paraId="43E1E3BA">
        <w:trPr>
          <w:trHeight w:val="198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center"/>
          </w:tcPr>
          <w:p w:rsidR="18CB45F1" w:rsidRDefault="18CB45F1" w14:paraId="1718B644" w14:textId="52C0C9CF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Student Name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18CB45F1" w:rsidRDefault="18CB45F1" w14:paraId="73A81C26" w14:textId="211ACFEC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Letter Name Fluency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18CB45F1" w:rsidRDefault="18CB45F1" w14:paraId="55E3EC6F" w14:textId="1610A902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Nonsense Word Fluency- Correct Letter sounds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18CB45F1" w:rsidRDefault="18CB45F1" w14:paraId="482BE800" w14:textId="65E8521B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Nonsense Word Fluency Word Recoded Correctly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18CB45F1" w:rsidRDefault="18CB45F1" w14:paraId="198F0C02" w14:textId="76341A4C">
            <w:r w:rsidRPr="18CB45F1" w:rsidR="18CB45F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Word Use Fluency</w:t>
            </w:r>
          </w:p>
        </w:tc>
      </w:tr>
      <w:tr w:rsidR="18CB45F1" w:rsidTr="18CB45F1" w14:paraId="321E04A2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7388942A" w14:textId="71364E7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Arturo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4F613BF3" w14:textId="547E169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38/Core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1E4899C2" w14:textId="6E89164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54CD105" w14:textId="6758182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4A919E3E" w14:textId="53C9561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27/Core</w:t>
            </w:r>
          </w:p>
        </w:tc>
      </w:tr>
      <w:tr w:rsidR="18CB45F1" w:rsidTr="18CB45F1" w14:paraId="72E76006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365D9F4E" w14:textId="0E2B2DB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Bertie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3DC61062" w14:textId="7E47D3D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40/Core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80CA2F2" w14:textId="202C309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711E1D9" w14:textId="0F420FF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41F2B75" w14:textId="6D54C16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29/Core</w:t>
            </w:r>
          </w:p>
        </w:tc>
      </w:tr>
      <w:tr w:rsidR="18CB45F1" w:rsidTr="18CB45F1" w14:paraId="3B67F6F7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19EBFC2" w14:textId="4132571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Beryl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2EF9F65" w14:textId="38E288B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39/Core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6194A8FC" w14:textId="22F8642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6/Core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5660FB38" w14:textId="7FA0110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7/Core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A3CC18A" w14:textId="55D4429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32/Core</w:t>
            </w:r>
          </w:p>
        </w:tc>
      </w:tr>
      <w:tr w:rsidR="18CB45F1" w:rsidTr="18CB45F1" w14:paraId="26620EE0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7AF4E2E9" w14:textId="1E273A4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Brandie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FC52D4C" w14:textId="64562C0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37/Core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4975F97" w14:textId="20D2E96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2027C91" w14:textId="490F080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7383F5E8" w14:textId="4733D5D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26/Core</w:t>
            </w:r>
          </w:p>
        </w:tc>
      </w:tr>
      <w:tr w:rsidR="18CB45F1" w:rsidTr="18CB45F1" w14:paraId="3A25314E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7EF6526" w14:textId="044B725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Dessie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B176A96" w14:textId="3A48AE5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38/Core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B2D35E4" w14:textId="36889DE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D1AEAB2" w14:textId="3DB3345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8BEF1A7" w14:textId="5362B81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25/Core</w:t>
            </w:r>
          </w:p>
        </w:tc>
      </w:tr>
      <w:tr w:rsidR="18CB45F1" w:rsidTr="18CB45F1" w14:paraId="428CE3BE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34083594" w14:textId="0F7C065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Diana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E77F688" w14:textId="670D220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37/Core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79CE2C8" w14:textId="37E75A8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6/Core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449A568" w14:textId="09DFEA9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6/Core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C55CE72" w14:textId="6689092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28/Core</w:t>
            </w:r>
          </w:p>
        </w:tc>
      </w:tr>
      <w:tr w:rsidR="18CB45F1" w:rsidTr="18CB45F1" w14:paraId="1E94EACD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268B66E5" w14:textId="55BBA73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Donnie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A3FA339" w14:textId="12F0248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40/Core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7F4C8121" w14:textId="0E9AF47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7/Core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78F4F8C" w14:textId="42CCFFE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7/Core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0F4D288" w14:textId="0262DCA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30/Core</w:t>
            </w:r>
          </w:p>
        </w:tc>
      </w:tr>
      <w:tr w:rsidR="18CB45F1" w:rsidTr="18CB45F1" w14:paraId="3BEA32D0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487AC951" w14:textId="302D542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Eduardo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AE65070" w14:textId="109024C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35/Core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7B39058" w14:textId="558CC09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25C9F8F7" w14:textId="71412C0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73583BF" w14:textId="417DAC3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25/Core</w:t>
            </w:r>
          </w:p>
        </w:tc>
      </w:tr>
      <w:tr w:rsidR="18CB45F1" w:rsidTr="18CB45F1" w14:paraId="779D11A5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4D40DFC8" w14:textId="6B058A3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Emma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B8AC723" w14:textId="154E4C9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36/Core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008CBB6" w14:textId="012566C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49D7865" w14:textId="6030216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1CD1BD03" w14:textId="5C9617D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27/Core</w:t>
            </w:r>
          </w:p>
        </w:tc>
      </w:tr>
      <w:tr w:rsidR="18CB45F1" w:rsidTr="18CB45F1" w14:paraId="29FB1ACB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0A9F5E20" w14:textId="6A1DF76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Enrique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7BF0CD84" w14:textId="4E62A5A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33/Strategic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92734FD" w14:textId="5B5B72A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19/Strategic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372964D" w14:textId="6D1CAFA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556FFFB3" w14:textId="31CE7B4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14/Strategic</w:t>
            </w:r>
          </w:p>
        </w:tc>
      </w:tr>
      <w:tr w:rsidR="18CB45F1" w:rsidTr="18CB45F1" w14:paraId="672E9672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6DEC6396" w14:textId="4BDB22C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Fatma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F50CF6C" w14:textId="1BC0386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34/Strategic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225EA43" w14:textId="0AAAD4A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21/Strategic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5CA9C6D" w14:textId="545A34A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3755F45F" w14:textId="197B276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13/Intensive</w:t>
            </w:r>
          </w:p>
        </w:tc>
      </w:tr>
      <w:tr w:rsidR="18CB45F1" w:rsidTr="18CB45F1" w14:paraId="4F6A6603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1E3B64F6" w14:textId="5D8BB3A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Frances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A7C2B8B" w14:textId="717B89F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33/Strategic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5FFAB241" w14:textId="57352E9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18/Intensive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4B0FCEDA" w14:textId="5B4EF40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0/Intensive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687C443" w14:textId="44E4C25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14/Strategic</w:t>
            </w:r>
          </w:p>
        </w:tc>
      </w:tr>
      <w:tr w:rsidR="18CB45F1" w:rsidTr="18CB45F1" w14:paraId="16FDA77E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758F8CB4" w14:textId="4D6DAE6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Francesca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48132F86" w14:textId="39A91CC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35/Strategic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16684A6" w14:textId="30BB1CD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21/Strategic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505F6C7" w14:textId="0638D3A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B1EA82D" w14:textId="37F491F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15/Strategic</w:t>
            </w:r>
          </w:p>
        </w:tc>
      </w:tr>
      <w:tr w:rsidR="18CB45F1" w:rsidTr="18CB45F1" w14:paraId="04993BBB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12A4A947" w14:textId="5F0CFAD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Fredrick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6EFE643" w14:textId="0DC1CE0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32/Strategic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72942796" w14:textId="315C7E4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20/Strategic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4FD68999" w14:textId="79355D0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00C9B48D" w14:textId="1566E09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16/Strategic</w:t>
            </w:r>
          </w:p>
        </w:tc>
      </w:tr>
      <w:tr w:rsidR="18CB45F1" w:rsidTr="18CB45F1" w14:paraId="4801BAB5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75D912EE" w14:textId="0A7509A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Ines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BCD9843" w14:textId="6EB3018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33/Strategic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D6391CD" w14:textId="432BDEB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15/Intensive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1D12E44" w14:textId="565D7A4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0/Intensive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379C86A1" w14:textId="5AF9E5E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1/Intensive</w:t>
            </w:r>
          </w:p>
        </w:tc>
      </w:tr>
      <w:tr w:rsidR="18CB45F1" w:rsidTr="18CB45F1" w14:paraId="7A58FD6D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2E2F800" w14:textId="733346A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Jade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5F06E126" w14:textId="153667B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40/Core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F4E9E17" w14:textId="1F1B01E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28/Core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46610727" w14:textId="333FD9F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4404413" w14:textId="61770A9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29/Core</w:t>
            </w:r>
          </w:p>
        </w:tc>
      </w:tr>
      <w:tr w:rsidR="18CB45F1" w:rsidTr="18CB45F1" w14:paraId="41AA2EE8">
        <w:trPr>
          <w:trHeight w:val="60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5B5FC8D5" w14:textId="581260E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Kent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3D5A9A30" w14:textId="2683904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39/Core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3B313C5A" w14:textId="6A8F295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27/Core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5819EC51" w14:textId="613D571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20305F38" w14:textId="50BEAED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29/Core</w:t>
            </w:r>
          </w:p>
        </w:tc>
      </w:tr>
      <w:tr w:rsidR="18CB45F1" w:rsidTr="18CB45F1" w14:paraId="118C7955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A5ACECD" w14:textId="6E9B56B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Larry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66F3057C" w14:textId="182D3BD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39/Core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425CB9E" w14:textId="64D973B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19/Strategic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2AD88FC" w14:textId="42F6783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1.Strategic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AD7E5FA" w14:textId="4662135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14/Strategic</w:t>
            </w:r>
          </w:p>
        </w:tc>
      </w:tr>
      <w:tr w:rsidR="18CB45F1" w:rsidTr="18CB45F1" w14:paraId="0223BEA5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14AD4E9A" w14:textId="1F1F233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Martin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72344773" w14:textId="09D19C5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34/Strategic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7099F0F2" w14:textId="6E20BCA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20/Strategic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2BF198C1" w14:textId="17EDBB4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423D55BB" w14:textId="20CA67F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17/Strategic</w:t>
            </w:r>
          </w:p>
        </w:tc>
      </w:tr>
      <w:tr w:rsidR="18CB45F1" w:rsidTr="18CB45F1" w14:paraId="02ECC623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203BF137" w14:textId="0873F54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Mason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75A60C67" w14:textId="31FABAE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33/Strategic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E4DF3A1" w14:textId="716EF5B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22/Strategic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E1DDE9E" w14:textId="4A6D59B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46E4223B" w14:textId="1DB891E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18/Strategic</w:t>
            </w:r>
          </w:p>
        </w:tc>
      </w:tr>
      <w:tr w:rsidR="18CB45F1" w:rsidTr="18CB45F1" w14:paraId="21D1F142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5089F97C" w14:textId="4B49E2C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Nick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750C0E71" w14:textId="4E5C6B1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40/Core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AD18590" w14:textId="4A0E343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F0F84F6" w14:textId="734F153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C9E5A43" w14:textId="7CC4206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30/Core</w:t>
            </w:r>
          </w:p>
        </w:tc>
      </w:tr>
      <w:tr w:rsidR="18CB45F1" w:rsidTr="18CB45F1" w14:paraId="54E404F0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18CB45F1" w:rsidRDefault="18CB45F1" w14:paraId="6F59D4D4" w14:textId="3BCD178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Noah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56B88120" w14:textId="57D45B5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32/Strategic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5FB3F359" w14:textId="0F192F8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20/Strategic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39CD39BB" w14:textId="3634C62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CB45F1" w:rsidRDefault="18CB45F1" w14:paraId="2BB753FF" w14:textId="3F91C5F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15/Strategic</w:t>
            </w:r>
          </w:p>
        </w:tc>
      </w:tr>
      <w:tr w:rsidR="18CB45F1" w:rsidTr="18CB45F1" w14:paraId="3DF22C92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114F4990" w14:textId="3B0939B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Charles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204074E0" w14:textId="1FC6A2E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34/Strategic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9A36E62" w14:textId="26AAD10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19/Strategic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714158D" w14:textId="44B4BB5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FD72770" w14:textId="5CB88F4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18.Strategic</w:t>
            </w:r>
          </w:p>
        </w:tc>
      </w:tr>
      <w:tr w:rsidR="18CB45F1" w:rsidTr="18CB45F1" w14:paraId="41DFC652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04F3BC8C" w14:textId="0C6ECE2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Steve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40C497A2" w14:textId="57B9CB8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38/Core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7CFDBFDF" w14:textId="1544CA0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27/Core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5D6D84F5" w14:textId="38B6360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6DA1F2CC" w14:textId="61528F5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28/Core</w:t>
            </w:r>
          </w:p>
        </w:tc>
      </w:tr>
      <w:tr w:rsidR="18CB45F1" w:rsidTr="18CB45F1" w14:paraId="264964B5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171E6EAA" w14:textId="18A20B1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Stuart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634FC2B0" w14:textId="365FA732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35/Strategic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392091E7" w14:textId="289A11E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20/Strategic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4D08B96E" w14:textId="642370E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0A78E6F" w14:textId="116A46DE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14/Strategic</w:t>
            </w:r>
          </w:p>
        </w:tc>
      </w:tr>
      <w:tr w:rsidR="18CB45F1" w:rsidTr="18CB45F1" w14:paraId="23D3DE89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16616DD0" w14:textId="357002A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Terrence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24B1A970" w14:textId="74E1405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40/Core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75AD1DE5" w14:textId="1AF51DE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29/Core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4275F03E" w14:textId="59F997C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5ABBEE42" w14:textId="084D739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29/Core</w:t>
            </w:r>
          </w:p>
        </w:tc>
      </w:tr>
      <w:tr w:rsidR="18CB45F1" w:rsidTr="18CB45F1" w14:paraId="4228228F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298858AF" w14:textId="6C62443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Wade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2820692" w14:textId="17B86AA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32/Strategic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37DB844" w14:textId="01E40F9C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24/Strategic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16F5BEAB" w14:textId="475C5F3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2/Core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2D06D776" w14:textId="5C02FF99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19/Strategic</w:t>
            </w:r>
          </w:p>
        </w:tc>
      </w:tr>
      <w:tr w:rsidR="18CB45F1" w:rsidTr="18CB45F1" w14:paraId="00F4C7C3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7C4096E9" w14:textId="14A9AB6A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Wayne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7035C337" w14:textId="69A6E608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5/Intensive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6E040B6C" w14:textId="49431786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2/Intensive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0912423D" w14:textId="73519D0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0/Intensive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3C583D23" w14:textId="2B2E5E0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3/Intensive</w:t>
            </w:r>
          </w:p>
        </w:tc>
      </w:tr>
      <w:tr w:rsidR="18CB45F1" w:rsidTr="18CB45F1" w14:paraId="64E6A54C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18CB45F1" w:rsidRDefault="18CB45F1" w14:paraId="1D9A1329" w14:textId="3E72BA71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Wendell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4E5E803E" w14:textId="34F93B64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30/Strategic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0BD2993A" w14:textId="4320B5E3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18/Intensive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4F5F6427" w14:textId="6C84D72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18CB45F1" w:rsidRDefault="18CB45F1" w14:paraId="78611584" w14:textId="750C751F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33/Strategic</w:t>
            </w:r>
          </w:p>
        </w:tc>
      </w:tr>
      <w:tr w:rsidR="18CB45F1" w:rsidTr="18CB45F1" w14:paraId="136849EF">
        <w:trPr>
          <w:trHeight w:val="360"/>
        </w:trPr>
        <w:tc>
          <w:tcPr>
            <w:tcW w:w="1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center"/>
          </w:tcPr>
          <w:p w:rsidR="18CB45F1" w:rsidRDefault="18CB45F1" w14:paraId="4C0B0F5D" w14:textId="41BEF8E5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Yung 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5FDC1D08" w14:textId="7E80162D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32/Strategic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2423079C" w14:textId="3BAFA520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22/Strategic</w:t>
            </w:r>
          </w:p>
        </w:tc>
        <w:tc>
          <w:tcPr>
            <w:tcW w:w="12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5E5B673B" w14:textId="5FDB6C07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1/Strategic</w:t>
            </w:r>
          </w:p>
        </w:tc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/>
            <w:vAlign w:val="top"/>
          </w:tcPr>
          <w:p w:rsidR="18CB45F1" w:rsidRDefault="18CB45F1" w14:paraId="064D9F69" w14:textId="50289B7B">
            <w:r w:rsidRPr="18CB45F1" w:rsidR="18CB45F1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33/Strategic</w:t>
            </w:r>
          </w:p>
        </w:tc>
      </w:tr>
    </w:tbl>
    <w:p w:rsidR="33B1BD0B" w:rsidP="18CB45F1" w:rsidRDefault="33B1BD0B" w14:paraId="11E9611C" w14:textId="7DDE491A">
      <w:pPr>
        <w:spacing w:line="276" w:lineRule="auto"/>
      </w:pPr>
      <w:r>
        <w:br/>
      </w:r>
    </w:p>
    <w:p w:rsidR="18CB45F1" w:rsidP="18CB45F1" w:rsidRDefault="18CB45F1" w14:paraId="0E94A839" w14:textId="03EFFE39">
      <w:pPr>
        <w:pStyle w:val="Normal"/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</w:p>
    <w:p w:rsidR="18CB45F1" w:rsidP="18CB45F1" w:rsidRDefault="18CB45F1" w14:paraId="4679EAC9" w14:textId="5F2B93CB">
      <w:pPr>
        <w:pStyle w:val="Normal"/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55D16FE"/>
  <w15:docId w15:val="{fd278f7f-ac05-4763-834d-4e37fb59ea9e}"/>
  <w:rsids>
    <w:rsidRoot w:val="355D16FE"/>
    <w:rsid w:val="07B26056"/>
    <w:rsid w:val="1161B6B0"/>
    <w:rsid w:val="14995772"/>
    <w:rsid w:val="18CB45F1"/>
    <w:rsid w:val="1F775F08"/>
    <w:rsid w:val="33B1BD0B"/>
    <w:rsid w:val="355D16FE"/>
    <w:rsid w:val="39CB9D51"/>
    <w:rsid w:val="4074E145"/>
    <w:rsid w:val="56AF09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132083715ee4e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2020-11-17T01:20:39.0854212Z</dcterms:created>
  <dcterms:modified xsi:type="dcterms:W3CDTF">2020-11-17T01:30:47.9204823Z</dcterms:modified>
  <dc:creator>Noor A Sadeq</dc:creator>
  <lastModifiedBy>Noor A Sadeq</lastModifiedBy>
</coreProperties>
</file>