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3B223" w14:textId="77777777" w:rsidR="004577C8" w:rsidRDefault="004577C8"/>
    <w:p w14:paraId="36B86D0E" w14:textId="2680D8BE" w:rsidR="004577C8" w:rsidRDefault="004577C8"/>
    <w:p w14:paraId="6E16FACA" w14:textId="77777777" w:rsidR="004577C8" w:rsidRDefault="004577C8"/>
    <w:p w14:paraId="16361E49" w14:textId="77777777" w:rsidR="004577C8" w:rsidRDefault="004577C8"/>
    <w:p w14:paraId="3E538E24" w14:textId="77777777" w:rsidR="004577C8" w:rsidRDefault="004577C8"/>
    <w:p w14:paraId="66FE6C63" w14:textId="35349C0E" w:rsidR="00417622" w:rsidRDefault="00417622">
      <w:bookmarkStart w:id="0" w:name="_GoBack"/>
      <w:r>
        <w:rPr>
          <w:noProof/>
        </w:rPr>
        <w:drawing>
          <wp:inline distT="0" distB="0" distL="0" distR="0" wp14:anchorId="639C26A8" wp14:editId="77C93B04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sectPr w:rsidR="00417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A30C8" w14:textId="77777777" w:rsidR="00635EBD" w:rsidRDefault="00635EBD" w:rsidP="004577C8">
      <w:pPr>
        <w:spacing w:after="0" w:line="240" w:lineRule="auto"/>
      </w:pPr>
      <w:r>
        <w:separator/>
      </w:r>
    </w:p>
  </w:endnote>
  <w:endnote w:type="continuationSeparator" w:id="0">
    <w:p w14:paraId="6AC7D7E3" w14:textId="77777777" w:rsidR="00635EBD" w:rsidRDefault="00635EBD" w:rsidP="0045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84F1D" w14:textId="77777777" w:rsidR="00635EBD" w:rsidRDefault="00635EBD" w:rsidP="004577C8">
      <w:pPr>
        <w:spacing w:after="0" w:line="240" w:lineRule="auto"/>
      </w:pPr>
      <w:r>
        <w:separator/>
      </w:r>
    </w:p>
  </w:footnote>
  <w:footnote w:type="continuationSeparator" w:id="0">
    <w:p w14:paraId="1D6BD363" w14:textId="77777777" w:rsidR="00635EBD" w:rsidRDefault="00635EBD" w:rsidP="00457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22"/>
    <w:rsid w:val="000D2A25"/>
    <w:rsid w:val="001D53C9"/>
    <w:rsid w:val="00340EE6"/>
    <w:rsid w:val="00417622"/>
    <w:rsid w:val="004577C8"/>
    <w:rsid w:val="00635EBD"/>
    <w:rsid w:val="00764338"/>
    <w:rsid w:val="00905202"/>
    <w:rsid w:val="00C7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82135"/>
  <w15:chartTrackingRefBased/>
  <w15:docId w15:val="{462FEF6F-836D-443F-A3A4-5CE5D300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7C8"/>
  </w:style>
  <w:style w:type="paragraph" w:styleId="Footer">
    <w:name w:val="footer"/>
    <w:basedOn w:val="Normal"/>
    <w:link w:val="FooterChar"/>
    <w:uiPriority w:val="99"/>
    <w:unhideWhenUsed/>
    <w:rsid w:val="00457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Now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Collaborate</c:v>
                </c:pt>
                <c:pt idx="1">
                  <c:v>Create</c:v>
                </c:pt>
                <c:pt idx="2">
                  <c:v>Compete</c:v>
                </c:pt>
                <c:pt idx="3">
                  <c:v>Control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30</c:v>
                </c:pt>
                <c:pt idx="1">
                  <c:v>30</c:v>
                </c:pt>
                <c:pt idx="2">
                  <c:v>33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93-490B-BEA5-93D0CA502AC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Future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Collaborate</c:v>
                </c:pt>
                <c:pt idx="1">
                  <c:v>Create</c:v>
                </c:pt>
                <c:pt idx="2">
                  <c:v>Compete</c:v>
                </c:pt>
                <c:pt idx="3">
                  <c:v>Control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13</c:v>
                </c:pt>
                <c:pt idx="1">
                  <c:v>32</c:v>
                </c:pt>
                <c:pt idx="2">
                  <c:v>26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93-490B-BEA5-93D0CA502A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43177919"/>
        <c:axId val="1244478703"/>
      </c:radarChart>
      <c:catAx>
        <c:axId val="1243177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4478703"/>
        <c:crosses val="autoZero"/>
        <c:auto val="1"/>
        <c:lblAlgn val="ctr"/>
        <c:lblOffset val="100"/>
        <c:noMultiLvlLbl val="0"/>
      </c:catAx>
      <c:valAx>
        <c:axId val="12444787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3177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D0F649615EB448A9940036DAB76D7" ma:contentTypeVersion="12" ma:contentTypeDescription="Create a new document." ma:contentTypeScope="" ma:versionID="6fcc9edcac86186b46afc1310a529447">
  <xsd:schema xmlns:xsd="http://www.w3.org/2001/XMLSchema" xmlns:xs="http://www.w3.org/2001/XMLSchema" xmlns:p="http://schemas.microsoft.com/office/2006/metadata/properties" xmlns:ns2="456f9d4e-0ef9-4605-b70c-0ce1e3da9043" xmlns:ns3="46f37170-234a-49ad-8c73-9de793104d9f" targetNamespace="http://schemas.microsoft.com/office/2006/metadata/properties" ma:root="true" ma:fieldsID="df8d7e7e63c84150016c7bba9adca486" ns2:_="" ns3:_="">
    <xsd:import namespace="456f9d4e-0ef9-4605-b70c-0ce1e3da9043"/>
    <xsd:import namespace="46f37170-234a-49ad-8c73-9de793104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f9d4e-0ef9-4605-b70c-0ce1e3da9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37170-234a-49ad-8c73-9de793104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C66A8-1EEB-4E0A-B3C4-50DCFED665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5EC85D-B080-4DBC-9E53-46B6AE67F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f9d4e-0ef9-4605-b70c-0ce1e3da9043"/>
    <ds:schemaRef ds:uri="46f37170-234a-49ad-8c73-9de793104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6B85FE-E29E-4C44-8EB3-17E2AD408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Boadum, Nana</dc:creator>
  <cp:keywords/>
  <dc:description/>
  <cp:lastModifiedBy>Boadum, Nana</cp:lastModifiedBy>
  <cp:revision>7</cp:revision>
  <dcterms:created xsi:type="dcterms:W3CDTF">2020-03-29T18:39:00Z</dcterms:created>
  <dcterms:modified xsi:type="dcterms:W3CDTF">2020-03-29T19:24:00Z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0x01010054AD0F649615EB448A9940036DAB76D7</vt:lpwstr>
  </property>
</Properties>
</file>