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DA597" w14:textId="7420A278" w:rsidR="0047170E" w:rsidRDefault="002B125B">
      <w:pPr>
        <w:pStyle w:val="Heading1"/>
        <w:tabs>
          <w:tab w:val="left" w:pos="5040"/>
        </w:tabs>
        <w:spacing w:after="180"/>
        <w:ind w:firstLine="1980"/>
        <w:jc w:val="center"/>
      </w:pPr>
      <w:r>
        <w:rPr>
          <w:noProof/>
          <w:sz w:val="20"/>
        </w:rPr>
        <w:drawing>
          <wp:anchor distT="0" distB="0" distL="114300" distR="114300" simplePos="0" relativeHeight="251657728" behindDoc="1" locked="1" layoutInCell="1" allowOverlap="1" wp14:anchorId="3B4E3304" wp14:editId="4207FE57">
            <wp:simplePos x="0" y="0"/>
            <wp:positionH relativeFrom="page">
              <wp:posOffset>640080</wp:posOffset>
            </wp:positionH>
            <wp:positionV relativeFrom="page">
              <wp:posOffset>297180</wp:posOffset>
            </wp:positionV>
            <wp:extent cx="1600200" cy="716915"/>
            <wp:effectExtent l="0" t="0" r="0" b="0"/>
            <wp:wrapNone/>
            <wp:docPr id="3" name="Picture 3" descr="UOPlogo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OPlogo1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70E">
        <w:t>LEARNING TEAM CHARTER – TEAM “</w:t>
      </w:r>
      <w:r w:rsidR="00EA7AEE">
        <w:t>x</w:t>
      </w:r>
      <w:r w:rsidR="0047170E">
        <w:t>”</w:t>
      </w:r>
    </w:p>
    <w:p w14:paraId="21265764" w14:textId="77777777" w:rsidR="0047170E" w:rsidRDefault="0047170E">
      <w:pPr>
        <w:pStyle w:val="CommentText"/>
        <w:spacing w:line="120" w:lineRule="auto"/>
        <w:rPr>
          <w:szCs w:val="24"/>
        </w:rPr>
      </w:pPr>
    </w:p>
    <w:p w14:paraId="56F36062" w14:textId="77777777" w:rsidR="0047170E" w:rsidRDefault="0047170E"/>
    <w:tbl>
      <w:tblPr>
        <w:tblW w:w="140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1"/>
        <w:gridCol w:w="251"/>
        <w:gridCol w:w="35"/>
        <w:gridCol w:w="812"/>
        <w:gridCol w:w="7901"/>
        <w:gridCol w:w="20"/>
        <w:gridCol w:w="3590"/>
      </w:tblGrid>
      <w:tr w:rsidR="0047170E" w14:paraId="2102DC06" w14:textId="77777777">
        <w:trPr>
          <w:gridAfter w:val="2"/>
          <w:wAfter w:w="3610" w:type="dxa"/>
          <w:cantSplit/>
        </w:trPr>
        <w:tc>
          <w:tcPr>
            <w:tcW w:w="1441" w:type="dxa"/>
            <w:vAlign w:val="bottom"/>
          </w:tcPr>
          <w:p w14:paraId="51C56D43" w14:textId="77777777" w:rsidR="0047170E" w:rsidRDefault="0047170E">
            <w:pPr>
              <w:pStyle w:val="Heading6"/>
            </w:pPr>
            <w:r>
              <w:t>Course Title</w:t>
            </w:r>
          </w:p>
        </w:tc>
        <w:tc>
          <w:tcPr>
            <w:tcW w:w="8999" w:type="dxa"/>
            <w:gridSpan w:val="4"/>
            <w:tcBorders>
              <w:top w:val="nil"/>
              <w:left w:val="nil"/>
              <w:right w:val="nil"/>
            </w:tcBorders>
          </w:tcPr>
          <w:p w14:paraId="1DFD7F21" w14:textId="08A7BCBB" w:rsidR="0047170E" w:rsidRDefault="00EA7AEE" w:rsidP="0047170E">
            <w:pPr>
              <w:pStyle w:val="line2"/>
            </w:pPr>
            <w:r>
              <w:t>ORG/535 People and Organizations</w:t>
            </w:r>
          </w:p>
        </w:tc>
      </w:tr>
      <w:tr w:rsidR="0047170E" w14:paraId="2096C2C6" w14:textId="77777777">
        <w:trPr>
          <w:gridAfter w:val="6"/>
          <w:wAfter w:w="12609" w:type="dxa"/>
          <w:cantSplit/>
        </w:trPr>
        <w:tc>
          <w:tcPr>
            <w:tcW w:w="1441" w:type="dxa"/>
            <w:vAlign w:val="bottom"/>
          </w:tcPr>
          <w:p w14:paraId="05BF8D27" w14:textId="77777777" w:rsidR="0047170E" w:rsidRDefault="0047170E" w:rsidP="0047170E">
            <w:pPr>
              <w:pStyle w:val="Heading6"/>
            </w:pPr>
          </w:p>
        </w:tc>
      </w:tr>
      <w:tr w:rsidR="0047170E" w14:paraId="1A123753" w14:textId="77777777"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AE2D8" w14:textId="77777777" w:rsidR="0047170E" w:rsidRDefault="0047170E">
            <w:pPr>
              <w:rPr>
                <w:sz w:val="1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D6C28" w14:textId="77777777" w:rsidR="0047170E" w:rsidRDefault="0047170E">
            <w:pPr>
              <w:rPr>
                <w:sz w:val="1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B25C1" w14:textId="77777777" w:rsidR="0047170E" w:rsidRDefault="0047170E">
            <w:pPr>
              <w:rPr>
                <w:sz w:val="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4342F" w14:textId="77777777" w:rsidR="0047170E" w:rsidRDefault="0047170E">
            <w:pPr>
              <w:rPr>
                <w:sz w:val="1"/>
              </w:rPr>
            </w:pPr>
          </w:p>
        </w:tc>
        <w:tc>
          <w:tcPr>
            <w:tcW w:w="7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2A519" w14:textId="77777777" w:rsidR="0047170E" w:rsidRDefault="0047170E">
            <w:pPr>
              <w:rPr>
                <w:sz w:val="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4887E" w14:textId="77777777" w:rsidR="0047170E" w:rsidRDefault="0047170E">
            <w:pPr>
              <w:rPr>
                <w:sz w:val="1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556DC" w14:textId="77777777" w:rsidR="0047170E" w:rsidRDefault="0047170E">
            <w:pPr>
              <w:rPr>
                <w:sz w:val="1"/>
              </w:rPr>
            </w:pPr>
          </w:p>
        </w:tc>
      </w:tr>
    </w:tbl>
    <w:p w14:paraId="47E1394D" w14:textId="77777777" w:rsidR="0047170E" w:rsidRDefault="0047170E">
      <w:pPr>
        <w:pStyle w:val="Heading2"/>
        <w:spacing w:before="240"/>
      </w:pPr>
      <w:r>
        <w:t xml:space="preserve">Team Members/Contact Information 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4"/>
        <w:gridCol w:w="726"/>
        <w:gridCol w:w="1383"/>
        <w:gridCol w:w="256"/>
        <w:gridCol w:w="3205"/>
        <w:gridCol w:w="256"/>
        <w:gridCol w:w="3108"/>
      </w:tblGrid>
      <w:tr w:rsidR="0047170E" w14:paraId="1DEBBFFC" w14:textId="77777777">
        <w:trPr>
          <w:cantSplit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26602A1F" w14:textId="77777777" w:rsidR="0047170E" w:rsidRDefault="0047170E">
            <w:pPr>
              <w:pStyle w:val="Heading2"/>
              <w:spacing w:before="120"/>
            </w:pPr>
            <w:r>
              <w:t>Name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23CB75C" w14:textId="77777777" w:rsidR="0047170E" w:rsidRDefault="0047170E">
            <w:pPr>
              <w:pStyle w:val="Heading2"/>
              <w:spacing w:before="120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7E5324ED" w14:textId="77777777" w:rsidR="0047170E" w:rsidRDefault="0047170E">
            <w:pPr>
              <w:pStyle w:val="Heading2"/>
              <w:spacing w:before="120"/>
            </w:pPr>
            <w:r>
              <w:t>Phone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6BC9680" w14:textId="77777777" w:rsidR="0047170E" w:rsidRDefault="0047170E">
            <w:pPr>
              <w:pStyle w:val="Heading2"/>
              <w:spacing w:before="120"/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1BE696D3" w14:textId="77777777" w:rsidR="0047170E" w:rsidRDefault="00B520F0" w:rsidP="0047170E">
            <w:pPr>
              <w:pStyle w:val="Heading2"/>
              <w:spacing w:before="120"/>
            </w:pPr>
            <w:r>
              <w:t xml:space="preserve">Time zone and </w:t>
            </w:r>
            <w:r>
              <w:br/>
              <w:t>Availability During the Week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834ECD3" w14:textId="77777777" w:rsidR="0047170E" w:rsidRDefault="0047170E">
            <w:pPr>
              <w:pStyle w:val="Heading2"/>
              <w:spacing w:before="120"/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16E4221" w14:textId="77777777" w:rsidR="0047170E" w:rsidRDefault="0047170E">
            <w:pPr>
              <w:pStyle w:val="Heading2"/>
              <w:spacing w:before="120"/>
            </w:pPr>
            <w:r>
              <w:t>Email</w:t>
            </w:r>
          </w:p>
        </w:tc>
      </w:tr>
      <w:tr w:rsidR="0047170E" w14:paraId="7D094D6D" w14:textId="77777777">
        <w:trPr>
          <w:cantSplit/>
        </w:trPr>
        <w:tc>
          <w:tcPr>
            <w:tcW w:w="1588" w:type="dxa"/>
            <w:tcBorders>
              <w:top w:val="nil"/>
              <w:left w:val="nil"/>
              <w:right w:val="nil"/>
            </w:tcBorders>
          </w:tcPr>
          <w:p w14:paraId="7830F1C6" w14:textId="77777777" w:rsidR="0047170E" w:rsidRDefault="0047170E">
            <w:pPr>
              <w:pStyle w:val="Heading2"/>
              <w:spacing w:before="40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8B820DC" w14:textId="77777777" w:rsidR="0047170E" w:rsidRDefault="0047170E">
            <w:pPr>
              <w:pStyle w:val="Heading2"/>
              <w:spacing w:before="40"/>
            </w:pP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</w:tcPr>
          <w:p w14:paraId="1AD14901" w14:textId="77777777" w:rsidR="0047170E" w:rsidRDefault="0047170E">
            <w:pPr>
              <w:pStyle w:val="Heading2"/>
              <w:spacing w:before="40"/>
            </w:pPr>
            <w:r>
              <w:t>xxx-xxx-</w:t>
            </w:r>
            <w:proofErr w:type="spellStart"/>
            <w:r>
              <w:t>xxxx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9EA5DDD" w14:textId="77777777" w:rsidR="0047170E" w:rsidRDefault="0047170E">
            <w:pPr>
              <w:pStyle w:val="Heading2"/>
              <w:spacing w:before="40"/>
            </w:pP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</w:tcPr>
          <w:p w14:paraId="5F1FD175" w14:textId="77777777" w:rsidR="0047170E" w:rsidRPr="00012332" w:rsidRDefault="00012332">
            <w:pPr>
              <w:pStyle w:val="Heading2"/>
              <w:spacing w:before="40"/>
              <w:rPr>
                <w:b w:val="0"/>
              </w:rPr>
            </w:pPr>
            <w:r w:rsidRPr="00012332">
              <w:rPr>
                <w:b w:val="0"/>
              </w:rPr>
              <w:t>(e.g., AZ “Mtn Time”, Mon-Sat 9-11pm)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2B35E1A" w14:textId="77777777" w:rsidR="0047170E" w:rsidRDefault="0047170E">
            <w:pPr>
              <w:pStyle w:val="Heading2"/>
              <w:spacing w:before="40"/>
            </w:pP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14:paraId="162DFB2B" w14:textId="77777777" w:rsidR="0047170E" w:rsidRDefault="0047170E">
            <w:pPr>
              <w:pStyle w:val="Heading2"/>
              <w:spacing w:before="40"/>
            </w:pPr>
          </w:p>
        </w:tc>
      </w:tr>
      <w:tr w:rsidR="0047170E" w14:paraId="12E47014" w14:textId="77777777">
        <w:trPr>
          <w:cantSplit/>
        </w:trPr>
        <w:tc>
          <w:tcPr>
            <w:tcW w:w="1588" w:type="dxa"/>
            <w:tcBorders>
              <w:left w:val="nil"/>
              <w:right w:val="nil"/>
            </w:tcBorders>
          </w:tcPr>
          <w:p w14:paraId="68EC4043" w14:textId="3C4C249A" w:rsidR="0047170E" w:rsidRDefault="00EA7AEE">
            <w:pPr>
              <w:pStyle w:val="Heading2"/>
              <w:spacing w:before="120"/>
            </w:pPr>
            <w:r>
              <w:t>Amy Johnson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A6A394F" w14:textId="77777777" w:rsidR="0047170E" w:rsidRDefault="0047170E">
            <w:pPr>
              <w:pStyle w:val="Heading2"/>
              <w:spacing w:before="120"/>
            </w:pPr>
          </w:p>
        </w:tc>
        <w:tc>
          <w:tcPr>
            <w:tcW w:w="1600" w:type="dxa"/>
            <w:tcBorders>
              <w:left w:val="nil"/>
              <w:right w:val="nil"/>
            </w:tcBorders>
          </w:tcPr>
          <w:p w14:paraId="682565E9" w14:textId="1DDF473A" w:rsidR="0047170E" w:rsidRDefault="00EA7AEE">
            <w:pPr>
              <w:pStyle w:val="Heading2"/>
              <w:spacing w:before="120"/>
            </w:pPr>
            <w:r>
              <w:t>616-706-8620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DC39028" w14:textId="77777777" w:rsidR="0047170E" w:rsidRDefault="0047170E">
            <w:pPr>
              <w:pStyle w:val="Heading2"/>
              <w:spacing w:before="120"/>
            </w:pPr>
          </w:p>
        </w:tc>
        <w:tc>
          <w:tcPr>
            <w:tcW w:w="3960" w:type="dxa"/>
            <w:tcBorders>
              <w:left w:val="nil"/>
              <w:right w:val="nil"/>
            </w:tcBorders>
          </w:tcPr>
          <w:p w14:paraId="527E39AE" w14:textId="1C9D1139" w:rsidR="0047170E" w:rsidRDefault="00EA7AEE">
            <w:pPr>
              <w:pStyle w:val="Heading2"/>
              <w:spacing w:before="120"/>
            </w:pPr>
            <w:r>
              <w:t>EST daily 11-4; 830-10pm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F779875" w14:textId="77777777" w:rsidR="0047170E" w:rsidRDefault="0047170E">
            <w:pPr>
              <w:pStyle w:val="Heading2"/>
              <w:spacing w:before="120"/>
            </w:pPr>
          </w:p>
        </w:tc>
        <w:tc>
          <w:tcPr>
            <w:tcW w:w="2430" w:type="dxa"/>
            <w:tcBorders>
              <w:left w:val="nil"/>
              <w:right w:val="nil"/>
            </w:tcBorders>
          </w:tcPr>
          <w:p w14:paraId="3A20AEF3" w14:textId="117CECB6" w:rsidR="0047170E" w:rsidRDefault="00EA7AEE">
            <w:pPr>
              <w:pStyle w:val="Heading2"/>
              <w:spacing w:before="120"/>
            </w:pPr>
            <w:r>
              <w:t>Johnson_amyj@hotmail.com</w:t>
            </w:r>
          </w:p>
        </w:tc>
      </w:tr>
      <w:tr w:rsidR="0047170E" w14:paraId="6C929861" w14:textId="77777777">
        <w:trPr>
          <w:cantSplit/>
        </w:trPr>
        <w:tc>
          <w:tcPr>
            <w:tcW w:w="1588" w:type="dxa"/>
            <w:tcBorders>
              <w:left w:val="nil"/>
              <w:right w:val="nil"/>
            </w:tcBorders>
          </w:tcPr>
          <w:p w14:paraId="60AC73E6" w14:textId="2467BC91" w:rsidR="0047170E" w:rsidRDefault="00B96623">
            <w:pPr>
              <w:pStyle w:val="Heading2"/>
              <w:spacing w:before="120"/>
            </w:pPr>
            <w:r>
              <w:t>Vaseem Ahmed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2E72714" w14:textId="17B24479" w:rsidR="0047170E" w:rsidRDefault="00B96623" w:rsidP="00DB671E">
            <w:pPr>
              <w:pStyle w:val="Heading2"/>
              <w:spacing w:before="120"/>
              <w:jc w:val="both"/>
            </w:pPr>
            <w:r>
              <w:t>520-390-6712</w:t>
            </w:r>
          </w:p>
        </w:tc>
        <w:tc>
          <w:tcPr>
            <w:tcW w:w="1600" w:type="dxa"/>
            <w:tcBorders>
              <w:left w:val="nil"/>
              <w:right w:val="nil"/>
            </w:tcBorders>
          </w:tcPr>
          <w:p w14:paraId="08D31305" w14:textId="77777777" w:rsidR="0047170E" w:rsidRDefault="0047170E">
            <w:pPr>
              <w:pStyle w:val="Heading2"/>
              <w:spacing w:before="12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48D57BF" w14:textId="77777777" w:rsidR="0047170E" w:rsidRDefault="0047170E">
            <w:pPr>
              <w:pStyle w:val="Heading2"/>
              <w:spacing w:before="120"/>
            </w:pPr>
          </w:p>
        </w:tc>
        <w:tc>
          <w:tcPr>
            <w:tcW w:w="3960" w:type="dxa"/>
            <w:tcBorders>
              <w:left w:val="nil"/>
              <w:right w:val="nil"/>
            </w:tcBorders>
          </w:tcPr>
          <w:p w14:paraId="19B72F49" w14:textId="77777777" w:rsidR="0047170E" w:rsidRDefault="00B96623">
            <w:pPr>
              <w:pStyle w:val="Heading2"/>
              <w:spacing w:before="120"/>
              <w:rPr>
                <w:rFonts w:ascii="Arial" w:hAnsi="Arial" w:cs="Arial"/>
                <w:color w:val="878787"/>
                <w:sz w:val="27"/>
                <w:szCs w:val="27"/>
                <w:shd w:val="clear" w:color="auto" w:fill="FFFFFF"/>
                <w:lang w:val="fr-FR"/>
              </w:rPr>
            </w:pPr>
            <w:r>
              <w:rPr>
                <w:rFonts w:ascii="Arial" w:hAnsi="Arial" w:cs="Arial"/>
                <w:color w:val="878787"/>
                <w:sz w:val="27"/>
                <w:szCs w:val="27"/>
                <w:shd w:val="clear" w:color="auto" w:fill="FFFFFF"/>
                <w:lang w:val="fr-FR"/>
              </w:rPr>
              <w:t xml:space="preserve">Time zone Tucson AZ </w:t>
            </w:r>
          </w:p>
          <w:p w14:paraId="68F2792D" w14:textId="1A64DD0E" w:rsidR="00B96623" w:rsidRDefault="00B96623">
            <w:pPr>
              <w:pStyle w:val="Heading2"/>
              <w:spacing w:before="120"/>
            </w:pPr>
            <w:r w:rsidRPr="00B96623">
              <w:t>GMT-7, Daily M-</w:t>
            </w:r>
            <w:r>
              <w:t>Fri</w:t>
            </w:r>
            <w:r w:rsidRPr="00B96623">
              <w:t xml:space="preserve"> 6-12p</w:t>
            </w:r>
            <w:r>
              <w:t>m</w:t>
            </w:r>
          </w:p>
          <w:p w14:paraId="2A8134E2" w14:textId="1105A66A" w:rsidR="00B96623" w:rsidRDefault="00DB671E">
            <w:pPr>
              <w:pStyle w:val="Heading2"/>
              <w:spacing w:before="120"/>
            </w:pPr>
            <w:r>
              <w:t>Sat-Sunday Any Time</w:t>
            </w:r>
          </w:p>
          <w:p w14:paraId="0B4732CD" w14:textId="77777777" w:rsidR="00B96623" w:rsidRDefault="00B96623">
            <w:pPr>
              <w:pStyle w:val="Heading2"/>
              <w:spacing w:before="120"/>
            </w:pPr>
          </w:p>
          <w:p w14:paraId="5D6C0550" w14:textId="391F9295" w:rsidR="00B96623" w:rsidRPr="00B96623" w:rsidRDefault="00B96623">
            <w:pPr>
              <w:pStyle w:val="Heading2"/>
              <w:spacing w:before="12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414C07B" w14:textId="77777777" w:rsidR="0047170E" w:rsidRPr="00B96623" w:rsidRDefault="0047170E">
            <w:pPr>
              <w:pStyle w:val="Heading2"/>
              <w:spacing w:before="120"/>
            </w:pPr>
          </w:p>
        </w:tc>
        <w:tc>
          <w:tcPr>
            <w:tcW w:w="2430" w:type="dxa"/>
            <w:tcBorders>
              <w:left w:val="nil"/>
              <w:right w:val="nil"/>
            </w:tcBorders>
          </w:tcPr>
          <w:p w14:paraId="7B28F02B" w14:textId="6E8640BF" w:rsidR="0047170E" w:rsidRDefault="00B96623">
            <w:pPr>
              <w:pStyle w:val="Heading2"/>
              <w:spacing w:before="120"/>
            </w:pPr>
            <w:r>
              <w:t>Vas201@gmail.com</w:t>
            </w:r>
          </w:p>
        </w:tc>
      </w:tr>
      <w:tr w:rsidR="0047170E" w14:paraId="0692E4AE" w14:textId="77777777">
        <w:trPr>
          <w:cantSplit/>
        </w:trPr>
        <w:tc>
          <w:tcPr>
            <w:tcW w:w="1588" w:type="dxa"/>
            <w:tcBorders>
              <w:left w:val="nil"/>
              <w:right w:val="nil"/>
            </w:tcBorders>
          </w:tcPr>
          <w:p w14:paraId="4EECBDB2" w14:textId="77777777" w:rsidR="0047170E" w:rsidRDefault="0047170E">
            <w:pPr>
              <w:pStyle w:val="Heading2"/>
              <w:spacing w:before="120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B362443" w14:textId="77777777" w:rsidR="0047170E" w:rsidRDefault="0047170E">
            <w:pPr>
              <w:pStyle w:val="Heading2"/>
              <w:spacing w:before="120"/>
            </w:pPr>
          </w:p>
        </w:tc>
        <w:tc>
          <w:tcPr>
            <w:tcW w:w="1600" w:type="dxa"/>
            <w:tcBorders>
              <w:left w:val="nil"/>
              <w:right w:val="nil"/>
            </w:tcBorders>
          </w:tcPr>
          <w:p w14:paraId="171A0CF0" w14:textId="77777777" w:rsidR="0047170E" w:rsidRDefault="0047170E">
            <w:pPr>
              <w:pStyle w:val="Heading2"/>
              <w:spacing w:before="12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D6F0A8F" w14:textId="77777777" w:rsidR="0047170E" w:rsidRDefault="0047170E">
            <w:pPr>
              <w:pStyle w:val="Heading2"/>
              <w:spacing w:before="120"/>
            </w:pPr>
          </w:p>
        </w:tc>
        <w:tc>
          <w:tcPr>
            <w:tcW w:w="3960" w:type="dxa"/>
            <w:tcBorders>
              <w:left w:val="nil"/>
              <w:right w:val="nil"/>
            </w:tcBorders>
          </w:tcPr>
          <w:p w14:paraId="07F4F2B5" w14:textId="77777777" w:rsidR="0047170E" w:rsidRDefault="0047170E">
            <w:pPr>
              <w:pStyle w:val="Heading2"/>
              <w:spacing w:before="12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B0FCCAA" w14:textId="77777777" w:rsidR="0047170E" w:rsidRDefault="0047170E">
            <w:pPr>
              <w:pStyle w:val="Heading2"/>
              <w:spacing w:before="120"/>
            </w:pPr>
          </w:p>
        </w:tc>
        <w:tc>
          <w:tcPr>
            <w:tcW w:w="2430" w:type="dxa"/>
            <w:tcBorders>
              <w:left w:val="nil"/>
              <w:right w:val="nil"/>
            </w:tcBorders>
          </w:tcPr>
          <w:p w14:paraId="082B7778" w14:textId="77777777" w:rsidR="0047170E" w:rsidRDefault="0047170E">
            <w:pPr>
              <w:pStyle w:val="Heading2"/>
              <w:spacing w:before="120"/>
            </w:pPr>
          </w:p>
        </w:tc>
      </w:tr>
      <w:tr w:rsidR="0047170E" w14:paraId="3A10884D" w14:textId="77777777">
        <w:trPr>
          <w:cantSplit/>
        </w:trPr>
        <w:tc>
          <w:tcPr>
            <w:tcW w:w="1588" w:type="dxa"/>
            <w:tcBorders>
              <w:left w:val="nil"/>
              <w:right w:val="nil"/>
            </w:tcBorders>
          </w:tcPr>
          <w:p w14:paraId="4C5B8F86" w14:textId="77777777" w:rsidR="0047170E" w:rsidRDefault="0047170E">
            <w:pPr>
              <w:pStyle w:val="Heading2"/>
              <w:spacing w:before="120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F9DD6E0" w14:textId="77777777" w:rsidR="0047170E" w:rsidRDefault="0047170E">
            <w:pPr>
              <w:pStyle w:val="Heading2"/>
              <w:spacing w:before="120"/>
            </w:pPr>
          </w:p>
        </w:tc>
        <w:tc>
          <w:tcPr>
            <w:tcW w:w="1600" w:type="dxa"/>
            <w:tcBorders>
              <w:left w:val="nil"/>
              <w:right w:val="nil"/>
            </w:tcBorders>
          </w:tcPr>
          <w:p w14:paraId="15494F5B" w14:textId="77777777" w:rsidR="0047170E" w:rsidRDefault="0047170E">
            <w:pPr>
              <w:pStyle w:val="Heading2"/>
              <w:spacing w:before="12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87612D4" w14:textId="77777777" w:rsidR="0047170E" w:rsidRDefault="0047170E">
            <w:pPr>
              <w:pStyle w:val="Heading2"/>
              <w:spacing w:before="120"/>
            </w:pPr>
          </w:p>
        </w:tc>
        <w:tc>
          <w:tcPr>
            <w:tcW w:w="3960" w:type="dxa"/>
            <w:tcBorders>
              <w:left w:val="nil"/>
              <w:right w:val="nil"/>
            </w:tcBorders>
          </w:tcPr>
          <w:p w14:paraId="24BD0E68" w14:textId="77777777" w:rsidR="0047170E" w:rsidRDefault="0047170E">
            <w:pPr>
              <w:pStyle w:val="Heading2"/>
              <w:spacing w:before="12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3DE78E3" w14:textId="77777777" w:rsidR="0047170E" w:rsidRDefault="0047170E">
            <w:pPr>
              <w:pStyle w:val="Heading2"/>
              <w:spacing w:before="120"/>
            </w:pPr>
          </w:p>
        </w:tc>
        <w:tc>
          <w:tcPr>
            <w:tcW w:w="2430" w:type="dxa"/>
            <w:tcBorders>
              <w:left w:val="nil"/>
              <w:right w:val="nil"/>
            </w:tcBorders>
          </w:tcPr>
          <w:p w14:paraId="08D04C6C" w14:textId="77777777" w:rsidR="0047170E" w:rsidRDefault="0047170E">
            <w:pPr>
              <w:pStyle w:val="Heading2"/>
              <w:spacing w:before="120"/>
            </w:pPr>
          </w:p>
        </w:tc>
      </w:tr>
      <w:tr w:rsidR="0047170E" w14:paraId="26593B36" w14:textId="77777777">
        <w:trPr>
          <w:cantSplit/>
        </w:trPr>
        <w:tc>
          <w:tcPr>
            <w:tcW w:w="1588" w:type="dxa"/>
            <w:tcBorders>
              <w:left w:val="nil"/>
              <w:right w:val="nil"/>
            </w:tcBorders>
          </w:tcPr>
          <w:p w14:paraId="2749CD3D" w14:textId="77777777" w:rsidR="0047170E" w:rsidRDefault="0047170E">
            <w:pPr>
              <w:pStyle w:val="Heading2"/>
              <w:spacing w:before="120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55359C7" w14:textId="77777777" w:rsidR="0047170E" w:rsidRDefault="0047170E">
            <w:pPr>
              <w:pStyle w:val="Heading2"/>
              <w:spacing w:before="120"/>
            </w:pPr>
          </w:p>
        </w:tc>
        <w:tc>
          <w:tcPr>
            <w:tcW w:w="1600" w:type="dxa"/>
            <w:tcBorders>
              <w:left w:val="nil"/>
              <w:right w:val="nil"/>
            </w:tcBorders>
          </w:tcPr>
          <w:p w14:paraId="79A7FF1B" w14:textId="77777777" w:rsidR="0047170E" w:rsidRDefault="0047170E">
            <w:pPr>
              <w:pStyle w:val="Heading2"/>
              <w:spacing w:before="12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CF2AA84" w14:textId="77777777" w:rsidR="0047170E" w:rsidRDefault="0047170E">
            <w:pPr>
              <w:pStyle w:val="Heading2"/>
              <w:spacing w:before="120"/>
            </w:pPr>
          </w:p>
        </w:tc>
        <w:tc>
          <w:tcPr>
            <w:tcW w:w="3960" w:type="dxa"/>
            <w:tcBorders>
              <w:left w:val="nil"/>
              <w:right w:val="nil"/>
            </w:tcBorders>
          </w:tcPr>
          <w:p w14:paraId="44845F99" w14:textId="77777777" w:rsidR="0047170E" w:rsidRDefault="0047170E">
            <w:pPr>
              <w:pStyle w:val="Heading2"/>
              <w:spacing w:before="12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5543BAA" w14:textId="77777777" w:rsidR="0047170E" w:rsidRDefault="0047170E">
            <w:pPr>
              <w:pStyle w:val="Heading2"/>
              <w:spacing w:before="120"/>
            </w:pPr>
          </w:p>
        </w:tc>
        <w:tc>
          <w:tcPr>
            <w:tcW w:w="2430" w:type="dxa"/>
            <w:tcBorders>
              <w:left w:val="nil"/>
              <w:right w:val="nil"/>
            </w:tcBorders>
          </w:tcPr>
          <w:p w14:paraId="2B819C63" w14:textId="77777777" w:rsidR="0047170E" w:rsidRDefault="0047170E">
            <w:pPr>
              <w:pStyle w:val="Heading2"/>
              <w:spacing w:before="120"/>
            </w:pPr>
          </w:p>
        </w:tc>
      </w:tr>
      <w:tr w:rsidR="0047170E" w14:paraId="6876D6EC" w14:textId="77777777">
        <w:trPr>
          <w:cantSplit/>
        </w:trPr>
        <w:tc>
          <w:tcPr>
            <w:tcW w:w="1588" w:type="dxa"/>
            <w:tcBorders>
              <w:left w:val="nil"/>
              <w:right w:val="nil"/>
            </w:tcBorders>
          </w:tcPr>
          <w:p w14:paraId="484157C4" w14:textId="77777777" w:rsidR="0047170E" w:rsidRDefault="0047170E">
            <w:pPr>
              <w:pStyle w:val="Heading2"/>
              <w:spacing w:before="120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DD0C92E" w14:textId="77777777" w:rsidR="0047170E" w:rsidRDefault="0047170E">
            <w:pPr>
              <w:pStyle w:val="Heading2"/>
              <w:spacing w:before="120"/>
            </w:pPr>
          </w:p>
        </w:tc>
        <w:tc>
          <w:tcPr>
            <w:tcW w:w="1600" w:type="dxa"/>
            <w:tcBorders>
              <w:left w:val="nil"/>
              <w:right w:val="nil"/>
            </w:tcBorders>
          </w:tcPr>
          <w:p w14:paraId="1DC2AE6C" w14:textId="77777777" w:rsidR="0047170E" w:rsidRDefault="0047170E">
            <w:pPr>
              <w:pStyle w:val="Heading2"/>
              <w:spacing w:before="12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0AA2E5D" w14:textId="77777777" w:rsidR="0047170E" w:rsidRDefault="0047170E">
            <w:pPr>
              <w:pStyle w:val="Heading2"/>
              <w:spacing w:before="120"/>
            </w:pPr>
          </w:p>
        </w:tc>
        <w:tc>
          <w:tcPr>
            <w:tcW w:w="3960" w:type="dxa"/>
            <w:tcBorders>
              <w:left w:val="nil"/>
              <w:right w:val="nil"/>
            </w:tcBorders>
          </w:tcPr>
          <w:p w14:paraId="2BC18A6A" w14:textId="77777777" w:rsidR="0047170E" w:rsidRDefault="0047170E">
            <w:pPr>
              <w:pStyle w:val="Heading2"/>
              <w:spacing w:before="12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AE7DC2D" w14:textId="77777777" w:rsidR="0047170E" w:rsidRDefault="0047170E">
            <w:pPr>
              <w:pStyle w:val="Heading2"/>
              <w:spacing w:before="120"/>
            </w:pPr>
          </w:p>
        </w:tc>
        <w:tc>
          <w:tcPr>
            <w:tcW w:w="2430" w:type="dxa"/>
            <w:tcBorders>
              <w:left w:val="nil"/>
              <w:right w:val="nil"/>
            </w:tcBorders>
          </w:tcPr>
          <w:p w14:paraId="6BF671C1" w14:textId="77777777" w:rsidR="0047170E" w:rsidRDefault="0047170E">
            <w:pPr>
              <w:pStyle w:val="Heading2"/>
              <w:spacing w:before="120"/>
            </w:pPr>
          </w:p>
        </w:tc>
      </w:tr>
    </w:tbl>
    <w:p w14:paraId="32200576" w14:textId="77777777" w:rsidR="0047170E" w:rsidRDefault="00BC4CAC">
      <w:pPr>
        <w:pStyle w:val="Heading2"/>
        <w:spacing w:before="240"/>
      </w:pPr>
      <w:r>
        <w:t xml:space="preserve">Team </w:t>
      </w:r>
      <w:r w:rsidR="00B520F0">
        <w:t xml:space="preserve">Ground Rules and </w:t>
      </w:r>
      <w:r>
        <w:t>Guidelines</w:t>
      </w:r>
      <w:r w:rsidR="001811AA">
        <w:br/>
      </w:r>
      <w:r w:rsidR="001811AA">
        <w:rPr>
          <w:b w:val="0"/>
        </w:rPr>
        <w:t xml:space="preserve">What are the general expectations for all members of the team? </w:t>
      </w:r>
    </w:p>
    <w:p w14:paraId="117E3EA9" w14:textId="77777777" w:rsidR="0047170E" w:rsidRDefault="0047170E">
      <w:pPr>
        <w:pStyle w:val="line"/>
      </w:pPr>
      <w:r>
        <w:tab/>
      </w:r>
    </w:p>
    <w:p w14:paraId="3336951D" w14:textId="5DE08077" w:rsidR="0047170E" w:rsidRDefault="00EA7AEE" w:rsidP="00EA7AEE">
      <w:pPr>
        <w:pStyle w:val="line"/>
        <w:numPr>
          <w:ilvl w:val="0"/>
          <w:numId w:val="1"/>
        </w:numPr>
      </w:pPr>
      <w:r>
        <w:t xml:space="preserve"> Each member to participate equally</w:t>
      </w:r>
      <w:r w:rsidR="0047170E">
        <w:tab/>
      </w:r>
    </w:p>
    <w:p w14:paraId="50034A75" w14:textId="77777777" w:rsidR="0047170E" w:rsidRDefault="0047170E">
      <w:pPr>
        <w:pStyle w:val="line"/>
      </w:pPr>
      <w:r>
        <w:tab/>
      </w:r>
    </w:p>
    <w:p w14:paraId="294C4AF0" w14:textId="77777777" w:rsidR="0047170E" w:rsidRDefault="0047170E" w:rsidP="0047170E">
      <w:pPr>
        <w:pStyle w:val="line"/>
      </w:pPr>
      <w:r>
        <w:tab/>
      </w:r>
    </w:p>
    <w:p w14:paraId="6EE3AA42" w14:textId="77777777" w:rsidR="0047170E" w:rsidRDefault="0047170E" w:rsidP="0047170E">
      <w:pPr>
        <w:pStyle w:val="line"/>
      </w:pPr>
      <w:r>
        <w:tab/>
      </w:r>
      <w:r>
        <w:tab/>
      </w:r>
      <w:r>
        <w:tab/>
      </w:r>
      <w:r>
        <w:tab/>
      </w:r>
      <w:r>
        <w:tab/>
      </w:r>
    </w:p>
    <w:p w14:paraId="2F079459" w14:textId="77777777" w:rsidR="0047170E" w:rsidRDefault="00BC4CAC">
      <w:pPr>
        <w:pStyle w:val="Heading2"/>
      </w:pPr>
      <w:r>
        <w:t>Expectations for Time Management and Involvement</w:t>
      </w:r>
    </w:p>
    <w:p w14:paraId="50D2E33D" w14:textId="77777777" w:rsidR="0047170E" w:rsidRDefault="0089717D">
      <w:pPr>
        <w:spacing w:after="40"/>
      </w:pPr>
      <w:r>
        <w:t>(P</w:t>
      </w:r>
      <w:r w:rsidR="0047170E">
        <w:t xml:space="preserve">articipation, communication with the team, </w:t>
      </w:r>
      <w:r w:rsidR="00B520F0">
        <w:t xml:space="preserve">accessibility, </w:t>
      </w:r>
      <w:r w:rsidR="0047170E">
        <w:t>etc</w:t>
      </w:r>
      <w:r w:rsidR="00855A1E">
        <w:t>.</w:t>
      </w:r>
      <w:r w:rsidR="0047170E">
        <w:t>)</w:t>
      </w:r>
    </w:p>
    <w:p w14:paraId="45646AE2" w14:textId="77777777" w:rsidR="0047170E" w:rsidRDefault="0047170E">
      <w:pPr>
        <w:pStyle w:val="line"/>
      </w:pPr>
      <w:r>
        <w:tab/>
      </w:r>
    </w:p>
    <w:p w14:paraId="38654422" w14:textId="58B0C165" w:rsidR="0047170E" w:rsidRDefault="00EA7AEE" w:rsidP="00EA7AEE">
      <w:pPr>
        <w:pStyle w:val="line"/>
        <w:numPr>
          <w:ilvl w:val="0"/>
          <w:numId w:val="2"/>
        </w:numPr>
      </w:pPr>
      <w:r>
        <w:t xml:space="preserve">Adhere to deadlines set by team leader for tasks related to the assignment.  Provide replies to questions/messages as soon as possible to avoid delays in the project. </w:t>
      </w:r>
      <w:r w:rsidR="0047170E">
        <w:tab/>
      </w:r>
    </w:p>
    <w:p w14:paraId="1FF392A3" w14:textId="77777777" w:rsidR="00B520F0" w:rsidRDefault="00B520F0" w:rsidP="00B520F0">
      <w:pPr>
        <w:pStyle w:val="line"/>
      </w:pPr>
      <w:r>
        <w:lastRenderedPageBreak/>
        <w:tab/>
      </w:r>
      <w:r>
        <w:tab/>
      </w:r>
    </w:p>
    <w:p w14:paraId="5E4D393A" w14:textId="77777777" w:rsidR="0047170E" w:rsidRDefault="0047170E">
      <w:pPr>
        <w:pStyle w:val="line"/>
      </w:pPr>
      <w:r>
        <w:tab/>
      </w:r>
    </w:p>
    <w:p w14:paraId="539940E2" w14:textId="77777777" w:rsidR="0047170E" w:rsidRDefault="0047170E">
      <w:pPr>
        <w:rPr>
          <w:sz w:val="12"/>
        </w:rPr>
      </w:pPr>
    </w:p>
    <w:p w14:paraId="395AFDA3" w14:textId="77777777" w:rsidR="00895EEC" w:rsidRPr="00855A1E" w:rsidRDefault="00280180">
      <w:pPr>
        <w:spacing w:after="40"/>
        <w:rPr>
          <w:b/>
        </w:rPr>
      </w:pPr>
      <w:r w:rsidRPr="00855A1E">
        <w:rPr>
          <w:b/>
        </w:rPr>
        <w:t>Ensuring Fair and Even Contribution and Collaboration</w:t>
      </w:r>
    </w:p>
    <w:p w14:paraId="72C12064" w14:textId="77777777" w:rsidR="00895EEC" w:rsidRDefault="00280180">
      <w:pPr>
        <w:spacing w:after="40"/>
      </w:pPr>
      <w:r w:rsidRPr="00855A1E">
        <w:t xml:space="preserve">What strategy will you use to ensure that all team members are contributing and collaborating appropriately? </w:t>
      </w:r>
      <w:r w:rsidR="00895EEC" w:rsidRPr="00855A1E">
        <w:t>Describe the communication strategy you will use if a team member is not contributin</w:t>
      </w:r>
      <w:r w:rsidR="00855A1E" w:rsidRPr="00855A1E">
        <w:t>g and collaborating effectively.</w:t>
      </w:r>
      <w:r w:rsidR="00895EEC" w:rsidRPr="00855A1E">
        <w:t xml:space="preserve"> </w:t>
      </w:r>
      <w:r w:rsidR="001811AA">
        <w:t>How will the team manage conflicts between team members?</w:t>
      </w:r>
    </w:p>
    <w:p w14:paraId="760495C9" w14:textId="77777777" w:rsidR="0047170E" w:rsidRDefault="0047170E" w:rsidP="0047170E">
      <w:pPr>
        <w:pStyle w:val="line"/>
      </w:pPr>
      <w:r>
        <w:tab/>
      </w:r>
    </w:p>
    <w:p w14:paraId="28F32ACB" w14:textId="4B2F2178" w:rsidR="0047170E" w:rsidRDefault="00EA7AEE" w:rsidP="00EA7AEE">
      <w:pPr>
        <w:pStyle w:val="line"/>
        <w:numPr>
          <w:ilvl w:val="0"/>
          <w:numId w:val="3"/>
        </w:numPr>
      </w:pPr>
      <w:r>
        <w:t xml:space="preserve"> Team leader should check in with team as needed once agreed upon topics and deadlines have been settled. </w:t>
      </w:r>
      <w:r w:rsidR="0047170E">
        <w:tab/>
      </w:r>
    </w:p>
    <w:p w14:paraId="13BD8172" w14:textId="77777777" w:rsidR="00B520F0" w:rsidRDefault="00B520F0" w:rsidP="00B520F0">
      <w:pPr>
        <w:pStyle w:val="line"/>
      </w:pPr>
      <w:r>
        <w:tab/>
      </w:r>
      <w:r>
        <w:tab/>
      </w:r>
    </w:p>
    <w:p w14:paraId="681BA1C4" w14:textId="77777777" w:rsidR="0047170E" w:rsidRDefault="0047170E">
      <w:pPr>
        <w:pStyle w:val="Heading2"/>
      </w:pPr>
      <w:r>
        <w:t>Special Considerations</w:t>
      </w:r>
    </w:p>
    <w:p w14:paraId="0719D49E" w14:textId="77777777" w:rsidR="0047170E" w:rsidRDefault="0047170E">
      <w:pPr>
        <w:pStyle w:val="line2"/>
        <w:pBdr>
          <w:bottom w:val="none" w:sz="0" w:space="0" w:color="auto"/>
          <w:between w:val="none" w:sz="0" w:space="0" w:color="auto"/>
        </w:pBdr>
        <w:spacing w:line="240" w:lineRule="auto"/>
        <w:rPr>
          <w:spacing w:val="-2"/>
          <w:szCs w:val="22"/>
        </w:rPr>
      </w:pPr>
      <w:r>
        <w:rPr>
          <w:spacing w:val="-2"/>
          <w:szCs w:val="22"/>
        </w:rPr>
        <w:t>What do you, as a team, agree will make this team experience diffe</w:t>
      </w:r>
      <w:r w:rsidR="00855A1E">
        <w:rPr>
          <w:spacing w:val="-2"/>
          <w:szCs w:val="22"/>
        </w:rPr>
        <w:t>rent from past team experiences?</w:t>
      </w:r>
      <w:r>
        <w:rPr>
          <w:spacing w:val="-2"/>
          <w:szCs w:val="22"/>
        </w:rPr>
        <w:t xml:space="preserve"> </w:t>
      </w:r>
    </w:p>
    <w:p w14:paraId="04FE60E8" w14:textId="77777777" w:rsidR="0047170E" w:rsidRDefault="0047170E" w:rsidP="0047170E">
      <w:pPr>
        <w:pStyle w:val="line"/>
      </w:pPr>
      <w:r>
        <w:tab/>
      </w:r>
    </w:p>
    <w:p w14:paraId="2DD85DE7" w14:textId="34FDAF4A" w:rsidR="00B520F0" w:rsidRDefault="00EA7AEE" w:rsidP="00EA7AEE">
      <w:pPr>
        <w:pStyle w:val="line"/>
        <w:numPr>
          <w:ilvl w:val="0"/>
          <w:numId w:val="4"/>
        </w:numPr>
      </w:pPr>
      <w:r>
        <w:t xml:space="preserve">I have enjoyed all my teams, </w:t>
      </w:r>
      <w:proofErr w:type="gramStart"/>
      <w:r>
        <w:t>wouldn’t</w:t>
      </w:r>
      <w:proofErr w:type="gramEnd"/>
      <w:r>
        <w:t xml:space="preserve"> change anything. </w:t>
      </w:r>
      <w:r w:rsidR="00B520F0">
        <w:tab/>
      </w:r>
      <w:r w:rsidR="00B520F0">
        <w:tab/>
      </w:r>
    </w:p>
    <w:p w14:paraId="6097348B" w14:textId="77777777" w:rsidR="0047170E" w:rsidRDefault="0047170E" w:rsidP="0047170E">
      <w:pPr>
        <w:pStyle w:val="line"/>
      </w:pPr>
      <w:r>
        <w:tab/>
      </w:r>
    </w:p>
    <w:p w14:paraId="23C7993B" w14:textId="77777777" w:rsidR="0047170E" w:rsidRDefault="0047170E">
      <w:pPr>
        <w:pStyle w:val="line"/>
      </w:pPr>
      <w:r>
        <w:tab/>
      </w:r>
    </w:p>
    <w:sectPr w:rsidR="0047170E" w:rsidSect="004717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9DD63" w14:textId="77777777" w:rsidR="00F50ABF" w:rsidRDefault="00F50ABF">
      <w:r>
        <w:separator/>
      </w:r>
    </w:p>
  </w:endnote>
  <w:endnote w:type="continuationSeparator" w:id="0">
    <w:p w14:paraId="38A35468" w14:textId="77777777" w:rsidR="00F50ABF" w:rsidRDefault="00F5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01A62" w14:textId="77777777" w:rsidR="00A619A2" w:rsidRDefault="00A619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5A1F6" w14:textId="77777777" w:rsidR="00280180" w:rsidRPr="008A6B6F" w:rsidRDefault="008A6B6F" w:rsidP="008A6B6F">
    <w:pPr>
      <w:pStyle w:val="Footer"/>
      <w:rPr>
        <w:sz w:val="18"/>
        <w:szCs w:val="18"/>
      </w:rPr>
    </w:pPr>
    <w:r>
      <w:rPr>
        <w:sz w:val="18"/>
        <w:szCs w:val="18"/>
      </w:rPr>
      <w:t xml:space="preserve">The Learning Team Charter is provided as a tool to encourage effective team collaboration. Please refer back to the Learning Team Charter as you complete each of the Learning Team assignments for your class.  </w:t>
    </w:r>
    <w:r w:rsidR="00A619A2">
      <w:rPr>
        <w:sz w:val="18"/>
        <w:szCs w:val="18"/>
      </w:rPr>
      <w:t xml:space="preserve">            </w:t>
    </w:r>
    <w:r w:rsidR="00A619A2">
      <w:rPr>
        <w:rFonts w:cs="Arial"/>
        <w:b/>
        <w:sz w:val="18"/>
        <w:szCs w:val="18"/>
      </w:rPr>
      <w:t xml:space="preserve">June </w:t>
    </w:r>
    <w:r w:rsidR="00A619A2" w:rsidRPr="00F75FB2">
      <w:rPr>
        <w:rFonts w:cs="Arial"/>
        <w:b/>
        <w:sz w:val="18"/>
        <w:szCs w:val="18"/>
      </w:rPr>
      <w:t>2010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32F03" w14:textId="77777777" w:rsidR="00A619A2" w:rsidRDefault="00A61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519EF" w14:textId="77777777" w:rsidR="00F50ABF" w:rsidRDefault="00F50ABF">
      <w:r>
        <w:separator/>
      </w:r>
    </w:p>
  </w:footnote>
  <w:footnote w:type="continuationSeparator" w:id="0">
    <w:p w14:paraId="5DC9A203" w14:textId="77777777" w:rsidR="00F50ABF" w:rsidRDefault="00F50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634F8" w14:textId="77777777" w:rsidR="00A619A2" w:rsidRDefault="00A619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38853" w14:textId="77777777" w:rsidR="00A619A2" w:rsidRDefault="00A619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02017" w14:textId="77777777" w:rsidR="00A619A2" w:rsidRDefault="00A619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8318E"/>
    <w:multiLevelType w:val="hybridMultilevel"/>
    <w:tmpl w:val="307EB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54789"/>
    <w:multiLevelType w:val="hybridMultilevel"/>
    <w:tmpl w:val="9264A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04A4E"/>
    <w:multiLevelType w:val="hybridMultilevel"/>
    <w:tmpl w:val="14FAF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C08E6"/>
    <w:multiLevelType w:val="hybridMultilevel"/>
    <w:tmpl w:val="42868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2E9"/>
    <w:rsid w:val="00012332"/>
    <w:rsid w:val="001811AA"/>
    <w:rsid w:val="001D7F3E"/>
    <w:rsid w:val="00241A99"/>
    <w:rsid w:val="00280180"/>
    <w:rsid w:val="002B125B"/>
    <w:rsid w:val="003D17A2"/>
    <w:rsid w:val="003E75B4"/>
    <w:rsid w:val="003F746C"/>
    <w:rsid w:val="00405724"/>
    <w:rsid w:val="004217A2"/>
    <w:rsid w:val="00462EB7"/>
    <w:rsid w:val="0047170E"/>
    <w:rsid w:val="006D4C89"/>
    <w:rsid w:val="006F70B0"/>
    <w:rsid w:val="007F4693"/>
    <w:rsid w:val="00836F9A"/>
    <w:rsid w:val="00855A1E"/>
    <w:rsid w:val="00895EEC"/>
    <w:rsid w:val="0089717D"/>
    <w:rsid w:val="008A6B6F"/>
    <w:rsid w:val="008E5AF4"/>
    <w:rsid w:val="00A51156"/>
    <w:rsid w:val="00A619A2"/>
    <w:rsid w:val="00AD5633"/>
    <w:rsid w:val="00B37719"/>
    <w:rsid w:val="00B520F0"/>
    <w:rsid w:val="00B96623"/>
    <w:rsid w:val="00BC2CAD"/>
    <w:rsid w:val="00BC4CAC"/>
    <w:rsid w:val="00BD2E0A"/>
    <w:rsid w:val="00C47608"/>
    <w:rsid w:val="00DB671E"/>
    <w:rsid w:val="00E412E9"/>
    <w:rsid w:val="00EA7AEE"/>
    <w:rsid w:val="00F5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F40D1"/>
  <w15:chartTrackingRefBased/>
  <w15:docId w15:val="{42E982D3-1A21-4366-8FDC-8CC185B6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Cs w:val="24"/>
    </w:rPr>
  </w:style>
  <w:style w:type="paragraph" w:styleId="Heading1">
    <w:name w:val="heading 1"/>
    <w:basedOn w:val="Normal"/>
    <w:qFormat/>
    <w:pPr>
      <w:keepNext/>
      <w:outlineLvl w:val="0"/>
    </w:pPr>
    <w:rPr>
      <w:rFonts w:cs="Tahoma"/>
      <w:b/>
      <w:bCs/>
      <w:kern w:val="36"/>
      <w:sz w:val="32"/>
    </w:rPr>
  </w:style>
  <w:style w:type="paragraph" w:styleId="Heading2">
    <w:name w:val="heading 2"/>
    <w:basedOn w:val="Normal"/>
    <w:qFormat/>
    <w:pPr>
      <w:keepNext/>
      <w:spacing w:before="160" w:after="20"/>
      <w:outlineLvl w:val="1"/>
    </w:pPr>
    <w:rPr>
      <w:rFonts w:cs="Tahoma"/>
      <w:b/>
      <w:bCs/>
      <w:szCs w:val="22"/>
    </w:rPr>
  </w:style>
  <w:style w:type="paragraph" w:styleId="Heading3">
    <w:name w:val="heading 3"/>
    <w:basedOn w:val="Normal"/>
    <w:qFormat/>
    <w:pPr>
      <w:keepNext/>
      <w:outlineLvl w:val="2"/>
    </w:pPr>
    <w:rPr>
      <w:b/>
      <w:bCs/>
      <w:szCs w:val="20"/>
      <w:u w:val="single"/>
    </w:rPr>
  </w:style>
  <w:style w:type="paragraph" w:styleId="Heading6">
    <w:name w:val="heading 6"/>
    <w:basedOn w:val="Normal"/>
    <w:qFormat/>
    <w:pPr>
      <w:keepNext/>
      <w:outlineLvl w:val="5"/>
    </w:pPr>
    <w:rPr>
      <w:rFonts w:cs="Tahoma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Cs w:val="20"/>
    </w:rPr>
  </w:style>
  <w:style w:type="paragraph" w:styleId="Title">
    <w:name w:val="Title"/>
    <w:basedOn w:val="Normal"/>
    <w:qFormat/>
    <w:pPr>
      <w:jc w:val="center"/>
    </w:pPr>
    <w:rPr>
      <w:rFonts w:cs="Tahoma"/>
      <w:b/>
      <w:bCs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customStyle="1" w:styleId="line">
    <w:name w:val="line"/>
    <w:basedOn w:val="Normal"/>
    <w:pPr>
      <w:tabs>
        <w:tab w:val="right" w:leader="underscore" w:pos="10224"/>
      </w:tabs>
      <w:spacing w:line="312" w:lineRule="auto"/>
    </w:pPr>
  </w:style>
  <w:style w:type="paragraph" w:customStyle="1" w:styleId="line2">
    <w:name w:val="line2"/>
    <w:basedOn w:val="Normal"/>
    <w:pPr>
      <w:pBdr>
        <w:bottom w:val="single" w:sz="2" w:space="1" w:color="auto"/>
        <w:between w:val="single" w:sz="2" w:space="1" w:color="auto"/>
      </w:pBdr>
      <w:spacing w:line="264" w:lineRule="auto"/>
    </w:pPr>
    <w:rPr>
      <w:rFonts w:cs="Tahoma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14"/>
    </w:rPr>
  </w:style>
  <w:style w:type="paragraph" w:styleId="BodyText">
    <w:name w:val="Body Text"/>
    <w:basedOn w:val="Normal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Apollo Group, Inc.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University of Phoenix</dc:creator>
  <cp:keywords/>
  <dc:description/>
  <cp:lastModifiedBy>vaseem ahmed</cp:lastModifiedBy>
  <cp:revision>2</cp:revision>
  <cp:lastPrinted>2003-07-14T17:59:00Z</cp:lastPrinted>
  <dcterms:created xsi:type="dcterms:W3CDTF">2020-09-03T06:11:00Z</dcterms:created>
  <dcterms:modified xsi:type="dcterms:W3CDTF">2020-09-03T06:11:00Z</dcterms:modified>
</cp:coreProperties>
</file>