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2B0C3" w14:textId="65A1CBF6" w:rsidR="00B4017F" w:rsidRPr="00B4017F" w:rsidRDefault="00B4017F" w:rsidP="0073056A">
      <w:pPr>
        <w:spacing w:after="200"/>
        <w:jc w:val="center"/>
        <w:rPr>
          <w:rFonts w:eastAsia="Calibri"/>
          <w:szCs w:val="22"/>
        </w:rPr>
      </w:pPr>
    </w:p>
    <w:p w14:paraId="074F2723" w14:textId="0E8FDDD0" w:rsidR="00C12FF0" w:rsidRDefault="00C12FF0" w:rsidP="00C12FF0">
      <w:pPr>
        <w:spacing w:after="200"/>
        <w:rPr>
          <w:b/>
          <w:sz w:val="32"/>
        </w:rPr>
      </w:pPr>
      <w:r w:rsidRPr="00292A4F">
        <w:rPr>
          <w:i/>
          <w:noProof/>
        </w:rPr>
        <w:drawing>
          <wp:inline distT="0" distB="0" distL="0" distR="0" wp14:anchorId="403D28F0" wp14:editId="73281D49">
            <wp:extent cx="2570672" cy="57480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62" cy="5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B48A" w14:textId="77777777" w:rsidR="00C12FF0" w:rsidRPr="003063C2" w:rsidRDefault="00C12FF0" w:rsidP="009321D3">
      <w:pPr>
        <w:spacing w:after="200"/>
        <w:jc w:val="center"/>
        <w:rPr>
          <w:b/>
          <w:sz w:val="22"/>
        </w:rPr>
      </w:pPr>
    </w:p>
    <w:p w14:paraId="3A7D21CA" w14:textId="59CB008B" w:rsidR="00B06C09" w:rsidRDefault="0073056A" w:rsidP="009321D3">
      <w:pPr>
        <w:spacing w:after="200"/>
        <w:jc w:val="center"/>
        <w:rPr>
          <w:b/>
          <w:sz w:val="32"/>
        </w:rPr>
      </w:pPr>
      <w:r w:rsidRPr="0073056A">
        <w:rPr>
          <w:b/>
          <w:sz w:val="32"/>
        </w:rPr>
        <w:t>Class Profile</w:t>
      </w:r>
    </w:p>
    <w:p w14:paraId="5EAB6BE4" w14:textId="77777777" w:rsidR="0073056A" w:rsidRPr="0073056A" w:rsidRDefault="0073056A" w:rsidP="0073056A">
      <w:pPr>
        <w:rPr>
          <w:b/>
        </w:rPr>
      </w:pP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1377"/>
        <w:gridCol w:w="860"/>
        <w:gridCol w:w="983"/>
        <w:gridCol w:w="1474"/>
        <w:gridCol w:w="994"/>
        <w:gridCol w:w="1070"/>
        <w:gridCol w:w="1597"/>
        <w:gridCol w:w="1229"/>
        <w:gridCol w:w="1474"/>
        <w:gridCol w:w="1474"/>
        <w:gridCol w:w="983"/>
        <w:gridCol w:w="885"/>
      </w:tblGrid>
      <w:tr w:rsidR="0073056A" w:rsidRPr="002A157C" w14:paraId="3681DA4B" w14:textId="77777777" w:rsidTr="002840DC">
        <w:trPr>
          <w:cantSplit/>
          <w:trHeight w:val="1973"/>
          <w:tblHeader/>
        </w:trPr>
        <w:tc>
          <w:tcPr>
            <w:tcW w:w="137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5EFAEA9" w14:textId="77777777" w:rsidR="0073056A" w:rsidRPr="002A157C" w:rsidRDefault="0073056A" w:rsidP="002A157C">
            <w:pPr>
              <w:ind w:left="113" w:right="6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Student Name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70C663B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English Language Learner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1BAC14C" w14:textId="4441AD41" w:rsidR="0073056A" w:rsidRPr="002A157C" w:rsidRDefault="007B2E01" w:rsidP="002A157C">
            <w:pPr>
              <w:ind w:left="113" w:right="113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Socio</w:t>
            </w:r>
            <w:r w:rsidR="0073056A" w:rsidRPr="002A157C">
              <w:rPr>
                <w:b/>
                <w:sz w:val="22"/>
                <w:szCs w:val="16"/>
              </w:rPr>
              <w:t>economic</w:t>
            </w:r>
          </w:p>
          <w:p w14:paraId="34964E9C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 Status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55293E3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Ethnicity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C001D71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Gender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B7657CF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IEP/504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6137F48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Other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506DA40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Age 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2EFB513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Reading </w:t>
            </w:r>
          </w:p>
          <w:p w14:paraId="61025C10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Performance Level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292BA90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Math Performance </w:t>
            </w:r>
          </w:p>
          <w:p w14:paraId="420BFD9B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Level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10CEE3C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Parental </w:t>
            </w:r>
          </w:p>
          <w:p w14:paraId="481C6636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Involvement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48A0D79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>Internet  Available</w:t>
            </w:r>
          </w:p>
          <w:p w14:paraId="3F3384FE" w14:textId="77777777" w:rsidR="0073056A" w:rsidRPr="002A157C" w:rsidRDefault="0073056A" w:rsidP="002A157C">
            <w:pPr>
              <w:ind w:left="113" w:right="113"/>
              <w:rPr>
                <w:b/>
                <w:sz w:val="22"/>
                <w:szCs w:val="16"/>
              </w:rPr>
            </w:pPr>
            <w:r w:rsidRPr="002A157C">
              <w:rPr>
                <w:b/>
                <w:sz w:val="22"/>
                <w:szCs w:val="16"/>
              </w:rPr>
              <w:t xml:space="preserve"> at Home</w:t>
            </w:r>
          </w:p>
        </w:tc>
      </w:tr>
      <w:tr w:rsidR="0073056A" w:rsidRPr="00B4017F" w14:paraId="2942ACA6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2EA036CE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Arturo </w:t>
            </w:r>
          </w:p>
        </w:tc>
        <w:tc>
          <w:tcPr>
            <w:tcW w:w="860" w:type="dxa"/>
            <w:vAlign w:val="center"/>
          </w:tcPr>
          <w:p w14:paraId="53634238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83" w:type="dxa"/>
            <w:vAlign w:val="center"/>
          </w:tcPr>
          <w:p w14:paraId="21F03FD4" w14:textId="289C8AC4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18CD678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994" w:type="dxa"/>
            <w:vAlign w:val="center"/>
          </w:tcPr>
          <w:p w14:paraId="1B0A8DA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vAlign w:val="center"/>
          </w:tcPr>
          <w:p w14:paraId="7EE80132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vAlign w:val="center"/>
          </w:tcPr>
          <w:p w14:paraId="2582E5B5" w14:textId="47EC45EE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2840DC">
              <w:rPr>
                <w:rFonts w:cstheme="minorHAnsi"/>
                <w:color w:val="000000"/>
                <w:sz w:val="22"/>
                <w:szCs w:val="22"/>
              </w:rPr>
              <w:t>R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eading</w:t>
            </w:r>
          </w:p>
        </w:tc>
        <w:tc>
          <w:tcPr>
            <w:tcW w:w="1229" w:type="dxa"/>
            <w:vAlign w:val="center"/>
          </w:tcPr>
          <w:p w14:paraId="29B3250D" w14:textId="74CEEB66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vAlign w:val="center"/>
          </w:tcPr>
          <w:p w14:paraId="58A1247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vAlign w:val="center"/>
          </w:tcPr>
          <w:p w14:paraId="39009A4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vAlign w:val="center"/>
          </w:tcPr>
          <w:p w14:paraId="672CA190" w14:textId="41399C12" w:rsidR="0073056A" w:rsidRPr="00F91E2A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vAlign w:val="center"/>
          </w:tcPr>
          <w:p w14:paraId="363EFB7D" w14:textId="55DDC593" w:rsidR="0073056A" w:rsidRPr="00F91E2A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3056A" w:rsidRPr="00B4017F" w14:paraId="018060A3" w14:textId="77777777" w:rsidTr="002840DC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7DE625A8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Bertie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013F9792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7FA660FA" w14:textId="25B4688E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>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CE345B8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5F65C44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773E6DEC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310BF30B" w14:textId="11EE9AB5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3277ADA9" w14:textId="42E0E711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44DFCDE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EEAADA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7C1409A6" w14:textId="43FD800D" w:rsidR="0073056A" w:rsidRPr="00F91E2A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Low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27C3116E" w14:textId="1A5E4C44" w:rsidR="0073056A" w:rsidRPr="00F91E2A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6DB0CB91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3507FF1E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Beryl </w:t>
            </w:r>
          </w:p>
        </w:tc>
        <w:tc>
          <w:tcPr>
            <w:tcW w:w="860" w:type="dxa"/>
            <w:vAlign w:val="center"/>
          </w:tcPr>
          <w:p w14:paraId="0ED2FAB1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vAlign w:val="center"/>
          </w:tcPr>
          <w:p w14:paraId="4EE820A5" w14:textId="6FA4BBB7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>SES</w:t>
            </w:r>
          </w:p>
        </w:tc>
        <w:tc>
          <w:tcPr>
            <w:tcW w:w="1474" w:type="dxa"/>
            <w:vAlign w:val="center"/>
          </w:tcPr>
          <w:p w14:paraId="3A392EF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vAlign w:val="center"/>
          </w:tcPr>
          <w:p w14:paraId="3ECAE9B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vAlign w:val="center"/>
          </w:tcPr>
          <w:p w14:paraId="09749EE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vAlign w:val="center"/>
          </w:tcPr>
          <w:p w14:paraId="5A007E5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vAlign w:val="center"/>
          </w:tcPr>
          <w:p w14:paraId="5FFCF1C7" w14:textId="1CA56953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vAlign w:val="center"/>
          </w:tcPr>
          <w:p w14:paraId="05D45562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Two years above grade level</w:t>
            </w:r>
          </w:p>
        </w:tc>
        <w:tc>
          <w:tcPr>
            <w:tcW w:w="1474" w:type="dxa"/>
            <w:vAlign w:val="center"/>
          </w:tcPr>
          <w:p w14:paraId="3DDC4E4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vAlign w:val="center"/>
          </w:tcPr>
          <w:p w14:paraId="47B37359" w14:textId="1D239C40" w:rsidR="0073056A" w:rsidRPr="00F91E2A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vAlign w:val="center"/>
          </w:tcPr>
          <w:p w14:paraId="4A5D05B5" w14:textId="7BE2D503" w:rsidR="0073056A" w:rsidRPr="00F91E2A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45C14F45" w14:textId="77777777" w:rsidTr="002840DC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27E5936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Brandie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343136DF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F12E313" w14:textId="65DA85B0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29E367A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3A9CD9B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2E58EA78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2427BEC9" w14:textId="1810C25D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23CED98C" w14:textId="6EE678BF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17C8FF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2AD160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53410EC" w14:textId="2602BF70" w:rsidR="0073056A" w:rsidRPr="00F91E2A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Low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2979EE8D" w14:textId="09C29E7A" w:rsidR="0073056A" w:rsidRPr="00F91E2A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3056A" w:rsidRPr="00B4017F" w14:paraId="2BACC18C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240ADED0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Dessie </w:t>
            </w:r>
          </w:p>
        </w:tc>
        <w:tc>
          <w:tcPr>
            <w:tcW w:w="860" w:type="dxa"/>
            <w:vAlign w:val="center"/>
          </w:tcPr>
          <w:p w14:paraId="501295BF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vAlign w:val="center"/>
          </w:tcPr>
          <w:p w14:paraId="7407A576" w14:textId="44B43534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6463A15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vAlign w:val="center"/>
          </w:tcPr>
          <w:p w14:paraId="5D31820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vAlign w:val="center"/>
          </w:tcPr>
          <w:p w14:paraId="4F558D2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vAlign w:val="center"/>
          </w:tcPr>
          <w:p w14:paraId="2014BF67" w14:textId="0BF74A8A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1229" w:type="dxa"/>
            <w:vAlign w:val="center"/>
          </w:tcPr>
          <w:p w14:paraId="56FF88AA" w14:textId="76ECBC05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vAlign w:val="center"/>
          </w:tcPr>
          <w:p w14:paraId="242ACF1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vAlign w:val="center"/>
          </w:tcPr>
          <w:p w14:paraId="19570CA2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983" w:type="dxa"/>
            <w:vAlign w:val="center"/>
          </w:tcPr>
          <w:p w14:paraId="3B8C5893" w14:textId="2821032A" w:rsidR="0073056A" w:rsidRPr="00F91E2A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vAlign w:val="center"/>
          </w:tcPr>
          <w:p w14:paraId="122EE250" w14:textId="6D61E5E5" w:rsidR="0073056A" w:rsidRPr="00F91E2A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306D6E8C" w14:textId="77777777" w:rsidTr="002840DC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D89F154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Diana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4FFBD258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0AC167F8" w14:textId="5691D8B3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8BE3B1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74ED71FD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543ADD3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1445207" w14:textId="28B3EE69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650BBD58" w14:textId="185F92F2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E6BBAE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5EDF2E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48C7098" w14:textId="690AD256" w:rsidR="0073056A" w:rsidRPr="00F91E2A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Low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3AC8478B" w14:textId="6A31A192" w:rsidR="0073056A" w:rsidRPr="00F91E2A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3056A" w:rsidRPr="00B4017F" w14:paraId="793A2383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7136BC89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Donnie </w:t>
            </w:r>
          </w:p>
        </w:tc>
        <w:tc>
          <w:tcPr>
            <w:tcW w:w="860" w:type="dxa"/>
            <w:vAlign w:val="center"/>
          </w:tcPr>
          <w:p w14:paraId="5BEBBF24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vAlign w:val="center"/>
          </w:tcPr>
          <w:p w14:paraId="7E10AD27" w14:textId="0876F5EE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60CFB2A4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994" w:type="dxa"/>
            <w:vAlign w:val="center"/>
          </w:tcPr>
          <w:p w14:paraId="1B0538FD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vAlign w:val="center"/>
          </w:tcPr>
          <w:p w14:paraId="3267FB9B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vAlign w:val="center"/>
          </w:tcPr>
          <w:p w14:paraId="5A2C3DE7" w14:textId="01F95193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Hearing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 xml:space="preserve"> Aids</w:t>
            </w:r>
          </w:p>
        </w:tc>
        <w:tc>
          <w:tcPr>
            <w:tcW w:w="1229" w:type="dxa"/>
            <w:vAlign w:val="center"/>
          </w:tcPr>
          <w:p w14:paraId="6E4FA387" w14:textId="226BFFB7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vAlign w:val="center"/>
          </w:tcPr>
          <w:p w14:paraId="00415F5E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vAlign w:val="center"/>
          </w:tcPr>
          <w:p w14:paraId="66F44D3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vAlign w:val="center"/>
          </w:tcPr>
          <w:p w14:paraId="454366C4" w14:textId="292512E2" w:rsidR="0073056A" w:rsidRPr="00F91E2A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vAlign w:val="center"/>
          </w:tcPr>
          <w:p w14:paraId="45CA3403" w14:textId="44C0CFC5" w:rsidR="0073056A" w:rsidRPr="00F91E2A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600834A1" w14:textId="77777777" w:rsidTr="002840DC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46716348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Eduardo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06FAA364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85AEBD3" w14:textId="2B591075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315D5D8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7B9914A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5507AB3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223FFC9A" w14:textId="38E5A4E3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0BCA6C73" w14:textId="05BBB1C4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FAF3CB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0B8F02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41E1E082" w14:textId="50C43A54" w:rsidR="0073056A" w:rsidRPr="00F91E2A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Low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116EBAFD" w14:textId="2071E8A6" w:rsidR="0073056A" w:rsidRPr="00F91E2A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3056A" w:rsidRPr="00B4017F" w14:paraId="132ABD7F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35D7F196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Emma</w:t>
            </w:r>
          </w:p>
        </w:tc>
        <w:tc>
          <w:tcPr>
            <w:tcW w:w="860" w:type="dxa"/>
            <w:vAlign w:val="center"/>
          </w:tcPr>
          <w:p w14:paraId="385BCCF4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vAlign w:val="center"/>
          </w:tcPr>
          <w:p w14:paraId="34D26EBA" w14:textId="6D258B5D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07EEB75B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vAlign w:val="center"/>
          </w:tcPr>
          <w:p w14:paraId="6BFCD31B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vAlign w:val="center"/>
          </w:tcPr>
          <w:p w14:paraId="5D3BA3B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vAlign w:val="center"/>
          </w:tcPr>
          <w:p w14:paraId="5404E638" w14:textId="7AC0E9F5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5B00CF67" w14:textId="6F1317BA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vAlign w:val="center"/>
          </w:tcPr>
          <w:p w14:paraId="4921932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vAlign w:val="center"/>
          </w:tcPr>
          <w:p w14:paraId="28185A14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vAlign w:val="center"/>
          </w:tcPr>
          <w:p w14:paraId="4944693D" w14:textId="14C3A2E9" w:rsidR="0073056A" w:rsidRPr="00F91E2A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 xml:space="preserve">Low </w:t>
            </w:r>
          </w:p>
        </w:tc>
        <w:tc>
          <w:tcPr>
            <w:tcW w:w="885" w:type="dxa"/>
            <w:vAlign w:val="center"/>
          </w:tcPr>
          <w:p w14:paraId="608616EF" w14:textId="5E13A88D" w:rsidR="0073056A" w:rsidRPr="00F91E2A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F91E2A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2B2A9195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69B46F7A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Enrique </w:t>
            </w:r>
          </w:p>
        </w:tc>
        <w:tc>
          <w:tcPr>
            <w:tcW w:w="860" w:type="dxa"/>
            <w:vAlign w:val="center"/>
          </w:tcPr>
          <w:p w14:paraId="4A2579F4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vAlign w:val="center"/>
          </w:tcPr>
          <w:p w14:paraId="1AC46F4B" w14:textId="59FE0E53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7CEE481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994" w:type="dxa"/>
            <w:vAlign w:val="center"/>
          </w:tcPr>
          <w:p w14:paraId="5C4F9A6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vAlign w:val="center"/>
          </w:tcPr>
          <w:p w14:paraId="74E24BC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vAlign w:val="center"/>
          </w:tcPr>
          <w:p w14:paraId="288241FA" w14:textId="5FA160B5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229" w:type="dxa"/>
            <w:vAlign w:val="center"/>
          </w:tcPr>
          <w:p w14:paraId="2829D32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1474" w:type="dxa"/>
            <w:vAlign w:val="center"/>
          </w:tcPr>
          <w:p w14:paraId="6795ABD8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vAlign w:val="center"/>
          </w:tcPr>
          <w:p w14:paraId="73EE7E4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vAlign w:val="center"/>
          </w:tcPr>
          <w:p w14:paraId="1F6F0020" w14:textId="37F06BC8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Low</w:t>
            </w:r>
          </w:p>
        </w:tc>
        <w:tc>
          <w:tcPr>
            <w:tcW w:w="885" w:type="dxa"/>
            <w:vAlign w:val="center"/>
          </w:tcPr>
          <w:p w14:paraId="0064840D" w14:textId="5C760AF8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3056A" w:rsidRPr="00B4017F" w14:paraId="6FF6BDC9" w14:textId="77777777" w:rsidTr="002840DC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B1FD713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Fatma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2F8AC2E1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7962F672" w14:textId="24A0DD32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49562E8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520042E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6F13BC4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632C1078" w14:textId="618C799B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2C80A97B" w14:textId="6D11AA95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EF29E0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CA4BA2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768519B7" w14:textId="12509141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Low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6B38753E" w14:textId="4DD3747E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36135C6B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67DBC85F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Frances </w:t>
            </w:r>
          </w:p>
        </w:tc>
        <w:tc>
          <w:tcPr>
            <w:tcW w:w="860" w:type="dxa"/>
            <w:vAlign w:val="center"/>
          </w:tcPr>
          <w:p w14:paraId="75A2C431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vAlign w:val="center"/>
          </w:tcPr>
          <w:p w14:paraId="004D8A49" w14:textId="13100BC4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39BEB70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vAlign w:val="center"/>
          </w:tcPr>
          <w:p w14:paraId="647FB32C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vAlign w:val="center"/>
          </w:tcPr>
          <w:p w14:paraId="12099958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vAlign w:val="center"/>
          </w:tcPr>
          <w:p w14:paraId="154C903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Diabetic</w:t>
            </w:r>
          </w:p>
        </w:tc>
        <w:tc>
          <w:tcPr>
            <w:tcW w:w="1229" w:type="dxa"/>
            <w:vAlign w:val="center"/>
          </w:tcPr>
          <w:p w14:paraId="3544B617" w14:textId="34FBF857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vAlign w:val="center"/>
          </w:tcPr>
          <w:p w14:paraId="280A67B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vAlign w:val="center"/>
          </w:tcPr>
          <w:p w14:paraId="3239F61B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vAlign w:val="center"/>
          </w:tcPr>
          <w:p w14:paraId="74A331BD" w14:textId="7944C6CD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vAlign w:val="center"/>
          </w:tcPr>
          <w:p w14:paraId="33B807E3" w14:textId="717BA028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366380B0" w14:textId="77777777" w:rsidTr="002840DC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1FCD3D41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Francesca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1FB3ABED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4AD7573F" w14:textId="62575ECB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23AF5E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AF8C64E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64DC964B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D7EB41A" w14:textId="7052BA2D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00D04921" w14:textId="183B8EB1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19217E2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CAB08F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788435E2" w14:textId="6508BDAB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High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31421DB" w14:textId="1235F06E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3056A" w:rsidRPr="00B4017F" w14:paraId="732DB011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224CA746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Fredrick </w:t>
            </w:r>
          </w:p>
        </w:tc>
        <w:tc>
          <w:tcPr>
            <w:tcW w:w="860" w:type="dxa"/>
            <w:vAlign w:val="center"/>
          </w:tcPr>
          <w:p w14:paraId="71B9EFE9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vAlign w:val="center"/>
          </w:tcPr>
          <w:p w14:paraId="0535A26D" w14:textId="77F78CF5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75A4EEE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vAlign w:val="center"/>
          </w:tcPr>
          <w:p w14:paraId="536E4D24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vAlign w:val="center"/>
          </w:tcPr>
          <w:p w14:paraId="49923884" w14:textId="5F676281" w:rsidR="0073056A" w:rsidRPr="00B4017F" w:rsidRDefault="009321D3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643AAA">
              <w:rPr>
                <w:rFonts w:cstheme="minorHAnsi"/>
                <w:color w:val="000000"/>
                <w:sz w:val="20"/>
                <w:szCs w:val="20"/>
              </w:rPr>
              <w:t>Traumatic Brain Injury</w:t>
            </w:r>
          </w:p>
        </w:tc>
        <w:tc>
          <w:tcPr>
            <w:tcW w:w="1597" w:type="dxa"/>
            <w:vAlign w:val="center"/>
          </w:tcPr>
          <w:p w14:paraId="098F0303" w14:textId="768D1FCE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3 RTI for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Reading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and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1229" w:type="dxa"/>
            <w:vAlign w:val="center"/>
          </w:tcPr>
          <w:p w14:paraId="4E734283" w14:textId="77777777" w:rsidR="0073056A" w:rsidRPr="00B4017F" w:rsidRDefault="0073056A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1474" w:type="dxa"/>
            <w:vAlign w:val="center"/>
          </w:tcPr>
          <w:p w14:paraId="36CB6CD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Two years below grade level</w:t>
            </w:r>
          </w:p>
        </w:tc>
        <w:tc>
          <w:tcPr>
            <w:tcW w:w="1474" w:type="dxa"/>
            <w:vAlign w:val="center"/>
          </w:tcPr>
          <w:p w14:paraId="351A3D82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Two years below grade level</w:t>
            </w:r>
          </w:p>
        </w:tc>
        <w:tc>
          <w:tcPr>
            <w:tcW w:w="983" w:type="dxa"/>
            <w:vAlign w:val="center"/>
          </w:tcPr>
          <w:p w14:paraId="4AB664D0" w14:textId="5476DDAB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Very High</w:t>
            </w:r>
          </w:p>
        </w:tc>
        <w:tc>
          <w:tcPr>
            <w:tcW w:w="885" w:type="dxa"/>
            <w:vAlign w:val="center"/>
          </w:tcPr>
          <w:p w14:paraId="52466F6E" w14:textId="4BBD0BEC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3056A" w:rsidRPr="00B4017F" w14:paraId="212D3F9B" w14:textId="77777777" w:rsidTr="002840DC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3AC8659A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Ines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34EE8E4D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ED5F325" w14:textId="7028056B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0DD9DB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40F970EB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3C6DBA9E" w14:textId="04472B59" w:rsidR="0073056A" w:rsidRPr="00B4017F" w:rsidRDefault="009321D3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ASD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589D11AB" w14:textId="67835D1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2 RTI for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1CBBB7E5" w14:textId="101CCB51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88A9FC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921BD5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0E687C3C" w14:textId="0A3DA82A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Low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5972B8ED" w14:textId="39C6E7BC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3056A" w:rsidRPr="00B4017F" w14:paraId="5BD3E078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5FEDD92D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Jade </w:t>
            </w:r>
          </w:p>
        </w:tc>
        <w:tc>
          <w:tcPr>
            <w:tcW w:w="860" w:type="dxa"/>
            <w:vAlign w:val="center"/>
          </w:tcPr>
          <w:p w14:paraId="42B17235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vAlign w:val="center"/>
          </w:tcPr>
          <w:p w14:paraId="2C773372" w14:textId="2E930C7E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73FD6E3C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994" w:type="dxa"/>
            <w:vAlign w:val="center"/>
          </w:tcPr>
          <w:p w14:paraId="5C7ADB1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vAlign w:val="center"/>
          </w:tcPr>
          <w:p w14:paraId="703520AE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vAlign w:val="center"/>
          </w:tcPr>
          <w:p w14:paraId="4133AD0B" w14:textId="190C5929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7682662B" w14:textId="00210C1A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vAlign w:val="center"/>
          </w:tcPr>
          <w:p w14:paraId="0396846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vAlign w:val="center"/>
          </w:tcPr>
          <w:p w14:paraId="4061EB7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983" w:type="dxa"/>
            <w:vAlign w:val="center"/>
          </w:tcPr>
          <w:p w14:paraId="0791EBE0" w14:textId="5BBF242D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High</w:t>
            </w:r>
          </w:p>
        </w:tc>
        <w:tc>
          <w:tcPr>
            <w:tcW w:w="885" w:type="dxa"/>
            <w:vAlign w:val="center"/>
          </w:tcPr>
          <w:p w14:paraId="0412AF18" w14:textId="1B883029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3B313CA2" w14:textId="77777777" w:rsidTr="002840DC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6A5730A3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Kent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2DF1BD46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DF6FB06" w14:textId="6E1A54BC" w:rsidR="0073056A" w:rsidRPr="00B4017F" w:rsidRDefault="0073056A" w:rsidP="00484D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H</w:t>
            </w:r>
            <w:r w:rsidR="00484D6A">
              <w:rPr>
                <w:rFonts w:cstheme="minorHAnsi"/>
                <w:color w:val="000000"/>
                <w:sz w:val="22"/>
                <w:szCs w:val="22"/>
              </w:rPr>
              <w:t>igh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708F1CA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D30BFB4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423736D4" w14:textId="3BA76D7A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Emotion</w:t>
            </w:r>
            <w:r w:rsidR="002840DC">
              <w:rPr>
                <w:rFonts w:cstheme="minorHAnsi"/>
                <w:color w:val="000000"/>
                <w:sz w:val="22"/>
                <w:szCs w:val="22"/>
              </w:rPr>
              <w:t>-</w:t>
            </w:r>
            <w:r w:rsidRPr="00B4017F">
              <w:rPr>
                <w:rFonts w:cstheme="minorHAnsi"/>
                <w:color w:val="000000"/>
                <w:sz w:val="22"/>
                <w:szCs w:val="22"/>
              </w:rPr>
              <w:t>ally Disabled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5B3F4612" w14:textId="3C28550F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256FFF53" w14:textId="3A9888F1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4A2E46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8200CD2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09894E0" w14:textId="1219A435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894453F" w14:textId="4FC2E95F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556AE199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6AEFD5E9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Lolita </w:t>
            </w:r>
          </w:p>
        </w:tc>
        <w:tc>
          <w:tcPr>
            <w:tcW w:w="860" w:type="dxa"/>
            <w:vAlign w:val="center"/>
          </w:tcPr>
          <w:p w14:paraId="0DEE3B4B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vAlign w:val="center"/>
          </w:tcPr>
          <w:p w14:paraId="07655217" w14:textId="35E84F1B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7EF40FBF" w14:textId="77777777" w:rsidR="002840DC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Native American/</w:t>
            </w:r>
          </w:p>
          <w:p w14:paraId="550AE56A" w14:textId="740D1403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Pacific Islander</w:t>
            </w:r>
          </w:p>
        </w:tc>
        <w:tc>
          <w:tcPr>
            <w:tcW w:w="994" w:type="dxa"/>
            <w:vAlign w:val="center"/>
          </w:tcPr>
          <w:p w14:paraId="1E100208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vAlign w:val="center"/>
          </w:tcPr>
          <w:p w14:paraId="672A9D4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vAlign w:val="center"/>
          </w:tcPr>
          <w:p w14:paraId="68E1C693" w14:textId="22A3D073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388BDE4D" w14:textId="7CB4C5E7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vAlign w:val="center"/>
          </w:tcPr>
          <w:p w14:paraId="68DC153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vAlign w:val="center"/>
          </w:tcPr>
          <w:p w14:paraId="5E262E9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vAlign w:val="center"/>
          </w:tcPr>
          <w:p w14:paraId="79D5B090" w14:textId="06696F16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vAlign w:val="center"/>
          </w:tcPr>
          <w:p w14:paraId="15E38B7C" w14:textId="79B15921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3AA15342" w14:textId="77777777" w:rsidTr="002840DC">
        <w:trPr>
          <w:cantSplit/>
          <w:trHeight w:val="360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005D845A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Maria 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1EAB150A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452D7C9" w14:textId="428A6963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92CEFE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Hispanic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BFBEEAB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3B00051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0AD01DA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6D0E180F" w14:textId="6509A2D6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0BDDE7A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F0CBED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Two years above grade level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47032E9A" w14:textId="2509F04C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Low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601FAF9F" w14:textId="7CDD8FF1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67CFFE3C" w14:textId="77777777" w:rsidTr="002840DC">
        <w:trPr>
          <w:cantSplit/>
          <w:trHeight w:val="360"/>
        </w:trPr>
        <w:tc>
          <w:tcPr>
            <w:tcW w:w="1377" w:type="dxa"/>
            <w:vAlign w:val="center"/>
          </w:tcPr>
          <w:p w14:paraId="5A03E56A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Mason</w:t>
            </w:r>
          </w:p>
        </w:tc>
        <w:tc>
          <w:tcPr>
            <w:tcW w:w="860" w:type="dxa"/>
            <w:vAlign w:val="center"/>
          </w:tcPr>
          <w:p w14:paraId="6284F690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vAlign w:val="center"/>
          </w:tcPr>
          <w:p w14:paraId="21F3D119" w14:textId="086DE23B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vAlign w:val="center"/>
          </w:tcPr>
          <w:p w14:paraId="21A97D4E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vAlign w:val="center"/>
          </w:tcPr>
          <w:p w14:paraId="7E38EF4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vAlign w:val="center"/>
          </w:tcPr>
          <w:p w14:paraId="69405DBE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vAlign w:val="center"/>
          </w:tcPr>
          <w:p w14:paraId="655931E4" w14:textId="2CB67CF3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vAlign w:val="center"/>
          </w:tcPr>
          <w:p w14:paraId="29DBD8F0" w14:textId="79480208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vAlign w:val="center"/>
          </w:tcPr>
          <w:p w14:paraId="721E323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vAlign w:val="center"/>
          </w:tcPr>
          <w:p w14:paraId="0B7A8A8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vAlign w:val="center"/>
          </w:tcPr>
          <w:p w14:paraId="77214F9B" w14:textId="38A65AB6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vAlign w:val="center"/>
          </w:tcPr>
          <w:p w14:paraId="53F7E318" w14:textId="46BFFF18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50F03C51" w14:textId="77777777" w:rsidTr="00275B3C">
        <w:trPr>
          <w:cantSplit/>
          <w:trHeight w:val="360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940EE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Nick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CAAF9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7FB5C" w14:textId="5851D021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2B74A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E5492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F31D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7E5EA" w14:textId="32468AF8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C0F8E" w14:textId="6C7D4954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DBAB8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0C92E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2ED95" w14:textId="67D6A0AC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16158" w14:textId="03CF243F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No</w:t>
            </w:r>
          </w:p>
        </w:tc>
      </w:tr>
      <w:tr w:rsidR="0073056A" w:rsidRPr="00B4017F" w14:paraId="4C49491C" w14:textId="77777777" w:rsidTr="00275B3C">
        <w:trPr>
          <w:cantSplit/>
          <w:trHeight w:val="360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6D6FA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Noah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0FB5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17941" w14:textId="0710F3A8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Low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59F08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2EFBD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40CD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4C27" w14:textId="6C069403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48E9" w14:textId="2A02D4C1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CFD3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25E1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C03EC" w14:textId="68FD4335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F771D" w14:textId="58ACEC5E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7D22DB0C" w14:textId="77777777" w:rsidTr="00275B3C">
        <w:trPr>
          <w:cantSplit/>
          <w:trHeight w:val="360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68C25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Sharlene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B25A1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F888D" w14:textId="5C31E8A2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654D4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1070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88D3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E2463" w14:textId="03227089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6C6A8" w14:textId="21D45080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FC29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9177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5E667" w14:textId="3FC93288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4E3C5" w14:textId="58C05497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</w:tr>
      <w:tr w:rsidR="0073056A" w:rsidRPr="00B4017F" w14:paraId="0B433E18" w14:textId="77777777" w:rsidTr="00275B3C">
        <w:trPr>
          <w:cantSplit/>
          <w:trHeight w:val="360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A5D6F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>Sophia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F51C1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901833" w14:textId="690D2805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D5A7C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51E7C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F7A4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2B99B" w14:textId="58AFF588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7318D" w14:textId="3F0FABA4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4913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3BE2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2C07A" w14:textId="58EE1FFC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EC7C9" w14:textId="4946E250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4DEFA2C8" w14:textId="77777777" w:rsidTr="00275B3C">
        <w:trPr>
          <w:cantSplit/>
          <w:trHeight w:val="360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1CA8E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Stuart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46708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14F48" w14:textId="3D55251D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B71E4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D37E1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59CE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17F3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Allergic to peanuts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B5D3E" w14:textId="2EB1FF14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4E6B2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05F8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8C3A0" w14:textId="0373951D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5A45F" w14:textId="1DF6658B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2D6E9D92" w14:textId="77777777" w:rsidTr="00275B3C">
        <w:trPr>
          <w:cantSplit/>
          <w:trHeight w:val="360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44BD6D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Terrence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3F895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43AE0" w14:textId="502FC692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39FE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A5CC7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5FB8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E936D" w14:textId="64EF90E9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A9757" w14:textId="1531483E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C96D0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2517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D6E3A" w14:textId="6C57DA60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A4890" w14:textId="105A992B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3518D3D3" w14:textId="77777777" w:rsidTr="00275B3C">
        <w:trPr>
          <w:cantSplit/>
          <w:trHeight w:val="360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FBB0A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Wade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72FAC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CA66F" w14:textId="6318FEBA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9DF11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F7ADA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8B15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866FF" w14:textId="2454F88B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3F8F0" w14:textId="4548B59F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1E0C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At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95171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above grade level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62E66" w14:textId="3FAE3E6F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ECA70" w14:textId="161F5F9A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26806122" w14:textId="77777777" w:rsidTr="00275B3C">
        <w:trPr>
          <w:cantSplit/>
          <w:trHeight w:val="360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314C8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Wayne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0FFF2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79EBD" w14:textId="0114535B" w:rsidR="0073056A" w:rsidRPr="00B4017F" w:rsidRDefault="00484D6A" w:rsidP="00484D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High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1787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8970C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78B64" w14:textId="261A66F9" w:rsidR="0073056A" w:rsidRPr="00B4017F" w:rsidRDefault="009321D3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Intellectually Disabled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B419D" w14:textId="5C6935BE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3 RTI for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0E60D" w14:textId="7991F083" w:rsidR="0073056A" w:rsidRPr="00B4017F" w:rsidRDefault="002840DC" w:rsidP="0073056A">
            <w:pPr>
              <w:jc w:val="center"/>
              <w:rPr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6352D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2B88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Two years below grade level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6D907E" w14:textId="1079AD65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High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D2B3C" w14:textId="11918AEC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5B015234" w14:textId="77777777" w:rsidTr="00275B3C">
        <w:trPr>
          <w:cantSplit/>
          <w:trHeight w:val="360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B2201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t xml:space="preserve">Wendell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4533B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9FA97" w14:textId="3F923DDD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F4BF2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15BA1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50BBA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Learning Disabled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FA90C" w14:textId="09967C60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 xml:space="preserve">Tier 3 RTI for </w:t>
            </w:r>
            <w:r w:rsidR="002840DC" w:rsidRPr="00B4017F">
              <w:rPr>
                <w:rFonts w:cstheme="minorHAnsi"/>
                <w:color w:val="000000"/>
                <w:sz w:val="22"/>
                <w:szCs w:val="22"/>
              </w:rPr>
              <w:t>Math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52054" w14:textId="7259D37C" w:rsidR="0073056A" w:rsidRPr="00B4017F" w:rsidRDefault="002840DC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610CE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F83F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Two years below grade level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60EAB" w14:textId="4564C7C0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Med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D8697" w14:textId="272DD9D0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73056A" w:rsidRPr="00B4017F" w14:paraId="4BEE7A6B" w14:textId="77777777" w:rsidTr="00275B3C">
        <w:trPr>
          <w:cantSplit/>
          <w:trHeight w:val="360"/>
        </w:trPr>
        <w:tc>
          <w:tcPr>
            <w:tcW w:w="1377" w:type="dxa"/>
            <w:shd w:val="clear" w:color="auto" w:fill="FFFFFF" w:themeFill="background1"/>
            <w:vAlign w:val="center"/>
          </w:tcPr>
          <w:p w14:paraId="5CBB7EC3" w14:textId="77777777" w:rsidR="0073056A" w:rsidRPr="0073056A" w:rsidRDefault="0073056A" w:rsidP="0073056A">
            <w:pPr>
              <w:ind w:right="6"/>
              <w:rPr>
                <w:rFonts w:cstheme="minorHAnsi"/>
                <w:color w:val="333333"/>
                <w:sz w:val="22"/>
                <w:szCs w:val="22"/>
              </w:rPr>
            </w:pPr>
            <w:r w:rsidRPr="0073056A">
              <w:rPr>
                <w:rFonts w:cstheme="minorHAnsi"/>
                <w:color w:val="333333"/>
                <w:sz w:val="22"/>
                <w:szCs w:val="22"/>
              </w:rPr>
              <w:lastRenderedPageBreak/>
              <w:t xml:space="preserve">Yung 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FFAF1EF" w14:textId="77777777" w:rsidR="0073056A" w:rsidRPr="00B4017F" w:rsidRDefault="0073056A" w:rsidP="002840DC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920114C" w14:textId="34A87D09" w:rsidR="0073056A" w:rsidRPr="00B4017F" w:rsidRDefault="00484D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Mid</w:t>
            </w:r>
            <w:r w:rsidR="0073056A" w:rsidRPr="00B4017F">
              <w:rPr>
                <w:rFonts w:cstheme="minorHAnsi"/>
                <w:color w:val="000000"/>
                <w:sz w:val="22"/>
                <w:szCs w:val="22"/>
              </w:rPr>
              <w:t xml:space="preserve"> SES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E4488A5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063AFB56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FC8BA1B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7298698F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NOTE: School does not have gifted program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C16854A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One year below grade level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70448C3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Two years above grade level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A685BB9" w14:textId="77777777" w:rsidR="0073056A" w:rsidRPr="00B4017F" w:rsidRDefault="0073056A" w:rsidP="0073056A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4017F">
              <w:rPr>
                <w:rFonts w:cstheme="minorHAnsi"/>
                <w:color w:val="000000"/>
                <w:sz w:val="22"/>
                <w:szCs w:val="22"/>
              </w:rPr>
              <w:t>Two years above grade level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0939DDB" w14:textId="0329918F" w:rsidR="0073056A" w:rsidRPr="00616114" w:rsidRDefault="002840DC" w:rsidP="00484D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Low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A1B7F46" w14:textId="0463063C" w:rsidR="0073056A" w:rsidRPr="00616114" w:rsidRDefault="002840DC" w:rsidP="0073056A">
            <w:pPr>
              <w:jc w:val="center"/>
              <w:rPr>
                <w:color w:val="000000"/>
                <w:sz w:val="22"/>
                <w:szCs w:val="22"/>
              </w:rPr>
            </w:pPr>
            <w:r w:rsidRPr="00616114">
              <w:rPr>
                <w:color w:val="000000"/>
                <w:sz w:val="22"/>
                <w:szCs w:val="22"/>
              </w:rPr>
              <w:t>Yes</w:t>
            </w:r>
          </w:p>
        </w:tc>
      </w:tr>
    </w:tbl>
    <w:p w14:paraId="6C5E04CC" w14:textId="77777777" w:rsidR="0073056A" w:rsidRPr="0073056A" w:rsidRDefault="0073056A" w:rsidP="0073056A">
      <w:pPr>
        <w:spacing w:after="200" w:line="276" w:lineRule="auto"/>
        <w:rPr>
          <w:b/>
        </w:rPr>
      </w:pPr>
    </w:p>
    <w:p w14:paraId="3DDBED08" w14:textId="77777777" w:rsidR="0073056A" w:rsidRPr="0073056A" w:rsidRDefault="0073056A" w:rsidP="0073056A">
      <w:pPr>
        <w:spacing w:after="200" w:line="276" w:lineRule="auto"/>
        <w:rPr>
          <w:b/>
        </w:rPr>
      </w:pPr>
    </w:p>
    <w:p w14:paraId="1B9D3E0D" w14:textId="47E38CEC" w:rsidR="0073056A" w:rsidRPr="0073056A" w:rsidRDefault="0073056A" w:rsidP="0073056A">
      <w:pPr>
        <w:jc w:val="center"/>
      </w:pPr>
    </w:p>
    <w:sectPr w:rsidR="0073056A" w:rsidRPr="0073056A" w:rsidSect="0073056A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AC516" w14:textId="77777777" w:rsidR="00B31AC8" w:rsidRDefault="00B31AC8" w:rsidP="00B4017F">
      <w:r>
        <w:separator/>
      </w:r>
    </w:p>
  </w:endnote>
  <w:endnote w:type="continuationSeparator" w:id="0">
    <w:p w14:paraId="07188B77" w14:textId="77777777" w:rsidR="00B31AC8" w:rsidRDefault="00B31AC8" w:rsidP="00B4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46DA" w14:textId="1669F210" w:rsidR="00066C7A" w:rsidRPr="00066C7A" w:rsidRDefault="00066C7A" w:rsidP="00066C7A">
    <w:pPr>
      <w:spacing w:after="200"/>
      <w:jc w:val="center"/>
      <w:rPr>
        <w:rFonts w:eastAsia="Calibri"/>
        <w:szCs w:val="22"/>
      </w:rPr>
    </w:pPr>
    <w:r w:rsidRPr="00066C7A">
      <w:rPr>
        <w:rFonts w:eastAsia="Calibri"/>
        <w:szCs w:val="22"/>
      </w:rPr>
      <w:t>© 201</w:t>
    </w:r>
    <w:r w:rsidR="00FF58CA">
      <w:rPr>
        <w:rFonts w:eastAsia="Calibri"/>
        <w:szCs w:val="22"/>
      </w:rPr>
      <w:t>9</w:t>
    </w:r>
    <w:r w:rsidRPr="00066C7A">
      <w:rPr>
        <w:rFonts w:eastAsia="Calibri"/>
        <w:szCs w:val="22"/>
      </w:rPr>
      <w:t>. Grand Canyon University. All Rights Reserved.</w:t>
    </w:r>
  </w:p>
  <w:p w14:paraId="5DDF9118" w14:textId="77777777" w:rsidR="00066C7A" w:rsidRDefault="00066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209ED" w14:textId="77777777" w:rsidR="00B31AC8" w:rsidRDefault="00B31AC8" w:rsidP="00B4017F">
      <w:r>
        <w:separator/>
      </w:r>
    </w:p>
  </w:footnote>
  <w:footnote w:type="continuationSeparator" w:id="0">
    <w:p w14:paraId="7EF3E638" w14:textId="77777777" w:rsidR="00B31AC8" w:rsidRDefault="00B31AC8" w:rsidP="00B4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15"/>
    <w:rsid w:val="00066C7A"/>
    <w:rsid w:val="000F4723"/>
    <w:rsid w:val="001B3A04"/>
    <w:rsid w:val="00275B3C"/>
    <w:rsid w:val="00275CAF"/>
    <w:rsid w:val="002840DC"/>
    <w:rsid w:val="00296E86"/>
    <w:rsid w:val="002A157C"/>
    <w:rsid w:val="003063C2"/>
    <w:rsid w:val="00312B42"/>
    <w:rsid w:val="00347C74"/>
    <w:rsid w:val="00386E91"/>
    <w:rsid w:val="00446C34"/>
    <w:rsid w:val="00484D6A"/>
    <w:rsid w:val="005A692D"/>
    <w:rsid w:val="005B71F4"/>
    <w:rsid w:val="00601ECF"/>
    <w:rsid w:val="00616114"/>
    <w:rsid w:val="00637325"/>
    <w:rsid w:val="00643AAA"/>
    <w:rsid w:val="006774B5"/>
    <w:rsid w:val="006F381B"/>
    <w:rsid w:val="007172C1"/>
    <w:rsid w:val="00720DF6"/>
    <w:rsid w:val="0073056A"/>
    <w:rsid w:val="007B2E01"/>
    <w:rsid w:val="00864016"/>
    <w:rsid w:val="00877FDD"/>
    <w:rsid w:val="008908C7"/>
    <w:rsid w:val="008A4F4D"/>
    <w:rsid w:val="008C6698"/>
    <w:rsid w:val="009321D3"/>
    <w:rsid w:val="00952F3A"/>
    <w:rsid w:val="00B06C09"/>
    <w:rsid w:val="00B31AC8"/>
    <w:rsid w:val="00B4017F"/>
    <w:rsid w:val="00BB75EF"/>
    <w:rsid w:val="00C12FF0"/>
    <w:rsid w:val="00C711EE"/>
    <w:rsid w:val="00C94FC1"/>
    <w:rsid w:val="00CA0170"/>
    <w:rsid w:val="00CB3A15"/>
    <w:rsid w:val="00CB5915"/>
    <w:rsid w:val="00D052C3"/>
    <w:rsid w:val="00DC012B"/>
    <w:rsid w:val="00E00964"/>
    <w:rsid w:val="00E84D37"/>
    <w:rsid w:val="00EA0EA3"/>
    <w:rsid w:val="00F35BB6"/>
    <w:rsid w:val="00F91E2A"/>
    <w:rsid w:val="00FC024A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7305"/>
  <w15:docId w15:val="{35540BE3-1F5F-4CC6-B7F2-21608384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CB3A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A1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1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1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1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CE9D237969E4F8CE543AB31CFAD39" ma:contentTypeVersion="0" ma:contentTypeDescription="Create a new document." ma:contentTypeScope="" ma:versionID="d82c419ca756c59ffca0fe2acb396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97986-5178-4CDB-8529-3D549D640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CA96-B399-4F6D-8C4A-C9B856D2E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77AEBE-7A09-4C44-83FE-4347FF24A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Fricks</dc:creator>
  <cp:lastModifiedBy>Rocherr Landrum</cp:lastModifiedBy>
  <cp:revision>2</cp:revision>
  <dcterms:created xsi:type="dcterms:W3CDTF">2020-09-21T19:12:00Z</dcterms:created>
  <dcterms:modified xsi:type="dcterms:W3CDTF">2020-09-21T19:12:00Z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0x010100DB6CE9D237969E4F8CE543AB31CFAD39</vt:lpwstr>
  </property>
  <property fmtid="{D5CDD505-2E9C-101B-9397-08002B2CF9AE}" pid="3" name="SecurityClassificationTaxHTField0">
    <vt:lpwstr>Internal|98311b30-b9e9-4d4f-9f64-0688c0d4a234</vt:lpwstr>
  </property>
  <property fmtid="{D5CDD505-2E9C-101B-9397-08002B2CF9AE}" pid="4" name="DocumentDepartmentTaxHTField0">
    <vt:lpwstr>Academic Program and Course Development|59abafec-cbf5-4238-a796-a3b74278f4db</vt:lpwstr>
  </property>
  <property fmtid="{D5CDD505-2E9C-101B-9397-08002B2CF9AE}" pid="5" name="DocumentBusinessValueTaxHTField0">
    <vt:lpwstr>Normal|581d4866-74cc-43f1-bef1-bb304cbfeaa5</vt:lpwstr>
  </property>
  <property fmtid="{D5CDD505-2E9C-101B-9397-08002B2CF9AE}" pid="6" name="TaxCatchAll">
    <vt:lpwstr>3;#Academic Program and Course Development|59abafec-cbf5-4238-a796-a3b74278f4db;#2;#Internal|98311b30-b9e9-4d4f-9f64-0688c0d4a234;#1;#Normal|581d4866-74cc-43f1-bef1-bb304cbfeaa5</vt:lpwstr>
  </property>
  <property fmtid="{D5CDD505-2E9C-101B-9397-08002B2CF9AE}" pid="7" name="DocumentDepartment">
    <vt:lpwstr>3;#Academic Program and Course Development|59abafec-cbf5-4238-a796-a3b74278f4db</vt:lpwstr>
  </property>
  <property fmtid="{D5CDD505-2E9C-101B-9397-08002B2CF9AE}" pid="8" name="TaxKeyword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SecurityClassification">
    <vt:lpwstr>2;#Internal|98311b30-b9e9-4d4f-9f64-0688c0d4a234</vt:lpwstr>
  </property>
  <property fmtid="{D5CDD505-2E9C-101B-9397-08002B2CF9AE}" pid="11" name="TaxKeywordTaxHTField">
    <vt:lpwstr/>
  </property>
  <property fmtid="{D5CDD505-2E9C-101B-9397-08002B2CF9AE}" pid="12" name="ADESection">
    <vt:lpwstr>A: Program</vt:lpwstr>
  </property>
  <property fmtid="{D5CDD505-2E9C-101B-9397-08002B2CF9AE}" pid="13" name="ADEOwner">
    <vt:lpwstr/>
  </property>
  <property fmtid="{D5CDD505-2E9C-101B-9397-08002B2CF9AE}" pid="14" name="ADEPercentComplete">
    <vt:r8>0</vt:r8>
  </property>
  <property fmtid="{D5CDD505-2E9C-101B-9397-08002B2CF9AE}" pid="15" name="Contributors">
    <vt:lpwstr/>
  </property>
  <property fmtid="{D5CDD505-2E9C-101B-9397-08002B2CF9AE}" pid="16" name="DocumentSubject">
    <vt:lpwstr>3304;#ELM-520|69925d91-8bf0-4321-ba3b-1871aeda7020</vt:lpwstr>
  </property>
  <property fmtid="{D5CDD505-2E9C-101B-9397-08002B2CF9AE}" pid="17" name="DocumentType">
    <vt:lpwstr>72;#Course Development|533941c5-78f9-4b70-9343-0feaf09f5b89</vt:lpwstr>
  </property>
  <property fmtid="{D5CDD505-2E9C-101B-9397-08002B2CF9AE}" pid="18" name="DocumentStatus">
    <vt:lpwstr/>
  </property>
  <property fmtid="{D5CDD505-2E9C-101B-9397-08002B2CF9AE}" pid="19" name="DocumentCategory">
    <vt:lpwstr/>
  </property>
</Properties>
</file>