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03BF" w14:textId="4508A7A4" w:rsidR="00C63E6A" w:rsidRPr="005B64E8" w:rsidRDefault="006A7A4F" w:rsidP="005B64E8">
      <w:pPr>
        <w:jc w:val="center"/>
        <w:rPr>
          <w:sz w:val="28"/>
        </w:rPr>
      </w:pPr>
      <w:r w:rsidRPr="005B64E8">
        <w:rPr>
          <w:sz w:val="28"/>
        </w:rPr>
        <w:t>Paper Guideline</w:t>
      </w:r>
    </w:p>
    <w:p w14:paraId="7DF87121" w14:textId="1123A48E" w:rsidR="006A7A4F" w:rsidRDefault="006A7A4F" w:rsidP="00512288">
      <w:pPr>
        <w:spacing w:after="0"/>
      </w:pPr>
      <w:r w:rsidRPr="005B64E8">
        <w:rPr>
          <w:u w:val="single"/>
        </w:rPr>
        <w:t>Topic</w:t>
      </w:r>
      <w:r>
        <w:t xml:space="preserve">: </w:t>
      </w:r>
      <w:r w:rsidR="00201C67">
        <w:t>Possible solutions to Environmental Problems</w:t>
      </w:r>
    </w:p>
    <w:p w14:paraId="3F18E86A" w14:textId="77777777" w:rsidR="005D7324" w:rsidRDefault="005D7324" w:rsidP="00512288">
      <w:pPr>
        <w:spacing w:after="0"/>
      </w:pPr>
      <w:r w:rsidRPr="005B64E8">
        <w:rPr>
          <w:u w:val="single"/>
        </w:rPr>
        <w:t>Objectives</w:t>
      </w:r>
      <w:r>
        <w:t xml:space="preserve">: </w:t>
      </w:r>
    </w:p>
    <w:p w14:paraId="21F89327" w14:textId="181F685F" w:rsidR="00201C67" w:rsidRDefault="00201C67" w:rsidP="005D7324">
      <w:pPr>
        <w:pStyle w:val="ListParagraph"/>
        <w:numPr>
          <w:ilvl w:val="0"/>
          <w:numId w:val="1"/>
        </w:numPr>
      </w:pPr>
      <w:r>
        <w:t>Describe commonly proposed solutions to environmental problems, analyze their arguments</w:t>
      </w:r>
    </w:p>
    <w:p w14:paraId="3BD03875" w14:textId="21721408" w:rsidR="005D7324" w:rsidRDefault="005D7324" w:rsidP="005D7324">
      <w:pPr>
        <w:pStyle w:val="ListParagraph"/>
        <w:numPr>
          <w:ilvl w:val="0"/>
          <w:numId w:val="1"/>
        </w:numPr>
      </w:pPr>
      <w:r>
        <w:t xml:space="preserve">Provide a critical assessment of these </w:t>
      </w:r>
      <w:r w:rsidR="00201C67">
        <w:t>solutions, draw insights from environmental sociology</w:t>
      </w:r>
    </w:p>
    <w:p w14:paraId="30773433" w14:textId="3DCC3CA3" w:rsidR="00201C67" w:rsidRDefault="00201C67" w:rsidP="005D7324">
      <w:pPr>
        <w:pStyle w:val="ListParagraph"/>
        <w:numPr>
          <w:ilvl w:val="0"/>
          <w:numId w:val="1"/>
        </w:numPr>
      </w:pPr>
      <w:r>
        <w:t>Propose your own solution, provide justifications, assess strength and weakness</w:t>
      </w:r>
    </w:p>
    <w:p w14:paraId="7732E2D3" w14:textId="41343A91" w:rsidR="00201C67" w:rsidRPr="005B64E8" w:rsidRDefault="00201C67" w:rsidP="00512288">
      <w:pPr>
        <w:spacing w:after="0"/>
        <w:rPr>
          <w:u w:val="single"/>
        </w:rPr>
      </w:pPr>
      <w:r w:rsidRPr="005B64E8">
        <w:rPr>
          <w:u w:val="single"/>
        </w:rPr>
        <w:t>Overall approaches</w:t>
      </w:r>
      <w:r w:rsidR="00E0019D">
        <w:rPr>
          <w:u w:val="single"/>
        </w:rPr>
        <w:t xml:space="preserve"> (choose one)</w:t>
      </w:r>
      <w:r w:rsidRPr="005B64E8">
        <w:rPr>
          <w:u w:val="single"/>
        </w:rPr>
        <w:t>:</w:t>
      </w:r>
    </w:p>
    <w:p w14:paraId="5E096DB9" w14:textId="02CF27EC" w:rsidR="00201C67" w:rsidRDefault="00201C67" w:rsidP="00C06F02">
      <w:pPr>
        <w:pStyle w:val="ListParagraph"/>
        <w:numPr>
          <w:ilvl w:val="0"/>
          <w:numId w:val="4"/>
        </w:numPr>
      </w:pPr>
      <w:r>
        <w:t xml:space="preserve">Focus on one specific environmental problem, say </w:t>
      </w:r>
      <w:r w:rsidR="007329C8">
        <w:t xml:space="preserve">climate change, or a range of connected problems, such as </w:t>
      </w:r>
      <w:r w:rsidR="001B1B9B">
        <w:t>issues associated with food production.</w:t>
      </w:r>
    </w:p>
    <w:p w14:paraId="58E81ACE" w14:textId="2FF42A54" w:rsidR="00201C67" w:rsidRDefault="00201C67" w:rsidP="00C06F02">
      <w:pPr>
        <w:pStyle w:val="ListParagraph"/>
        <w:numPr>
          <w:ilvl w:val="0"/>
          <w:numId w:val="4"/>
        </w:numPr>
      </w:pPr>
      <w:r>
        <w:t>Choose a specific area, your hometown</w:t>
      </w:r>
      <w:r w:rsidR="00D226F3">
        <w:t>,</w:t>
      </w:r>
      <w:r w:rsidR="00491ED0">
        <w:t xml:space="preserve"> </w:t>
      </w:r>
      <w:r w:rsidR="00491ED0">
        <w:rPr>
          <w:rFonts w:hint="eastAsia"/>
        </w:rPr>
        <w:t>or</w:t>
      </w:r>
      <w:r w:rsidR="00D226F3">
        <w:t xml:space="preserve"> the USA.</w:t>
      </w:r>
    </w:p>
    <w:p w14:paraId="0C73D526" w14:textId="77777777" w:rsidR="005E3102" w:rsidRPr="005E3102" w:rsidRDefault="005E3102" w:rsidP="005E3102">
      <w:pPr>
        <w:rPr>
          <w:u w:val="single"/>
        </w:rPr>
      </w:pPr>
      <w:r w:rsidRPr="005E3102">
        <w:rPr>
          <w:u w:val="single"/>
        </w:rPr>
        <w:t>Essay Structure, four parts:</w:t>
      </w:r>
    </w:p>
    <w:p w14:paraId="52C4C96D" w14:textId="00402BDD" w:rsidR="005E3102" w:rsidRPr="005E3102" w:rsidRDefault="00CF0EEF" w:rsidP="00C06F02">
      <w:pPr>
        <w:pStyle w:val="ListParagraph"/>
        <w:numPr>
          <w:ilvl w:val="1"/>
          <w:numId w:val="4"/>
        </w:numPr>
      </w:pPr>
      <w:r>
        <w:t>D</w:t>
      </w:r>
      <w:r w:rsidR="005E3102" w:rsidRPr="005E3102">
        <w:t xml:space="preserve">escribe the reasons of choosing the </w:t>
      </w:r>
      <w:r w:rsidR="004239F1">
        <w:t>problem/area</w:t>
      </w:r>
      <w:r w:rsidR="005E3102" w:rsidRPr="005E3102">
        <w:t xml:space="preserve">, the general background </w:t>
      </w:r>
      <w:r w:rsidR="0094196F">
        <w:t>information regarding the problem</w:t>
      </w:r>
      <w:r w:rsidR="00D33E13">
        <w:t>/area</w:t>
      </w:r>
      <w:r w:rsidR="004D3FEF">
        <w:t>.</w:t>
      </w:r>
    </w:p>
    <w:p w14:paraId="62704465" w14:textId="3E032736" w:rsidR="005E3102" w:rsidRPr="005E3102" w:rsidRDefault="00CF0EEF" w:rsidP="00C06F02">
      <w:pPr>
        <w:pStyle w:val="ListParagraph"/>
        <w:numPr>
          <w:ilvl w:val="1"/>
          <w:numId w:val="4"/>
        </w:numPr>
      </w:pPr>
      <w:r>
        <w:t>S</w:t>
      </w:r>
      <w:r w:rsidR="005E3102" w:rsidRPr="005E3102">
        <w:t xml:space="preserve">ummarize </w:t>
      </w:r>
      <w:r w:rsidR="00FE057D">
        <w:t>commonly proposed solutions (e.g. recycling</w:t>
      </w:r>
      <w:r w:rsidR="00122354">
        <w:t>, switching to renewable energy, etc</w:t>
      </w:r>
      <w:r w:rsidR="0094003A">
        <w:t>.</w:t>
      </w:r>
      <w:r w:rsidR="00122354">
        <w:t>)</w:t>
      </w:r>
      <w:r w:rsidR="00444348">
        <w:t>, demonstrate the underlying</w:t>
      </w:r>
      <w:r w:rsidR="005E3102" w:rsidRPr="005E3102">
        <w:t xml:space="preserve"> </w:t>
      </w:r>
      <w:r w:rsidR="00444348">
        <w:t>logic/argument of these solutions</w:t>
      </w:r>
      <w:r w:rsidR="004D6EE2">
        <w:t>.</w:t>
      </w:r>
      <w:r w:rsidR="00096849">
        <w:t xml:space="preserve">  </w:t>
      </w:r>
      <w:r w:rsidR="0065137D">
        <w:t>Be brief.</w:t>
      </w:r>
    </w:p>
    <w:p w14:paraId="07FCC2D1" w14:textId="7B50DBEB" w:rsidR="005E3102" w:rsidRPr="005E3102" w:rsidRDefault="004D6EE2" w:rsidP="00C06F02">
      <w:pPr>
        <w:pStyle w:val="ListParagraph"/>
        <w:numPr>
          <w:ilvl w:val="1"/>
          <w:numId w:val="4"/>
        </w:numPr>
      </w:pPr>
      <w:r>
        <w:t>Critically assess these solutions.  Then design your own solution</w:t>
      </w:r>
      <w:r w:rsidR="00C8018B">
        <w:t>.</w:t>
      </w:r>
      <w:r w:rsidR="00096849">
        <w:t xml:space="preserve">  This is the main body of your essay</w:t>
      </w:r>
      <w:r w:rsidR="00CF0EEF">
        <w:t>, a place to demonstrate your understanding of the course material.</w:t>
      </w:r>
    </w:p>
    <w:p w14:paraId="3625193E" w14:textId="42C64D51" w:rsidR="00201C67" w:rsidRPr="005E3102" w:rsidRDefault="00853DB6" w:rsidP="00C06F02">
      <w:pPr>
        <w:pStyle w:val="ListParagraph"/>
        <w:numPr>
          <w:ilvl w:val="1"/>
          <w:numId w:val="4"/>
        </w:numPr>
      </w:pPr>
      <w:r>
        <w:t>Conclusion</w:t>
      </w:r>
      <w:r w:rsidR="001B2CAB">
        <w:t xml:space="preserve"> and self-assessment</w:t>
      </w:r>
    </w:p>
    <w:p w14:paraId="64D2D80E" w14:textId="37F110FA" w:rsidR="00910F02" w:rsidRDefault="00910F02" w:rsidP="00910F02">
      <w:r w:rsidRPr="005B64E8">
        <w:rPr>
          <w:u w:val="single"/>
        </w:rPr>
        <w:t>General writing requirements</w:t>
      </w:r>
      <w:r>
        <w:t xml:space="preserve">: </w:t>
      </w:r>
    </w:p>
    <w:p w14:paraId="07B782D5" w14:textId="3F85586B" w:rsidR="00910F02" w:rsidRDefault="00910F02" w:rsidP="00C06F02">
      <w:pPr>
        <w:pStyle w:val="ListParagraph"/>
        <w:numPr>
          <w:ilvl w:val="0"/>
          <w:numId w:val="3"/>
        </w:numPr>
        <w:ind w:left="360"/>
      </w:pPr>
      <w:r>
        <w:t xml:space="preserve">No more than </w:t>
      </w:r>
      <w:r w:rsidR="00752E73">
        <w:t>5</w:t>
      </w:r>
      <w:r>
        <w:t xml:space="preserve"> pages, 12 font size, </w:t>
      </w:r>
      <w:r w:rsidR="008C134C">
        <w:t xml:space="preserve">double space, </w:t>
      </w:r>
      <w:r>
        <w:t>1 inch margin all around, no paper decoration</w:t>
      </w:r>
      <w:r w:rsidR="00E31B9A">
        <w:t>, double-spaced</w:t>
      </w:r>
      <w:r>
        <w:t>.</w:t>
      </w:r>
    </w:p>
    <w:p w14:paraId="2622CE84" w14:textId="0FD0E819" w:rsidR="00910F02" w:rsidRDefault="00E31B9A" w:rsidP="00C06F02">
      <w:pPr>
        <w:pStyle w:val="ListParagraph"/>
        <w:numPr>
          <w:ilvl w:val="0"/>
          <w:numId w:val="3"/>
        </w:numPr>
        <w:ind w:left="360"/>
      </w:pPr>
      <w:r>
        <w:t>Name your file as “</w:t>
      </w:r>
      <w:r w:rsidR="00910F02">
        <w:t xml:space="preserve">your last name </w:t>
      </w:r>
      <w:r>
        <w:t>final.docx”</w:t>
      </w:r>
      <w:r w:rsidR="00910F02">
        <w:t>.</w:t>
      </w:r>
    </w:p>
    <w:p w14:paraId="20596D14" w14:textId="5718E84C" w:rsidR="00910F02" w:rsidRDefault="00910F02" w:rsidP="00C06F02">
      <w:pPr>
        <w:pStyle w:val="ListParagraph"/>
        <w:numPr>
          <w:ilvl w:val="0"/>
          <w:numId w:val="3"/>
        </w:numPr>
        <w:ind w:left="360"/>
      </w:pPr>
      <w:r>
        <w:t>Academic writing style</w:t>
      </w:r>
      <w:r w:rsidR="00120CCE">
        <w:t xml:space="preserve"> (see “</w:t>
      </w:r>
      <w:r w:rsidR="00120CCE" w:rsidRPr="009707DE">
        <w:t>The Elements and Structure of An Academic Writing</w:t>
      </w:r>
      <w:r w:rsidR="00120CCE">
        <w:t>” file)</w:t>
      </w:r>
    </w:p>
    <w:p w14:paraId="46335D92" w14:textId="55BBF4DE" w:rsidR="00910F02" w:rsidRDefault="00910F02" w:rsidP="00910F02">
      <w:pPr>
        <w:tabs>
          <w:tab w:val="left" w:pos="900"/>
        </w:tabs>
        <w:ind w:left="810" w:hanging="810"/>
      </w:pPr>
    </w:p>
    <w:p w14:paraId="0A039052" w14:textId="2437F126" w:rsidR="00910F02" w:rsidRDefault="00910F02" w:rsidP="00910F02">
      <w:pPr>
        <w:tabs>
          <w:tab w:val="left" w:pos="900"/>
        </w:tabs>
        <w:ind w:left="810" w:hanging="810"/>
      </w:pPr>
      <w:r>
        <w:t xml:space="preserve">all above, and presenting a logically coherent </w:t>
      </w:r>
      <w:r w:rsidR="00E31B9A">
        <w:t>argument</w:t>
      </w:r>
      <w:r>
        <w:t>, demonstrating good understanding of the underlying issues, and the ability to go beyond the course materials (optional).</w:t>
      </w:r>
      <w:r w:rsidR="00491ED0">
        <w:t xml:space="preserve"> </w:t>
      </w:r>
      <w:r w:rsidR="00D374BC">
        <w:t xml:space="preserve">The accuracy of your reference if </w:t>
      </w:r>
      <w:proofErr w:type="spellStart"/>
      <w:r w:rsidR="00D374BC">
        <w:t>crically</w:t>
      </w:r>
      <w:proofErr w:type="spellEnd"/>
      <w:r w:rsidR="00D374BC">
        <w:t xml:space="preserve"> important in this essay, please also provide specific page number </w:t>
      </w:r>
      <w:bookmarkStart w:id="0" w:name="_GoBack"/>
      <w:bookmarkEnd w:id="0"/>
    </w:p>
    <w:p w14:paraId="45C454FB" w14:textId="64A3430D" w:rsidR="00E9542E" w:rsidRPr="00681858" w:rsidRDefault="00E9542E" w:rsidP="00681858">
      <w:pPr>
        <w:rPr>
          <w:b/>
        </w:rPr>
      </w:pPr>
    </w:p>
    <w:sectPr w:rsidR="00E9542E" w:rsidRPr="006818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F54C" w14:textId="77777777" w:rsidR="00F30278" w:rsidRDefault="00F30278" w:rsidP="00096849">
      <w:pPr>
        <w:spacing w:after="0" w:line="240" w:lineRule="auto"/>
      </w:pPr>
      <w:r>
        <w:separator/>
      </w:r>
    </w:p>
  </w:endnote>
  <w:endnote w:type="continuationSeparator" w:id="0">
    <w:p w14:paraId="0BD1A72B" w14:textId="77777777" w:rsidR="00F30278" w:rsidRDefault="00F30278" w:rsidP="000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2E19" w14:textId="77777777" w:rsidR="00F30278" w:rsidRDefault="00F30278" w:rsidP="00096849">
      <w:pPr>
        <w:spacing w:after="0" w:line="240" w:lineRule="auto"/>
      </w:pPr>
      <w:r>
        <w:separator/>
      </w:r>
    </w:p>
  </w:footnote>
  <w:footnote w:type="continuationSeparator" w:id="0">
    <w:p w14:paraId="19861084" w14:textId="77777777" w:rsidR="00F30278" w:rsidRDefault="00F30278" w:rsidP="0009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89F"/>
    <w:multiLevelType w:val="hybridMultilevel"/>
    <w:tmpl w:val="CDD26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313B5"/>
    <w:multiLevelType w:val="hybridMultilevel"/>
    <w:tmpl w:val="B6821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BB8F47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A5020"/>
    <w:multiLevelType w:val="hybridMultilevel"/>
    <w:tmpl w:val="646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56FE"/>
    <w:multiLevelType w:val="hybridMultilevel"/>
    <w:tmpl w:val="3D3482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120575"/>
    <w:multiLevelType w:val="hybridMultilevel"/>
    <w:tmpl w:val="79B4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4F"/>
    <w:rsid w:val="00096849"/>
    <w:rsid w:val="00120CCE"/>
    <w:rsid w:val="00122354"/>
    <w:rsid w:val="001B1B9B"/>
    <w:rsid w:val="001B2CAB"/>
    <w:rsid w:val="00201C67"/>
    <w:rsid w:val="0020739F"/>
    <w:rsid w:val="00383ABA"/>
    <w:rsid w:val="003C7130"/>
    <w:rsid w:val="00400BD3"/>
    <w:rsid w:val="004239F1"/>
    <w:rsid w:val="00444348"/>
    <w:rsid w:val="00491ED0"/>
    <w:rsid w:val="004D3FEF"/>
    <w:rsid w:val="004D6EE2"/>
    <w:rsid w:val="005023D2"/>
    <w:rsid w:val="00512288"/>
    <w:rsid w:val="005B64E8"/>
    <w:rsid w:val="005D7324"/>
    <w:rsid w:val="005E3102"/>
    <w:rsid w:val="0065137D"/>
    <w:rsid w:val="006776E5"/>
    <w:rsid w:val="00681858"/>
    <w:rsid w:val="006A7A4F"/>
    <w:rsid w:val="006C1F62"/>
    <w:rsid w:val="007329C8"/>
    <w:rsid w:val="00752E73"/>
    <w:rsid w:val="00815529"/>
    <w:rsid w:val="00853DB6"/>
    <w:rsid w:val="008B3381"/>
    <w:rsid w:val="008B7B45"/>
    <w:rsid w:val="008C134C"/>
    <w:rsid w:val="00910F02"/>
    <w:rsid w:val="0094003A"/>
    <w:rsid w:val="0094196F"/>
    <w:rsid w:val="00A07F2E"/>
    <w:rsid w:val="00A60E47"/>
    <w:rsid w:val="00AF1350"/>
    <w:rsid w:val="00C06F02"/>
    <w:rsid w:val="00C6754D"/>
    <w:rsid w:val="00C8018B"/>
    <w:rsid w:val="00CF0EEF"/>
    <w:rsid w:val="00D226F3"/>
    <w:rsid w:val="00D33E13"/>
    <w:rsid w:val="00D374BC"/>
    <w:rsid w:val="00D80D13"/>
    <w:rsid w:val="00E0019D"/>
    <w:rsid w:val="00E31B9A"/>
    <w:rsid w:val="00E33EFD"/>
    <w:rsid w:val="00E9542E"/>
    <w:rsid w:val="00F30278"/>
    <w:rsid w:val="00FC07E8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67A3D"/>
  <w15:chartTrackingRefBased/>
  <w15:docId w15:val="{296BBA95-9F08-4944-B7B1-077A0A1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49"/>
  </w:style>
  <w:style w:type="paragraph" w:styleId="Footer">
    <w:name w:val="footer"/>
    <w:basedOn w:val="Normal"/>
    <w:link w:val="FooterChar"/>
    <w:uiPriority w:val="99"/>
    <w:unhideWhenUsed/>
    <w:rsid w:val="000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49"/>
  </w:style>
  <w:style w:type="character" w:styleId="Hyperlink">
    <w:name w:val="Hyperlink"/>
    <w:basedOn w:val="DefaultParagraphFont"/>
    <w:uiPriority w:val="99"/>
    <w:unhideWhenUsed/>
    <w:rsid w:val="00681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F790-4128-48E3-B37D-99A2662D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Chenyang Xiao</dc:creator>
  <cp:keywords/>
  <dc:description/>
  <cp:lastModifiedBy>。 Han</cp:lastModifiedBy>
  <cp:revision>39</cp:revision>
  <dcterms:created xsi:type="dcterms:W3CDTF">2017-11-29T15:45:00Z</dcterms:created>
  <dcterms:modified xsi:type="dcterms:W3CDTF">2020-04-29T23:02:00Z</dcterms:modified>
</cp:coreProperties>
</file>