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5FF2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397CA014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7D15FEF2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4FE28864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4097558C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08B9A0F2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54602986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</w:p>
    <w:p w14:paraId="0825C9B5" w14:textId="77777777" w:rsidR="000C564D" w:rsidRPr="00EE1D25" w:rsidRDefault="000C564D" w:rsidP="00C85C0E">
      <w:pPr>
        <w:spacing w:line="480" w:lineRule="auto"/>
        <w:jc w:val="center"/>
        <w:rPr>
          <w:rFonts w:ascii="Times New Roman" w:hAnsi="Times New Roman" w:cs="Times New Roman"/>
        </w:rPr>
      </w:pPr>
    </w:p>
    <w:p w14:paraId="2CB7D7EE" w14:textId="77777777" w:rsidR="000C564D" w:rsidRPr="00EE1D25" w:rsidRDefault="00A46A7F" w:rsidP="00A46A7F">
      <w:pPr>
        <w:tabs>
          <w:tab w:val="left" w:pos="379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3E3A1A0" w14:textId="73AF6B8A" w:rsidR="000C564D" w:rsidRDefault="00E729B0" w:rsidP="00C85C0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</w:t>
      </w:r>
      <w:r w:rsidR="001F026A">
        <w:rPr>
          <w:rFonts w:ascii="Times New Roman" w:hAnsi="Times New Roman" w:cs="Times New Roman"/>
        </w:rPr>
        <w:t>6</w:t>
      </w:r>
      <w:r w:rsidR="00C85C0E">
        <w:rPr>
          <w:rFonts w:ascii="Times New Roman" w:hAnsi="Times New Roman" w:cs="Times New Roman"/>
        </w:rPr>
        <w:t xml:space="preserve"> Assignment</w:t>
      </w:r>
    </w:p>
    <w:p w14:paraId="6EBC3AA2" w14:textId="77777777" w:rsidR="00C85C0E" w:rsidRDefault="00C85C0E" w:rsidP="00C85C0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</w:t>
      </w:r>
    </w:p>
    <w:p w14:paraId="46224BF1" w14:textId="77777777" w:rsidR="00C85C0E" w:rsidRDefault="007D5394" w:rsidP="00C85C0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Purdue Global</w:t>
      </w:r>
    </w:p>
    <w:p w14:paraId="2CC83664" w14:textId="77777777" w:rsidR="00C85C0E" w:rsidRDefault="00C85C0E" w:rsidP="00C85C0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DB6C01" w14:textId="011A9B98" w:rsidR="00C85C0E" w:rsidRPr="00EE1D25" w:rsidRDefault="00E729B0" w:rsidP="00C85C0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Unit </w:t>
      </w:r>
      <w:r w:rsidR="001F026A">
        <w:rPr>
          <w:rFonts w:ascii="Times New Roman" w:hAnsi="Times New Roman" w:cs="Times New Roman"/>
        </w:rPr>
        <w:t>6</w:t>
      </w:r>
      <w:r w:rsidR="00C85C0E">
        <w:rPr>
          <w:rFonts w:ascii="Times New Roman" w:hAnsi="Times New Roman" w:cs="Times New Roman"/>
        </w:rPr>
        <w:t xml:space="preserve"> Assignment</w:t>
      </w:r>
    </w:p>
    <w:p w14:paraId="57CB1563" w14:textId="77777777" w:rsidR="000C564D" w:rsidRPr="00EE1D25" w:rsidRDefault="000C564D" w:rsidP="00C85C0E">
      <w:pPr>
        <w:spacing w:line="480" w:lineRule="auto"/>
        <w:rPr>
          <w:rFonts w:ascii="Times New Roman" w:hAnsi="Times New Roman" w:cs="Times New Roman"/>
        </w:rPr>
      </w:pPr>
      <w:r w:rsidRPr="00EE1D25">
        <w:rPr>
          <w:rFonts w:ascii="Times New Roman" w:hAnsi="Times New Roman" w:cs="Times New Roman"/>
        </w:rPr>
        <w:t>Introduction</w:t>
      </w:r>
    </w:p>
    <w:p w14:paraId="25006B8E" w14:textId="77777777" w:rsidR="002A6B7D" w:rsidRPr="00DA3046" w:rsidRDefault="000C564D" w:rsidP="00DA3046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 w:rsidRPr="00EE1D25">
        <w:rPr>
          <w:rFonts w:ascii="Times New Roman" w:hAnsi="Times New Roman" w:cs="Times New Roman"/>
          <w:color w:val="FF0000"/>
        </w:rPr>
        <w:t>Here you will introduce your paper and what you are planning on writing about.</w:t>
      </w:r>
    </w:p>
    <w:p w14:paraId="29859803" w14:textId="3BED4C6A" w:rsidR="00A750B9" w:rsidRPr="002A6B7D" w:rsidRDefault="001F026A" w:rsidP="00C85C0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Effective Teams</w:t>
      </w:r>
    </w:p>
    <w:p w14:paraId="05257F9D" w14:textId="5AE3B6B6" w:rsidR="00A750B9" w:rsidRPr="00A750B9" w:rsidRDefault="00404CAB" w:rsidP="00971F74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Here you will identify </w:t>
      </w:r>
      <w:r w:rsidR="001F026A">
        <w:rPr>
          <w:rFonts w:ascii="Times New Roman" w:hAnsi="Times New Roman" w:cs="Times New Roman"/>
          <w:color w:val="FF0000"/>
        </w:rPr>
        <w:t>at least three specific ways an organization can build effective teams.</w:t>
      </w:r>
    </w:p>
    <w:p w14:paraId="0A9D5952" w14:textId="7E5132F5" w:rsidR="00A750B9" w:rsidRDefault="001F026A" w:rsidP="00C85C0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 Leadership Traits</w:t>
      </w:r>
    </w:p>
    <w:p w14:paraId="51784381" w14:textId="5AAB29D5" w:rsidR="00E729B0" w:rsidRDefault="00E729B0" w:rsidP="00971F74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 w:rsidRPr="00A750B9">
        <w:rPr>
          <w:rFonts w:ascii="Times New Roman" w:hAnsi="Times New Roman" w:cs="Times New Roman"/>
          <w:color w:val="FF0000"/>
        </w:rPr>
        <w:t xml:space="preserve">Here you will </w:t>
      </w:r>
      <w:r w:rsidR="00404CAB">
        <w:rPr>
          <w:rFonts w:ascii="Times New Roman" w:hAnsi="Times New Roman" w:cs="Times New Roman"/>
          <w:color w:val="FF0000"/>
        </w:rPr>
        <w:t xml:space="preserve">describe </w:t>
      </w:r>
      <w:r w:rsidR="001F026A">
        <w:rPr>
          <w:rFonts w:ascii="Times New Roman" w:hAnsi="Times New Roman" w:cs="Times New Roman"/>
          <w:color w:val="FF0000"/>
        </w:rPr>
        <w:t>at least two traits demonstrated by effective leaders</w:t>
      </w:r>
      <w:r w:rsidR="00404CAB">
        <w:rPr>
          <w:rFonts w:ascii="Times New Roman" w:hAnsi="Times New Roman" w:cs="Times New Roman"/>
          <w:color w:val="FF0000"/>
        </w:rPr>
        <w:t>.</w:t>
      </w:r>
    </w:p>
    <w:p w14:paraId="4B209DC0" w14:textId="73031932" w:rsidR="00E91E08" w:rsidRDefault="001F026A" w:rsidP="00E91E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out the Process</w:t>
      </w:r>
    </w:p>
    <w:p w14:paraId="7A95DBCD" w14:textId="499F7AA7" w:rsidR="00761E49" w:rsidRDefault="00404CAB" w:rsidP="00971F74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Next you will </w:t>
      </w:r>
      <w:r w:rsidR="001F026A">
        <w:rPr>
          <w:rFonts w:ascii="Times New Roman" w:hAnsi="Times New Roman" w:cs="Times New Roman"/>
          <w:color w:val="FF0000"/>
        </w:rPr>
        <w:t>identify how leaders and organizations can pass along these traits to team leaders</w:t>
      </w:r>
    </w:p>
    <w:p w14:paraId="16859539" w14:textId="27C839B7" w:rsidR="00E91E08" w:rsidRPr="00E91E08" w:rsidRDefault="00E91E08" w:rsidP="00E91E08">
      <w:pPr>
        <w:spacing w:line="480" w:lineRule="auto"/>
        <w:rPr>
          <w:rFonts w:ascii="Times New Roman" w:hAnsi="Times New Roman" w:cs="Times New Roman"/>
        </w:rPr>
      </w:pPr>
      <w:r w:rsidRPr="00E91E08">
        <w:rPr>
          <w:rFonts w:ascii="Times New Roman" w:hAnsi="Times New Roman" w:cs="Times New Roman"/>
        </w:rPr>
        <w:t>Conclusion</w:t>
      </w:r>
    </w:p>
    <w:p w14:paraId="706E2755" w14:textId="7798F91C" w:rsidR="00C85C0E" w:rsidRDefault="000C564D" w:rsidP="00467E32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 w:rsidRPr="00EE1D25">
        <w:rPr>
          <w:rFonts w:ascii="Times New Roman" w:hAnsi="Times New Roman" w:cs="Times New Roman"/>
          <w:color w:val="FF0000"/>
        </w:rPr>
        <w:t>Wrap up your paper here.  Please remember that this is a synopsis of your paper and you should not add any additional information.</w:t>
      </w:r>
    </w:p>
    <w:p w14:paraId="4EBA615A" w14:textId="77777777" w:rsidR="008C51B2" w:rsidRDefault="008C5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E7E263" w14:textId="0CF93030" w:rsidR="00A67207" w:rsidRPr="00EE1D25" w:rsidRDefault="000C564D" w:rsidP="008C51B2">
      <w:pPr>
        <w:spacing w:line="480" w:lineRule="auto"/>
        <w:jc w:val="center"/>
        <w:rPr>
          <w:rFonts w:ascii="Times New Roman" w:hAnsi="Times New Roman" w:cs="Times New Roman"/>
        </w:rPr>
      </w:pPr>
      <w:r w:rsidRPr="00EE1D25">
        <w:rPr>
          <w:rFonts w:ascii="Times New Roman" w:hAnsi="Times New Roman" w:cs="Times New Roman"/>
        </w:rPr>
        <w:lastRenderedPageBreak/>
        <w:t>References</w:t>
      </w:r>
    </w:p>
    <w:sectPr w:rsidR="00A67207" w:rsidRPr="00EE1D25" w:rsidSect="00A46A7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5F658" w14:textId="77777777" w:rsidR="004D342D" w:rsidRDefault="004D342D">
      <w:r>
        <w:separator/>
      </w:r>
    </w:p>
  </w:endnote>
  <w:endnote w:type="continuationSeparator" w:id="0">
    <w:p w14:paraId="4C128B55" w14:textId="77777777" w:rsidR="004D342D" w:rsidRDefault="004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C2E2" w14:textId="77777777" w:rsidR="004D342D" w:rsidRDefault="004D342D">
      <w:r>
        <w:separator/>
      </w:r>
    </w:p>
  </w:footnote>
  <w:footnote w:type="continuationSeparator" w:id="0">
    <w:p w14:paraId="295A41F9" w14:textId="77777777" w:rsidR="004D342D" w:rsidRDefault="004D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D0E9" w14:textId="7C35DED2" w:rsidR="000C564D" w:rsidRPr="00C85C0E" w:rsidRDefault="00E729B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UNIT </w:t>
    </w:r>
    <w:r w:rsidR="001F026A">
      <w:rPr>
        <w:rFonts w:ascii="Times New Roman" w:hAnsi="Times New Roman" w:cs="Times New Roman"/>
      </w:rPr>
      <w:t>6</w:t>
    </w:r>
    <w:r w:rsidR="00C85C0E">
      <w:rPr>
        <w:rFonts w:ascii="Times New Roman" w:hAnsi="Times New Roman" w:cs="Times New Roman"/>
      </w:rPr>
      <w:t xml:space="preserve"> ASSIGNMENT</w:t>
    </w:r>
    <w:r w:rsidR="00C85C0E">
      <w:rPr>
        <w:rFonts w:ascii="Times New Roman" w:hAnsi="Times New Roman" w:cs="Times New Roman"/>
      </w:rPr>
      <w:tab/>
    </w:r>
    <w:r w:rsidR="00C85C0E">
      <w:rPr>
        <w:rFonts w:ascii="Times New Roman" w:hAnsi="Times New Roman" w:cs="Times New Roman"/>
      </w:rPr>
      <w:tab/>
    </w:r>
    <w:r w:rsidR="00722F83" w:rsidRPr="00C85C0E">
      <w:rPr>
        <w:rStyle w:val="PageNumber"/>
        <w:rFonts w:ascii="Times New Roman" w:hAnsi="Times New Roman" w:cs="Times New Roman"/>
      </w:rPr>
      <w:fldChar w:fldCharType="begin"/>
    </w:r>
    <w:r w:rsidR="000C564D" w:rsidRPr="00C85C0E">
      <w:rPr>
        <w:rStyle w:val="PageNumber"/>
        <w:rFonts w:ascii="Times New Roman" w:hAnsi="Times New Roman" w:cs="Times New Roman"/>
      </w:rPr>
      <w:instrText xml:space="preserve"> PAGE </w:instrText>
    </w:r>
    <w:r w:rsidR="00722F83" w:rsidRPr="00C85C0E">
      <w:rPr>
        <w:rStyle w:val="PageNumber"/>
        <w:rFonts w:ascii="Times New Roman" w:hAnsi="Times New Roman" w:cs="Times New Roman"/>
      </w:rPr>
      <w:fldChar w:fldCharType="separate"/>
    </w:r>
    <w:r w:rsidR="007D5394">
      <w:rPr>
        <w:rStyle w:val="PageNumber"/>
        <w:rFonts w:ascii="Times New Roman" w:hAnsi="Times New Roman" w:cs="Times New Roman"/>
        <w:noProof/>
      </w:rPr>
      <w:t>4</w:t>
    </w:r>
    <w:r w:rsidR="00722F83" w:rsidRPr="00C85C0E">
      <w:rPr>
        <w:rStyle w:val="PageNumber"/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79DE0" w14:textId="7013F0F9" w:rsidR="000C564D" w:rsidRPr="00EE1D25" w:rsidRDefault="00C85C0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Running head: </w:t>
    </w:r>
    <w:r w:rsidR="00E729B0">
      <w:rPr>
        <w:rFonts w:ascii="Times New Roman" w:hAnsi="Times New Roman" w:cs="Times New Roman"/>
      </w:rPr>
      <w:t xml:space="preserve">UNIT </w:t>
    </w:r>
    <w:r w:rsidR="001F026A">
      <w:rPr>
        <w:rFonts w:ascii="Times New Roman" w:hAnsi="Times New Roman" w:cs="Times New Roman"/>
      </w:rPr>
      <w:t>6</w:t>
    </w:r>
    <w:r w:rsidR="00EE1D25" w:rsidRPr="00EE1D25">
      <w:rPr>
        <w:rFonts w:ascii="Times New Roman" w:hAnsi="Times New Roman" w:cs="Times New Roman"/>
      </w:rPr>
      <w:t xml:space="preserve"> ASSIGNMENT</w:t>
    </w:r>
    <w:r w:rsidR="00EE1D25" w:rsidRPr="00EE1D25">
      <w:rPr>
        <w:rFonts w:ascii="Times New Roman" w:hAnsi="Times New Roman" w:cs="Times New Roman"/>
      </w:rPr>
      <w:tab/>
    </w:r>
    <w:r w:rsidR="00EE1D25" w:rsidRPr="00EE1D25">
      <w:rPr>
        <w:rFonts w:ascii="Times New Roman" w:hAnsi="Times New Roman" w:cs="Times New Roman"/>
      </w:rPr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7D6"/>
    <w:multiLevelType w:val="multilevel"/>
    <w:tmpl w:val="9906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30B06"/>
    <w:multiLevelType w:val="multilevel"/>
    <w:tmpl w:val="2912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216BE"/>
    <w:multiLevelType w:val="multilevel"/>
    <w:tmpl w:val="7886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3012"/>
    <w:multiLevelType w:val="multilevel"/>
    <w:tmpl w:val="AADC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21C3D"/>
    <w:multiLevelType w:val="multilevel"/>
    <w:tmpl w:val="167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A2C26"/>
    <w:multiLevelType w:val="multilevel"/>
    <w:tmpl w:val="DEA0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4D"/>
    <w:rsid w:val="000170AA"/>
    <w:rsid w:val="000C564D"/>
    <w:rsid w:val="00100DB6"/>
    <w:rsid w:val="00180A15"/>
    <w:rsid w:val="001A2A92"/>
    <w:rsid w:val="001A786D"/>
    <w:rsid w:val="001F026A"/>
    <w:rsid w:val="0021044C"/>
    <w:rsid w:val="00265C13"/>
    <w:rsid w:val="0029311F"/>
    <w:rsid w:val="002A6B7D"/>
    <w:rsid w:val="0036237F"/>
    <w:rsid w:val="00404CAB"/>
    <w:rsid w:val="00441B8C"/>
    <w:rsid w:val="00467E32"/>
    <w:rsid w:val="004D1292"/>
    <w:rsid w:val="004D342D"/>
    <w:rsid w:val="00507B2D"/>
    <w:rsid w:val="00551919"/>
    <w:rsid w:val="005C2FFE"/>
    <w:rsid w:val="00654701"/>
    <w:rsid w:val="006F66E9"/>
    <w:rsid w:val="00722F83"/>
    <w:rsid w:val="00761E49"/>
    <w:rsid w:val="007D5394"/>
    <w:rsid w:val="0080280A"/>
    <w:rsid w:val="00853843"/>
    <w:rsid w:val="008B5C45"/>
    <w:rsid w:val="008C51B2"/>
    <w:rsid w:val="00932609"/>
    <w:rsid w:val="00944167"/>
    <w:rsid w:val="00971F74"/>
    <w:rsid w:val="00A46A7F"/>
    <w:rsid w:val="00A750B9"/>
    <w:rsid w:val="00AF2F42"/>
    <w:rsid w:val="00B854EC"/>
    <w:rsid w:val="00C62EC4"/>
    <w:rsid w:val="00C85C0E"/>
    <w:rsid w:val="00DA3046"/>
    <w:rsid w:val="00E00B36"/>
    <w:rsid w:val="00E729B0"/>
    <w:rsid w:val="00E83DFD"/>
    <w:rsid w:val="00E91E08"/>
    <w:rsid w:val="00EB035C"/>
    <w:rsid w:val="00EE1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7F3D"/>
  <w15:docId w15:val="{CAE21C7B-35A1-46A0-AD1C-B0FABA9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64D"/>
  </w:style>
  <w:style w:type="paragraph" w:styleId="Footer">
    <w:name w:val="footer"/>
    <w:basedOn w:val="Normal"/>
    <w:link w:val="FooterChar"/>
    <w:uiPriority w:val="99"/>
    <w:unhideWhenUsed/>
    <w:rsid w:val="000C5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64D"/>
  </w:style>
  <w:style w:type="character" w:styleId="PageNumber">
    <w:name w:val="page number"/>
    <w:basedOn w:val="DefaultParagraphFont"/>
    <w:uiPriority w:val="99"/>
    <w:semiHidden/>
    <w:unhideWhenUsed/>
    <w:rsid w:val="000C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Thompson</dc:creator>
  <cp:lastModifiedBy>Eunice</cp:lastModifiedBy>
  <cp:revision>2</cp:revision>
  <dcterms:created xsi:type="dcterms:W3CDTF">2020-05-01T05:54:00Z</dcterms:created>
  <dcterms:modified xsi:type="dcterms:W3CDTF">2020-05-01T05:54:00Z</dcterms:modified>
</cp:coreProperties>
</file>