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E58A4" w14:textId="77777777" w:rsidR="00433ED3" w:rsidRDefault="00433ED3" w:rsidP="001E3211"/>
    <w:p w14:paraId="16AB6B6A" w14:textId="77777777" w:rsidR="00433ED3" w:rsidRDefault="00433ED3" w:rsidP="001E3211"/>
    <w:p w14:paraId="49448132" w14:textId="77777777" w:rsidR="00433ED3" w:rsidRDefault="00433ED3" w:rsidP="001E3211"/>
    <w:p w14:paraId="641D4423" w14:textId="77777777" w:rsidR="00433ED3" w:rsidRDefault="00433ED3" w:rsidP="001E3211"/>
    <w:p w14:paraId="51CBDEE9" w14:textId="77777777" w:rsidR="00433ED3" w:rsidRDefault="00433ED3" w:rsidP="001E3211"/>
    <w:p w14:paraId="15337593" w14:textId="77777777" w:rsidR="00433ED3" w:rsidRDefault="00433ED3" w:rsidP="001E3211"/>
    <w:p w14:paraId="72325593" w14:textId="77777777" w:rsidR="00433ED3" w:rsidRDefault="00433ED3" w:rsidP="001E3211"/>
    <w:p w14:paraId="1009EC0E" w14:textId="77777777" w:rsidR="00433ED3" w:rsidRDefault="00433ED3" w:rsidP="001E3211"/>
    <w:p w14:paraId="67B18E1B" w14:textId="77777777" w:rsidR="00433ED3" w:rsidRDefault="00433ED3" w:rsidP="001E3211"/>
    <w:p w14:paraId="21A5846B" w14:textId="77777777" w:rsidR="00433ED3" w:rsidRDefault="00433ED3" w:rsidP="001E3211"/>
    <w:p w14:paraId="59E6385D" w14:textId="77777777" w:rsidR="00BD79BD" w:rsidRDefault="00BD79BD" w:rsidP="000D555B">
      <w:pPr>
        <w:jc w:val="right"/>
        <w:rPr>
          <w:sz w:val="32"/>
          <w:szCs w:val="32"/>
        </w:rPr>
      </w:pPr>
    </w:p>
    <w:p w14:paraId="14BC5EDE" w14:textId="77777777" w:rsidR="00564D6A" w:rsidRDefault="00564D6A" w:rsidP="00D965F5">
      <w:pPr>
        <w:jc w:val="right"/>
        <w:rPr>
          <w:sz w:val="28"/>
          <w:szCs w:val="28"/>
        </w:rPr>
      </w:pPr>
    </w:p>
    <w:p w14:paraId="4A6491D6" w14:textId="77777777" w:rsidR="00564D6A" w:rsidRDefault="00564D6A" w:rsidP="00D965F5">
      <w:pPr>
        <w:jc w:val="right"/>
        <w:rPr>
          <w:color w:val="000000"/>
          <w:sz w:val="28"/>
          <w:szCs w:val="28"/>
          <w:lang w:bidi="ar-SA"/>
        </w:rPr>
      </w:pPr>
    </w:p>
    <w:p w14:paraId="7430456C" w14:textId="77777777" w:rsidR="009070F4" w:rsidRDefault="009070F4" w:rsidP="00D965F5">
      <w:pPr>
        <w:jc w:val="right"/>
        <w:rPr>
          <w:color w:val="000000"/>
          <w:sz w:val="28"/>
          <w:szCs w:val="28"/>
          <w:lang w:bidi="ar-SA"/>
        </w:rPr>
      </w:pPr>
    </w:p>
    <w:p w14:paraId="48D05AAD" w14:textId="26CBBA76" w:rsidR="009070F4" w:rsidRPr="007C1CC4" w:rsidRDefault="009070F4" w:rsidP="00344352">
      <w:pPr>
        <w:jc w:val="center"/>
        <w:rPr>
          <w:sz w:val="32"/>
          <w:szCs w:val="32"/>
        </w:rPr>
      </w:pPr>
    </w:p>
    <w:p w14:paraId="4D6AA18A" w14:textId="77777777" w:rsidR="007C1CC4" w:rsidRDefault="007C1CC4" w:rsidP="00422605">
      <w:pPr>
        <w:jc w:val="right"/>
        <w:rPr>
          <w:sz w:val="32"/>
          <w:szCs w:val="32"/>
        </w:rPr>
      </w:pPr>
    </w:p>
    <w:p w14:paraId="3633B565" w14:textId="1AA3F566" w:rsidR="00B76D2F" w:rsidRDefault="00B76D2F" w:rsidP="00B76D2F">
      <w:pPr>
        <w:jc w:val="right"/>
        <w:rPr>
          <w:sz w:val="28"/>
          <w:szCs w:val="28"/>
        </w:rPr>
      </w:pPr>
      <w:r>
        <w:rPr>
          <w:sz w:val="32"/>
          <w:szCs w:val="32"/>
        </w:rPr>
        <w:t xml:space="preserve">Q.  </w:t>
      </w:r>
      <w:r>
        <w:rPr>
          <w:sz w:val="28"/>
          <w:szCs w:val="28"/>
        </w:rPr>
        <w:t xml:space="preserve">Evil is a main theme in the nineteenth century works we have studied this semester, </w:t>
      </w:r>
      <w:r w:rsidRPr="007C1CC4">
        <w:rPr>
          <w:i/>
          <w:iCs/>
          <w:color w:val="000000"/>
          <w:sz w:val="28"/>
          <w:szCs w:val="28"/>
          <w:lang w:bidi="ar-SA"/>
        </w:rPr>
        <w:t>Wuthering Heights</w:t>
      </w:r>
      <w:r w:rsidRPr="007C1CC4">
        <w:rPr>
          <w:color w:val="000000"/>
          <w:sz w:val="28"/>
          <w:szCs w:val="28"/>
          <w:lang w:bidi="ar-SA"/>
        </w:rPr>
        <w:t>,</w:t>
      </w:r>
      <w:r w:rsidRPr="005C0F4D">
        <w:rPr>
          <w:color w:val="000000"/>
          <w:sz w:val="28"/>
          <w:szCs w:val="28"/>
          <w:lang w:bidi="ar-SA"/>
        </w:rPr>
        <w:t> </w:t>
      </w:r>
      <w:r w:rsidRPr="007C1CC4">
        <w:rPr>
          <w:i/>
          <w:iCs/>
          <w:color w:val="000000"/>
          <w:sz w:val="28"/>
          <w:szCs w:val="28"/>
          <w:lang w:bidi="ar-SA"/>
        </w:rPr>
        <w:t>The Sign of Four</w:t>
      </w:r>
      <w:r>
        <w:rPr>
          <w:color w:val="000000"/>
          <w:sz w:val="28"/>
          <w:szCs w:val="28"/>
          <w:lang w:bidi="ar-SA"/>
        </w:rPr>
        <w:t xml:space="preserve">, and ‘The Beach of </w:t>
      </w:r>
      <w:proofErr w:type="spellStart"/>
      <w:r>
        <w:rPr>
          <w:color w:val="000000"/>
          <w:sz w:val="28"/>
          <w:szCs w:val="28"/>
          <w:lang w:bidi="ar-SA"/>
        </w:rPr>
        <w:t>Falesá</w:t>
      </w:r>
      <w:proofErr w:type="spellEnd"/>
      <w:r>
        <w:rPr>
          <w:color w:val="000000"/>
          <w:sz w:val="28"/>
          <w:szCs w:val="28"/>
          <w:lang w:bidi="ar-SA"/>
        </w:rPr>
        <w:t xml:space="preserve">’. Discuss the theme of evil in these works and its depiction in relation to good. Examine the different ways the depiction of evil offers social criticism. Support your answer by citing examples from your works. </w:t>
      </w:r>
    </w:p>
    <w:p w14:paraId="09A78586" w14:textId="3853CC1F" w:rsidR="009574E6" w:rsidRDefault="009574E6" w:rsidP="006305E3">
      <w:pPr>
        <w:jc w:val="right"/>
        <w:rPr>
          <w:color w:val="000000" w:themeColor="text1"/>
        </w:rPr>
      </w:pPr>
    </w:p>
    <w:p w14:paraId="01CA97A8" w14:textId="5428CC11" w:rsidR="00A652C5" w:rsidRDefault="00A652C5" w:rsidP="006305E3">
      <w:pPr>
        <w:jc w:val="right"/>
        <w:rPr>
          <w:color w:val="000000" w:themeColor="text1"/>
        </w:rPr>
      </w:pPr>
    </w:p>
    <w:p w14:paraId="3C297F52" w14:textId="1F0640C9" w:rsidR="00A652C5" w:rsidRDefault="00A652C5" w:rsidP="006305E3">
      <w:pPr>
        <w:jc w:val="right"/>
        <w:rPr>
          <w:color w:val="000000" w:themeColor="text1"/>
        </w:rPr>
      </w:pPr>
      <w:r w:rsidRPr="005C049C">
        <w:rPr>
          <w:rFonts w:cs="Arial"/>
          <w:b/>
          <w:bCs/>
          <w:sz w:val="36"/>
          <w:szCs w:val="36"/>
          <w:u w:val="single" w:color="A6A6A6" w:themeColor="background1" w:themeShade="A6"/>
        </w:rPr>
        <w:t>Instructions</w:t>
      </w:r>
    </w:p>
    <w:p w14:paraId="7ABA1016" w14:textId="77777777" w:rsidR="009574E6" w:rsidRDefault="009574E6" w:rsidP="006305E3">
      <w:pPr>
        <w:jc w:val="right"/>
        <w:rPr>
          <w:color w:val="000000" w:themeColor="text1"/>
        </w:rPr>
      </w:pPr>
    </w:p>
    <w:p w14:paraId="17DEFA2D" w14:textId="77777777" w:rsidR="006E3C7D" w:rsidRDefault="00A652C5" w:rsidP="00A652C5">
      <w:pPr>
        <w:numPr>
          <w:ilvl w:val="0"/>
          <w:numId w:val="1"/>
        </w:numPr>
        <w:bidi w:val="0"/>
        <w:jc w:val="lowKashida"/>
        <w:outlineLvl w:val="0"/>
        <w:rPr>
          <w:rFonts w:ascii="Arial" w:hAnsi="Arial" w:cs="Arial"/>
          <w:color w:val="000000" w:themeColor="text1"/>
        </w:rPr>
      </w:pPr>
      <w:r>
        <w:rPr>
          <w:rFonts w:ascii="Arial" w:hAnsi="Arial" w:cs="Arial"/>
          <w:color w:val="000000" w:themeColor="text1"/>
        </w:rPr>
        <w:t>Your answer should</w:t>
      </w:r>
      <w:r w:rsidRPr="00FC4350">
        <w:rPr>
          <w:rFonts w:ascii="Arial" w:hAnsi="Arial" w:cs="Arial"/>
          <w:color w:val="000000" w:themeColor="text1"/>
        </w:rPr>
        <w:t xml:space="preserve"> be in standard essay format</w:t>
      </w:r>
      <w:r w:rsidR="006E3C7D">
        <w:rPr>
          <w:rFonts w:ascii="Arial" w:hAnsi="Arial" w:cs="Arial"/>
          <w:color w:val="000000" w:themeColor="text1"/>
        </w:rPr>
        <w:t xml:space="preserve"> </w:t>
      </w:r>
    </w:p>
    <w:p w14:paraId="4A2531EC" w14:textId="0D2AF7D5" w:rsidR="00A652C5" w:rsidRDefault="006E3C7D" w:rsidP="006E3C7D">
      <w:pPr>
        <w:bidi w:val="0"/>
        <w:ind w:left="720"/>
        <w:jc w:val="lowKashida"/>
        <w:outlineLvl w:val="0"/>
        <w:rPr>
          <w:rFonts w:ascii="Arial" w:hAnsi="Arial" w:cs="Arial"/>
          <w:color w:val="000000" w:themeColor="text1"/>
        </w:rPr>
      </w:pPr>
      <w:r>
        <w:rPr>
          <w:rFonts w:ascii="Arial" w:hAnsi="Arial" w:cs="Arial"/>
          <w:color w:val="000000" w:themeColor="text1"/>
        </w:rPr>
        <w:t>(introduction</w:t>
      </w:r>
      <w:proofErr w:type="gramStart"/>
      <w:r>
        <w:rPr>
          <w:rFonts w:ascii="Arial" w:hAnsi="Arial" w:cs="Arial"/>
          <w:color w:val="000000" w:themeColor="text1"/>
        </w:rPr>
        <w:t>-  3</w:t>
      </w:r>
      <w:proofErr w:type="gramEnd"/>
      <w:r>
        <w:rPr>
          <w:rFonts w:ascii="Arial" w:hAnsi="Arial" w:cs="Arial"/>
          <w:color w:val="000000" w:themeColor="text1"/>
        </w:rPr>
        <w:t xml:space="preserve"> body paragraph- conclusion)</w:t>
      </w:r>
      <w:r w:rsidR="00A652C5" w:rsidRPr="00FC4350">
        <w:rPr>
          <w:rFonts w:ascii="Arial" w:hAnsi="Arial" w:cs="Arial"/>
          <w:color w:val="000000" w:themeColor="text1"/>
        </w:rPr>
        <w:t xml:space="preserve">  Start with a thesis, provide specific and appropriate examples</w:t>
      </w:r>
      <w:r w:rsidR="00A652C5">
        <w:rPr>
          <w:rFonts w:ascii="Arial" w:hAnsi="Arial" w:cs="Arial"/>
          <w:color w:val="000000" w:themeColor="text1"/>
        </w:rPr>
        <w:t>, then</w:t>
      </w:r>
      <w:r w:rsidR="00A652C5" w:rsidRPr="00FC4350">
        <w:rPr>
          <w:rFonts w:ascii="Arial" w:hAnsi="Arial" w:cs="Arial"/>
          <w:color w:val="000000" w:themeColor="text1"/>
        </w:rPr>
        <w:t xml:space="preserve"> </w:t>
      </w:r>
      <w:r w:rsidR="00A652C5">
        <w:rPr>
          <w:rFonts w:ascii="Arial" w:hAnsi="Arial" w:cs="Arial"/>
          <w:color w:val="000000" w:themeColor="text1"/>
        </w:rPr>
        <w:t>end with a conclusion.</w:t>
      </w:r>
      <w:r w:rsidR="00A652C5" w:rsidRPr="00FC4350">
        <w:rPr>
          <w:rFonts w:ascii="Arial" w:hAnsi="Arial" w:cs="Arial"/>
          <w:color w:val="000000" w:themeColor="text1"/>
        </w:rPr>
        <w:t xml:space="preserve"> A</w:t>
      </w:r>
      <w:r w:rsidR="00A652C5">
        <w:rPr>
          <w:rFonts w:ascii="Arial" w:hAnsi="Arial" w:cs="Arial"/>
          <w:color w:val="000000" w:themeColor="text1"/>
        </w:rPr>
        <w:t xml:space="preserve">nalyze and discuss the </w:t>
      </w:r>
      <w:proofErr w:type="gramStart"/>
      <w:r w:rsidR="00A652C5">
        <w:rPr>
          <w:rFonts w:ascii="Arial" w:hAnsi="Arial" w:cs="Arial"/>
          <w:color w:val="000000" w:themeColor="text1"/>
        </w:rPr>
        <w:t>examples, and</w:t>
      </w:r>
      <w:proofErr w:type="gramEnd"/>
      <w:r w:rsidR="00A652C5" w:rsidRPr="00FC4350">
        <w:rPr>
          <w:rFonts w:ascii="Arial" w:hAnsi="Arial" w:cs="Arial"/>
          <w:color w:val="000000" w:themeColor="text1"/>
        </w:rPr>
        <w:t xml:space="preserve"> </w:t>
      </w:r>
      <w:r w:rsidR="00A652C5">
        <w:rPr>
          <w:rFonts w:ascii="Arial" w:hAnsi="Arial" w:cs="Arial"/>
          <w:color w:val="000000" w:themeColor="text1"/>
        </w:rPr>
        <w:t>define all important terms</w:t>
      </w:r>
      <w:r w:rsidR="00A652C5" w:rsidRPr="00FC4350">
        <w:rPr>
          <w:rFonts w:ascii="Arial" w:hAnsi="Arial" w:cs="Arial"/>
          <w:color w:val="000000" w:themeColor="text1"/>
        </w:rPr>
        <w:t xml:space="preserve">. </w:t>
      </w:r>
    </w:p>
    <w:p w14:paraId="0FF8F79D" w14:textId="77777777" w:rsidR="00A652C5" w:rsidRDefault="00A652C5" w:rsidP="00A652C5">
      <w:pPr>
        <w:bidi w:val="0"/>
        <w:jc w:val="lowKashida"/>
        <w:outlineLvl w:val="0"/>
        <w:rPr>
          <w:rFonts w:ascii="Arial" w:hAnsi="Arial" w:cs="Arial"/>
          <w:color w:val="000000" w:themeColor="text1"/>
        </w:rPr>
      </w:pPr>
    </w:p>
    <w:p w14:paraId="5D400372" w14:textId="10079B46" w:rsidR="00A652C5" w:rsidRDefault="00A652C5" w:rsidP="00A652C5">
      <w:pPr>
        <w:numPr>
          <w:ilvl w:val="0"/>
          <w:numId w:val="1"/>
        </w:numPr>
        <w:bidi w:val="0"/>
        <w:jc w:val="lowKashida"/>
        <w:outlineLvl w:val="0"/>
        <w:rPr>
          <w:rFonts w:ascii="Arial" w:hAnsi="Arial" w:cs="Arial"/>
          <w:color w:val="000000" w:themeColor="text1"/>
        </w:rPr>
      </w:pPr>
      <w:r>
        <w:rPr>
          <w:rFonts w:ascii="Arial" w:hAnsi="Arial" w:cs="Arial"/>
          <w:color w:val="000000" w:themeColor="text1"/>
        </w:rPr>
        <w:t>The word count should range from 850-1000 words.</w:t>
      </w:r>
    </w:p>
    <w:p w14:paraId="3B0445E3" w14:textId="77777777" w:rsidR="00A652C5" w:rsidRDefault="00A652C5" w:rsidP="00A652C5">
      <w:pPr>
        <w:pStyle w:val="ListParagraph"/>
        <w:rPr>
          <w:rFonts w:ascii="Arial" w:hAnsi="Arial" w:cs="Arial"/>
          <w:color w:val="000000" w:themeColor="text1"/>
        </w:rPr>
      </w:pPr>
    </w:p>
    <w:p w14:paraId="2DF9E4F7" w14:textId="77777777" w:rsidR="00A652C5" w:rsidRPr="00FC4350" w:rsidRDefault="00A652C5" w:rsidP="00A652C5">
      <w:pPr>
        <w:numPr>
          <w:ilvl w:val="0"/>
          <w:numId w:val="1"/>
        </w:numPr>
        <w:bidi w:val="0"/>
        <w:jc w:val="lowKashida"/>
        <w:rPr>
          <w:rFonts w:ascii="Arial" w:hAnsi="Arial" w:cs="Arial"/>
          <w:color w:val="000000" w:themeColor="text1"/>
        </w:rPr>
      </w:pPr>
      <w:r>
        <w:rPr>
          <w:rFonts w:ascii="Arial" w:hAnsi="Arial" w:cs="Arial"/>
          <w:color w:val="000000" w:themeColor="text1"/>
        </w:rPr>
        <w:t>R</w:t>
      </w:r>
      <w:r w:rsidRPr="00FC4350">
        <w:rPr>
          <w:rFonts w:ascii="Arial" w:hAnsi="Arial" w:cs="Arial"/>
          <w:color w:val="000000" w:themeColor="text1"/>
        </w:rPr>
        <w:t>efer to relevant critical</w:t>
      </w:r>
      <w:r>
        <w:rPr>
          <w:rFonts w:ascii="Arial" w:hAnsi="Arial" w:cs="Arial"/>
          <w:color w:val="000000" w:themeColor="text1"/>
        </w:rPr>
        <w:t xml:space="preserve"> discussion in your </w:t>
      </w:r>
      <w:proofErr w:type="gramStart"/>
      <w:r>
        <w:rPr>
          <w:rFonts w:ascii="Arial" w:hAnsi="Arial" w:cs="Arial"/>
          <w:color w:val="000000" w:themeColor="text1"/>
        </w:rPr>
        <w:t>text book</w:t>
      </w:r>
      <w:proofErr w:type="gramEnd"/>
      <w:r>
        <w:rPr>
          <w:rFonts w:ascii="Arial" w:hAnsi="Arial" w:cs="Arial"/>
          <w:color w:val="000000" w:themeColor="text1"/>
        </w:rPr>
        <w:t xml:space="preserve"> to support your argument</w:t>
      </w:r>
      <w:r w:rsidRPr="00FC4350">
        <w:rPr>
          <w:rFonts w:ascii="Arial" w:hAnsi="Arial" w:cs="Arial"/>
          <w:color w:val="000000" w:themeColor="text1"/>
        </w:rPr>
        <w:t>.</w:t>
      </w:r>
    </w:p>
    <w:p w14:paraId="0EDC786A" w14:textId="63763BAF" w:rsidR="00A652C5" w:rsidRDefault="00A652C5" w:rsidP="00A652C5">
      <w:pPr>
        <w:bidi w:val="0"/>
        <w:ind w:left="360"/>
        <w:jc w:val="lowKashida"/>
        <w:outlineLvl w:val="0"/>
        <w:rPr>
          <w:rFonts w:ascii="Arial" w:hAnsi="Arial" w:cs="Arial"/>
          <w:color w:val="000000" w:themeColor="text1"/>
        </w:rPr>
      </w:pPr>
    </w:p>
    <w:p w14:paraId="49DC8F60" w14:textId="705393DC" w:rsidR="0024095D" w:rsidRDefault="0024095D" w:rsidP="0024095D">
      <w:pPr>
        <w:pStyle w:val="ListParagraph"/>
        <w:numPr>
          <w:ilvl w:val="0"/>
          <w:numId w:val="1"/>
        </w:numPr>
        <w:bidi w:val="0"/>
        <w:jc w:val="lowKashida"/>
        <w:outlineLvl w:val="0"/>
        <w:rPr>
          <w:rFonts w:ascii="Arial" w:hAnsi="Arial" w:cs="Arial"/>
          <w:color w:val="000000" w:themeColor="text1"/>
        </w:rPr>
      </w:pPr>
      <w:r>
        <w:rPr>
          <w:rFonts w:ascii="Arial" w:hAnsi="Arial" w:cs="Arial"/>
          <w:color w:val="000000" w:themeColor="text1"/>
        </w:rPr>
        <w:t>Use simple present</w:t>
      </w:r>
    </w:p>
    <w:p w14:paraId="6080775F" w14:textId="77777777" w:rsidR="0024095D" w:rsidRPr="0024095D" w:rsidRDefault="0024095D" w:rsidP="0024095D">
      <w:pPr>
        <w:pStyle w:val="ListParagraph"/>
        <w:rPr>
          <w:rFonts w:ascii="Arial" w:hAnsi="Arial" w:cs="Arial"/>
          <w:color w:val="000000" w:themeColor="text1"/>
        </w:rPr>
      </w:pPr>
    </w:p>
    <w:p w14:paraId="515C644B" w14:textId="243D655F" w:rsidR="0024095D" w:rsidRDefault="0024095D" w:rsidP="0024095D">
      <w:pPr>
        <w:pStyle w:val="ListParagraph"/>
        <w:numPr>
          <w:ilvl w:val="0"/>
          <w:numId w:val="1"/>
        </w:numPr>
        <w:bidi w:val="0"/>
        <w:jc w:val="lowKashida"/>
        <w:outlineLvl w:val="0"/>
        <w:rPr>
          <w:rFonts w:ascii="Arial" w:hAnsi="Arial" w:cs="Arial"/>
          <w:color w:val="000000" w:themeColor="text1"/>
        </w:rPr>
      </w:pPr>
      <w:r>
        <w:rPr>
          <w:rFonts w:ascii="Arial" w:hAnsi="Arial" w:cs="Arial"/>
          <w:color w:val="000000" w:themeColor="text1"/>
        </w:rPr>
        <w:t xml:space="preserve">Use at least 2 references (other than the </w:t>
      </w:r>
      <w:proofErr w:type="gramStart"/>
      <w:r>
        <w:rPr>
          <w:rFonts w:ascii="Arial" w:hAnsi="Arial" w:cs="Arial"/>
          <w:color w:val="000000" w:themeColor="text1"/>
        </w:rPr>
        <w:t>text book</w:t>
      </w:r>
      <w:proofErr w:type="gramEnd"/>
      <w:r>
        <w:rPr>
          <w:rFonts w:ascii="Arial" w:hAnsi="Arial" w:cs="Arial"/>
          <w:color w:val="000000" w:themeColor="text1"/>
        </w:rPr>
        <w:t>) following Harvard re</w:t>
      </w:r>
      <w:r w:rsidR="00220710">
        <w:rPr>
          <w:rFonts w:ascii="Arial" w:hAnsi="Arial" w:cs="Arial"/>
          <w:color w:val="000000" w:themeColor="text1"/>
        </w:rPr>
        <w:t>f</w:t>
      </w:r>
      <w:r w:rsidR="00612409">
        <w:rPr>
          <w:rFonts w:ascii="Arial" w:hAnsi="Arial" w:cs="Arial"/>
          <w:color w:val="000000" w:themeColor="text1"/>
        </w:rPr>
        <w:t>00</w:t>
      </w:r>
      <w:r>
        <w:rPr>
          <w:rFonts w:ascii="Arial" w:hAnsi="Arial" w:cs="Arial"/>
          <w:color w:val="000000" w:themeColor="text1"/>
        </w:rPr>
        <w:t>erencing style</w:t>
      </w:r>
    </w:p>
    <w:p w14:paraId="26D53B53" w14:textId="77777777" w:rsidR="00CE1BB8" w:rsidRPr="00CE1BB8" w:rsidRDefault="00CE1BB8" w:rsidP="00CE1BB8">
      <w:pPr>
        <w:pStyle w:val="ListParagraph"/>
        <w:rPr>
          <w:rFonts w:ascii="Arial" w:hAnsi="Arial" w:cs="Arial"/>
          <w:color w:val="000000" w:themeColor="text1"/>
        </w:rPr>
      </w:pPr>
    </w:p>
    <w:p w14:paraId="1FAC0F57" w14:textId="7011A86D" w:rsidR="00CE1BB8" w:rsidRPr="0024095D" w:rsidRDefault="00CE1BB8" w:rsidP="00CE1BB8">
      <w:pPr>
        <w:pStyle w:val="ListParagraph"/>
        <w:numPr>
          <w:ilvl w:val="0"/>
          <w:numId w:val="1"/>
        </w:numPr>
        <w:bidi w:val="0"/>
        <w:jc w:val="lowKashida"/>
        <w:outlineLvl w:val="0"/>
        <w:rPr>
          <w:rFonts w:ascii="Arial" w:hAnsi="Arial" w:cs="Arial"/>
          <w:color w:val="000000" w:themeColor="text1"/>
        </w:rPr>
      </w:pPr>
      <w:r w:rsidRPr="00CE1BB8">
        <w:rPr>
          <w:rFonts w:ascii="Arial" w:hAnsi="Arial" w:cs="Arial"/>
          <w:color w:val="000000" w:themeColor="text1"/>
          <w:highlight w:val="yellow"/>
        </w:rPr>
        <w:t>Beware of plagiarism</w:t>
      </w:r>
      <w:r>
        <w:rPr>
          <w:rFonts w:ascii="Arial" w:hAnsi="Arial" w:cs="Arial"/>
          <w:color w:val="000000" w:themeColor="text1"/>
        </w:rPr>
        <w:t>.</w:t>
      </w:r>
    </w:p>
    <w:p w14:paraId="12C4F814" w14:textId="77777777" w:rsidR="0024095D" w:rsidRPr="00FC4350" w:rsidRDefault="0024095D" w:rsidP="0024095D">
      <w:pPr>
        <w:bidi w:val="0"/>
        <w:ind w:left="360"/>
        <w:jc w:val="lowKashida"/>
        <w:outlineLvl w:val="0"/>
        <w:rPr>
          <w:rFonts w:ascii="Arial" w:hAnsi="Arial" w:cs="Arial"/>
          <w:color w:val="000000" w:themeColor="text1"/>
        </w:rPr>
      </w:pPr>
    </w:p>
    <w:p w14:paraId="7BD11C34" w14:textId="77777777" w:rsidR="00A652C5" w:rsidRPr="00FC4350" w:rsidRDefault="00A652C5" w:rsidP="00A652C5">
      <w:pPr>
        <w:pStyle w:val="ListParagraph"/>
        <w:rPr>
          <w:rFonts w:ascii="Arial" w:hAnsi="Arial" w:cs="Arial"/>
          <w:color w:val="000000" w:themeColor="text1"/>
        </w:rPr>
      </w:pPr>
    </w:p>
    <w:p w14:paraId="6FC020F1" w14:textId="77777777" w:rsidR="00502FB6" w:rsidRPr="00A652C5" w:rsidRDefault="00502FB6" w:rsidP="00E93843">
      <w:pPr>
        <w:jc w:val="right"/>
      </w:pPr>
    </w:p>
    <w:p w14:paraId="4B47B1B1" w14:textId="77777777" w:rsidR="00911C4F" w:rsidRDefault="00911C4F" w:rsidP="00E93843">
      <w:pPr>
        <w:jc w:val="right"/>
      </w:pPr>
    </w:p>
    <w:p w14:paraId="3D78AC6A" w14:textId="77777777" w:rsidR="00D7542A" w:rsidRDefault="00D7542A" w:rsidP="00451841">
      <w:pPr>
        <w:jc w:val="right"/>
        <w:rPr>
          <w:b/>
        </w:rPr>
      </w:pPr>
    </w:p>
    <w:p w14:paraId="3E43F3E7" w14:textId="77777777" w:rsidR="00DC205F" w:rsidRDefault="00DC205F" w:rsidP="00DC205F">
      <w:pPr>
        <w:rPr>
          <w:b/>
        </w:rPr>
      </w:pPr>
    </w:p>
    <w:p w14:paraId="4FF0C892" w14:textId="77777777" w:rsidR="00DC205F" w:rsidRPr="00F8681D" w:rsidRDefault="00DC205F" w:rsidP="00EE528B">
      <w:pPr>
        <w:jc w:val="right"/>
        <w:rPr>
          <w:b/>
        </w:rPr>
      </w:pPr>
    </w:p>
    <w:p w14:paraId="229483C7" w14:textId="1F0A033A" w:rsidR="00DC205F" w:rsidRPr="006305E3" w:rsidRDefault="00DC205F">
      <w:pPr>
        <w:rPr>
          <w:b/>
        </w:rPr>
      </w:pPr>
    </w:p>
    <w:sectPr w:rsidR="00DC205F" w:rsidRPr="006305E3" w:rsidSect="00450DD9">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06E91" w14:textId="77777777" w:rsidR="00162B97" w:rsidRDefault="00162B97" w:rsidP="00A82258">
      <w:r>
        <w:separator/>
      </w:r>
    </w:p>
  </w:endnote>
  <w:endnote w:type="continuationSeparator" w:id="0">
    <w:p w14:paraId="6F064777" w14:textId="77777777" w:rsidR="00162B97" w:rsidRDefault="00162B97" w:rsidP="00A8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F7633" w14:textId="77777777" w:rsidR="00162B97" w:rsidRDefault="00162B97" w:rsidP="00A82258">
      <w:r>
        <w:separator/>
      </w:r>
    </w:p>
  </w:footnote>
  <w:footnote w:type="continuationSeparator" w:id="0">
    <w:p w14:paraId="32D92BAE" w14:textId="77777777" w:rsidR="00162B97" w:rsidRDefault="00162B97" w:rsidP="00A8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554B4" w14:textId="77777777" w:rsidR="00A82258" w:rsidRDefault="00A82258" w:rsidP="001F594D">
    <w:pPr>
      <w:pStyle w:val="Header"/>
      <w:framePr w:wrap="none"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0FA4FD5" w14:textId="77777777" w:rsidR="00A82258" w:rsidRDefault="00A82258" w:rsidP="00A82258">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28203" w14:textId="008DDA97" w:rsidR="00A82258" w:rsidRDefault="00A82258">
    <w:pPr>
      <w:pStyle w:val="Header"/>
    </w:pPr>
  </w:p>
  <w:p w14:paraId="01376288" w14:textId="77777777" w:rsidR="00A82258" w:rsidRDefault="00A82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6740"/>
    <w:multiLevelType w:val="hybridMultilevel"/>
    <w:tmpl w:val="A4FAA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934477"/>
    <w:multiLevelType w:val="hybridMultilevel"/>
    <w:tmpl w:val="049644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2081E"/>
    <w:multiLevelType w:val="hybridMultilevel"/>
    <w:tmpl w:val="4A90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7DC"/>
    <w:rsid w:val="0000519C"/>
    <w:rsid w:val="000140EB"/>
    <w:rsid w:val="000330FF"/>
    <w:rsid w:val="00037B83"/>
    <w:rsid w:val="00050F43"/>
    <w:rsid w:val="0005134E"/>
    <w:rsid w:val="000541E8"/>
    <w:rsid w:val="00061960"/>
    <w:rsid w:val="000622B3"/>
    <w:rsid w:val="000839DE"/>
    <w:rsid w:val="000952AB"/>
    <w:rsid w:val="000A0185"/>
    <w:rsid w:val="000B1ADD"/>
    <w:rsid w:val="000B6A51"/>
    <w:rsid w:val="000C327D"/>
    <w:rsid w:val="000C70CB"/>
    <w:rsid w:val="000D555B"/>
    <w:rsid w:val="000F0128"/>
    <w:rsid w:val="001020DC"/>
    <w:rsid w:val="00102FCB"/>
    <w:rsid w:val="001330C6"/>
    <w:rsid w:val="00135565"/>
    <w:rsid w:val="001456FA"/>
    <w:rsid w:val="0016083F"/>
    <w:rsid w:val="001615FD"/>
    <w:rsid w:val="00162B97"/>
    <w:rsid w:val="0018122C"/>
    <w:rsid w:val="001A357B"/>
    <w:rsid w:val="001A5E4D"/>
    <w:rsid w:val="001B770D"/>
    <w:rsid w:val="001D1E24"/>
    <w:rsid w:val="001D216D"/>
    <w:rsid w:val="001E3211"/>
    <w:rsid w:val="001F6679"/>
    <w:rsid w:val="001F6C43"/>
    <w:rsid w:val="00214B5E"/>
    <w:rsid w:val="00220710"/>
    <w:rsid w:val="002317F7"/>
    <w:rsid w:val="0024095D"/>
    <w:rsid w:val="002441D1"/>
    <w:rsid w:val="00250D16"/>
    <w:rsid w:val="00251104"/>
    <w:rsid w:val="00275855"/>
    <w:rsid w:val="00281E9E"/>
    <w:rsid w:val="002A23F9"/>
    <w:rsid w:val="002B2F15"/>
    <w:rsid w:val="002B7DB8"/>
    <w:rsid w:val="002C450E"/>
    <w:rsid w:val="002D18D0"/>
    <w:rsid w:val="002D30DD"/>
    <w:rsid w:val="002D3AF8"/>
    <w:rsid w:val="002E6394"/>
    <w:rsid w:val="003155BB"/>
    <w:rsid w:val="00321500"/>
    <w:rsid w:val="00322D4D"/>
    <w:rsid w:val="00323E09"/>
    <w:rsid w:val="0033400E"/>
    <w:rsid w:val="00344352"/>
    <w:rsid w:val="00344F02"/>
    <w:rsid w:val="00347E4D"/>
    <w:rsid w:val="003578BE"/>
    <w:rsid w:val="00390132"/>
    <w:rsid w:val="00392558"/>
    <w:rsid w:val="003B2733"/>
    <w:rsid w:val="003D2487"/>
    <w:rsid w:val="003D3137"/>
    <w:rsid w:val="003E2644"/>
    <w:rsid w:val="00410E50"/>
    <w:rsid w:val="0042010D"/>
    <w:rsid w:val="00422605"/>
    <w:rsid w:val="00433ED3"/>
    <w:rsid w:val="00443736"/>
    <w:rsid w:val="00447CEE"/>
    <w:rsid w:val="00450DD9"/>
    <w:rsid w:val="00451841"/>
    <w:rsid w:val="00465B9D"/>
    <w:rsid w:val="004673B3"/>
    <w:rsid w:val="00476189"/>
    <w:rsid w:val="00481EA8"/>
    <w:rsid w:val="0048538F"/>
    <w:rsid w:val="004922D7"/>
    <w:rsid w:val="004B1343"/>
    <w:rsid w:val="004C47E6"/>
    <w:rsid w:val="004E5FD0"/>
    <w:rsid w:val="004F21DE"/>
    <w:rsid w:val="00502FB6"/>
    <w:rsid w:val="00511CD2"/>
    <w:rsid w:val="00512865"/>
    <w:rsid w:val="00514154"/>
    <w:rsid w:val="0053074B"/>
    <w:rsid w:val="00534D0F"/>
    <w:rsid w:val="00534D7F"/>
    <w:rsid w:val="0053715C"/>
    <w:rsid w:val="005448AC"/>
    <w:rsid w:val="00551FBA"/>
    <w:rsid w:val="00564D6A"/>
    <w:rsid w:val="005707FD"/>
    <w:rsid w:val="00572F70"/>
    <w:rsid w:val="00581652"/>
    <w:rsid w:val="00587887"/>
    <w:rsid w:val="00595E67"/>
    <w:rsid w:val="005A77DC"/>
    <w:rsid w:val="005A7FFD"/>
    <w:rsid w:val="005B6761"/>
    <w:rsid w:val="005C0F4D"/>
    <w:rsid w:val="005D7ED6"/>
    <w:rsid w:val="005E1A54"/>
    <w:rsid w:val="005E2F71"/>
    <w:rsid w:val="005E397D"/>
    <w:rsid w:val="005F2F93"/>
    <w:rsid w:val="00610246"/>
    <w:rsid w:val="00612409"/>
    <w:rsid w:val="00621764"/>
    <w:rsid w:val="006305E3"/>
    <w:rsid w:val="00644B08"/>
    <w:rsid w:val="00655D22"/>
    <w:rsid w:val="00661503"/>
    <w:rsid w:val="00662563"/>
    <w:rsid w:val="00695364"/>
    <w:rsid w:val="006B0A8D"/>
    <w:rsid w:val="006C18CE"/>
    <w:rsid w:val="006C2D60"/>
    <w:rsid w:val="006C53CC"/>
    <w:rsid w:val="006E3C7D"/>
    <w:rsid w:val="00706B06"/>
    <w:rsid w:val="00731353"/>
    <w:rsid w:val="00741CA8"/>
    <w:rsid w:val="00753255"/>
    <w:rsid w:val="00756F61"/>
    <w:rsid w:val="00762A89"/>
    <w:rsid w:val="0077068E"/>
    <w:rsid w:val="00794AAD"/>
    <w:rsid w:val="00796B8C"/>
    <w:rsid w:val="007A13A4"/>
    <w:rsid w:val="007B5D57"/>
    <w:rsid w:val="007C0B3A"/>
    <w:rsid w:val="007C1CC4"/>
    <w:rsid w:val="008055A8"/>
    <w:rsid w:val="00806F8B"/>
    <w:rsid w:val="008079A2"/>
    <w:rsid w:val="00813E53"/>
    <w:rsid w:val="00823440"/>
    <w:rsid w:val="0082713A"/>
    <w:rsid w:val="00846825"/>
    <w:rsid w:val="00850E85"/>
    <w:rsid w:val="00863270"/>
    <w:rsid w:val="00880417"/>
    <w:rsid w:val="00881A1A"/>
    <w:rsid w:val="008862D0"/>
    <w:rsid w:val="008933CA"/>
    <w:rsid w:val="008A1C3D"/>
    <w:rsid w:val="008A62B3"/>
    <w:rsid w:val="008B453F"/>
    <w:rsid w:val="008B5C8D"/>
    <w:rsid w:val="008C4D8A"/>
    <w:rsid w:val="008D373A"/>
    <w:rsid w:val="008E2421"/>
    <w:rsid w:val="008E2750"/>
    <w:rsid w:val="008F449C"/>
    <w:rsid w:val="009016F3"/>
    <w:rsid w:val="009070F4"/>
    <w:rsid w:val="009075B9"/>
    <w:rsid w:val="00911C4F"/>
    <w:rsid w:val="00912D29"/>
    <w:rsid w:val="009151D3"/>
    <w:rsid w:val="009177EB"/>
    <w:rsid w:val="00926A51"/>
    <w:rsid w:val="0093005A"/>
    <w:rsid w:val="00954859"/>
    <w:rsid w:val="00955273"/>
    <w:rsid w:val="00955E78"/>
    <w:rsid w:val="009574E6"/>
    <w:rsid w:val="00975B34"/>
    <w:rsid w:val="00977FA6"/>
    <w:rsid w:val="00980508"/>
    <w:rsid w:val="00993B7E"/>
    <w:rsid w:val="009A4732"/>
    <w:rsid w:val="009D2E6C"/>
    <w:rsid w:val="009D7A2A"/>
    <w:rsid w:val="009E0AA5"/>
    <w:rsid w:val="009E15BA"/>
    <w:rsid w:val="009E79DD"/>
    <w:rsid w:val="00A10777"/>
    <w:rsid w:val="00A14F8C"/>
    <w:rsid w:val="00A1670A"/>
    <w:rsid w:val="00A20A5C"/>
    <w:rsid w:val="00A41390"/>
    <w:rsid w:val="00A4239F"/>
    <w:rsid w:val="00A44B1A"/>
    <w:rsid w:val="00A466E3"/>
    <w:rsid w:val="00A46BC6"/>
    <w:rsid w:val="00A60D49"/>
    <w:rsid w:val="00A652C5"/>
    <w:rsid w:val="00A81ED2"/>
    <w:rsid w:val="00A82258"/>
    <w:rsid w:val="00A83F56"/>
    <w:rsid w:val="00AA07D5"/>
    <w:rsid w:val="00AA0F92"/>
    <w:rsid w:val="00AA4CFA"/>
    <w:rsid w:val="00B10753"/>
    <w:rsid w:val="00B146F8"/>
    <w:rsid w:val="00B72783"/>
    <w:rsid w:val="00B76D2F"/>
    <w:rsid w:val="00B81DAD"/>
    <w:rsid w:val="00B921A6"/>
    <w:rsid w:val="00BB2EA3"/>
    <w:rsid w:val="00BC4984"/>
    <w:rsid w:val="00BC4DB6"/>
    <w:rsid w:val="00BD2FAC"/>
    <w:rsid w:val="00BD41A0"/>
    <w:rsid w:val="00BD79BD"/>
    <w:rsid w:val="00BE4C79"/>
    <w:rsid w:val="00BE59D2"/>
    <w:rsid w:val="00BE6601"/>
    <w:rsid w:val="00BF01DF"/>
    <w:rsid w:val="00BF46EB"/>
    <w:rsid w:val="00C17511"/>
    <w:rsid w:val="00C471DF"/>
    <w:rsid w:val="00C50DF5"/>
    <w:rsid w:val="00C71698"/>
    <w:rsid w:val="00C833FA"/>
    <w:rsid w:val="00CA075B"/>
    <w:rsid w:val="00CA13F7"/>
    <w:rsid w:val="00CC09B4"/>
    <w:rsid w:val="00CE1BB8"/>
    <w:rsid w:val="00D155C6"/>
    <w:rsid w:val="00D42237"/>
    <w:rsid w:val="00D47A00"/>
    <w:rsid w:val="00D52DAB"/>
    <w:rsid w:val="00D7542A"/>
    <w:rsid w:val="00D85E5A"/>
    <w:rsid w:val="00D965F5"/>
    <w:rsid w:val="00DA21CC"/>
    <w:rsid w:val="00DA27CD"/>
    <w:rsid w:val="00DA47D5"/>
    <w:rsid w:val="00DA534E"/>
    <w:rsid w:val="00DA55AE"/>
    <w:rsid w:val="00DC205F"/>
    <w:rsid w:val="00DC44EB"/>
    <w:rsid w:val="00DD2FA7"/>
    <w:rsid w:val="00DF6661"/>
    <w:rsid w:val="00E04265"/>
    <w:rsid w:val="00E04DB1"/>
    <w:rsid w:val="00E267D4"/>
    <w:rsid w:val="00E30B7A"/>
    <w:rsid w:val="00E37846"/>
    <w:rsid w:val="00E55080"/>
    <w:rsid w:val="00E60937"/>
    <w:rsid w:val="00E67E7F"/>
    <w:rsid w:val="00E72300"/>
    <w:rsid w:val="00E76A97"/>
    <w:rsid w:val="00E808A2"/>
    <w:rsid w:val="00E86BD0"/>
    <w:rsid w:val="00E93843"/>
    <w:rsid w:val="00E97407"/>
    <w:rsid w:val="00EA1599"/>
    <w:rsid w:val="00EA6CA4"/>
    <w:rsid w:val="00EA7A57"/>
    <w:rsid w:val="00EB1D84"/>
    <w:rsid w:val="00ED2F2C"/>
    <w:rsid w:val="00EE484C"/>
    <w:rsid w:val="00EE528B"/>
    <w:rsid w:val="00EE5931"/>
    <w:rsid w:val="00F022B0"/>
    <w:rsid w:val="00F0696A"/>
    <w:rsid w:val="00F1142C"/>
    <w:rsid w:val="00F25769"/>
    <w:rsid w:val="00F31B98"/>
    <w:rsid w:val="00F43448"/>
    <w:rsid w:val="00F44721"/>
    <w:rsid w:val="00F50909"/>
    <w:rsid w:val="00F64B0C"/>
    <w:rsid w:val="00F8681D"/>
    <w:rsid w:val="00F963D9"/>
    <w:rsid w:val="00FB17EC"/>
    <w:rsid w:val="00FC241D"/>
    <w:rsid w:val="00FD7F75"/>
    <w:rsid w:val="00FE6F98"/>
    <w:rsid w:val="00FF0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C5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7DC"/>
    <w:pPr>
      <w:bidi/>
    </w:pPr>
    <w:rPr>
      <w:rFonts w:ascii="Times New Roman" w:eastAsia="Times New Roman" w:hAnsi="Times New Roman" w:cs="Times New Roman"/>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7DC"/>
    <w:pPr>
      <w:ind w:left="720"/>
      <w:contextualSpacing/>
    </w:pPr>
    <w:rPr>
      <w:rFonts w:eastAsiaTheme="minorEastAsia"/>
    </w:rPr>
  </w:style>
  <w:style w:type="paragraph" w:styleId="Header">
    <w:name w:val="header"/>
    <w:basedOn w:val="Normal"/>
    <w:link w:val="HeaderChar"/>
    <w:uiPriority w:val="99"/>
    <w:unhideWhenUsed/>
    <w:rsid w:val="00A82258"/>
    <w:pPr>
      <w:tabs>
        <w:tab w:val="center" w:pos="4680"/>
        <w:tab w:val="right" w:pos="9360"/>
      </w:tabs>
    </w:pPr>
  </w:style>
  <w:style w:type="character" w:customStyle="1" w:styleId="HeaderChar">
    <w:name w:val="Header Char"/>
    <w:basedOn w:val="DefaultParagraphFont"/>
    <w:link w:val="Header"/>
    <w:uiPriority w:val="99"/>
    <w:rsid w:val="00A82258"/>
    <w:rPr>
      <w:rFonts w:ascii="Times New Roman" w:eastAsia="Times New Roman" w:hAnsi="Times New Roman" w:cs="Times New Roman"/>
      <w:lang w:bidi="ar-KW"/>
    </w:rPr>
  </w:style>
  <w:style w:type="paragraph" w:styleId="Footer">
    <w:name w:val="footer"/>
    <w:basedOn w:val="Normal"/>
    <w:link w:val="FooterChar"/>
    <w:uiPriority w:val="99"/>
    <w:unhideWhenUsed/>
    <w:rsid w:val="00A82258"/>
    <w:pPr>
      <w:tabs>
        <w:tab w:val="center" w:pos="4680"/>
        <w:tab w:val="right" w:pos="9360"/>
      </w:tabs>
    </w:pPr>
  </w:style>
  <w:style w:type="character" w:customStyle="1" w:styleId="FooterChar">
    <w:name w:val="Footer Char"/>
    <w:basedOn w:val="DefaultParagraphFont"/>
    <w:link w:val="Footer"/>
    <w:uiPriority w:val="99"/>
    <w:rsid w:val="00A82258"/>
    <w:rPr>
      <w:rFonts w:ascii="Times New Roman" w:eastAsia="Times New Roman" w:hAnsi="Times New Roman" w:cs="Times New Roman"/>
      <w:lang w:bidi="ar-KW"/>
    </w:rPr>
  </w:style>
  <w:style w:type="character" w:styleId="PageNumber">
    <w:name w:val="page number"/>
    <w:basedOn w:val="DefaultParagraphFont"/>
    <w:uiPriority w:val="99"/>
    <w:semiHidden/>
    <w:unhideWhenUsed/>
    <w:rsid w:val="00A82258"/>
  </w:style>
  <w:style w:type="paragraph" w:customStyle="1" w:styleId="s17">
    <w:name w:val="s17"/>
    <w:basedOn w:val="Normal"/>
    <w:rsid w:val="00587887"/>
    <w:pPr>
      <w:bidi w:val="0"/>
      <w:spacing w:before="100" w:beforeAutospacing="1" w:after="100" w:afterAutospacing="1"/>
    </w:pPr>
    <w:rPr>
      <w:rFonts w:eastAsiaTheme="minorHAnsi"/>
      <w:lang w:bidi="ar-SA"/>
    </w:rPr>
  </w:style>
  <w:style w:type="character" w:customStyle="1" w:styleId="s20">
    <w:name w:val="s20"/>
    <w:basedOn w:val="DefaultParagraphFont"/>
    <w:rsid w:val="00587887"/>
  </w:style>
  <w:style w:type="character" w:customStyle="1" w:styleId="apple-converted-space">
    <w:name w:val="apple-converted-space"/>
    <w:basedOn w:val="DefaultParagraphFont"/>
    <w:rsid w:val="00587887"/>
  </w:style>
  <w:style w:type="character" w:customStyle="1" w:styleId="s3">
    <w:name w:val="s3"/>
    <w:basedOn w:val="DefaultParagraphFont"/>
    <w:rsid w:val="00587887"/>
  </w:style>
  <w:style w:type="character" w:customStyle="1" w:styleId="s18">
    <w:name w:val="s18"/>
    <w:basedOn w:val="DefaultParagraphFont"/>
    <w:rsid w:val="00587887"/>
  </w:style>
  <w:style w:type="paragraph" w:styleId="NormalWeb">
    <w:name w:val="Normal (Web)"/>
    <w:basedOn w:val="Normal"/>
    <w:uiPriority w:val="99"/>
    <w:semiHidden/>
    <w:unhideWhenUsed/>
    <w:rsid w:val="00587887"/>
    <w:pPr>
      <w:bidi w:val="0"/>
      <w:spacing w:before="100" w:beforeAutospacing="1" w:after="100" w:afterAutospacing="1"/>
    </w:pPr>
    <w:rPr>
      <w:rFonts w:eastAsiaTheme="minorHAnsi"/>
      <w:lang w:bidi="ar-SA"/>
    </w:rPr>
  </w:style>
  <w:style w:type="paragraph" w:customStyle="1" w:styleId="s26">
    <w:name w:val="s26"/>
    <w:basedOn w:val="Normal"/>
    <w:rsid w:val="00587887"/>
    <w:pPr>
      <w:bidi w:val="0"/>
      <w:spacing w:before="100" w:beforeAutospacing="1" w:after="100" w:afterAutospacing="1"/>
    </w:pPr>
    <w:rPr>
      <w:rFonts w:eastAsiaTheme="minorHAnsi"/>
      <w:lang w:bidi="ar-SA"/>
    </w:rPr>
  </w:style>
  <w:style w:type="paragraph" w:customStyle="1" w:styleId="Default">
    <w:name w:val="Default"/>
    <w:rsid w:val="00433ED3"/>
    <w:pPr>
      <w:widowControl w:val="0"/>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3206">
      <w:bodyDiv w:val="1"/>
      <w:marLeft w:val="0"/>
      <w:marRight w:val="0"/>
      <w:marTop w:val="0"/>
      <w:marBottom w:val="0"/>
      <w:divBdr>
        <w:top w:val="none" w:sz="0" w:space="0" w:color="auto"/>
        <w:left w:val="none" w:sz="0" w:space="0" w:color="auto"/>
        <w:bottom w:val="none" w:sz="0" w:space="0" w:color="auto"/>
        <w:right w:val="none" w:sz="0" w:space="0" w:color="auto"/>
      </w:divBdr>
    </w:div>
    <w:div w:id="925462659">
      <w:bodyDiv w:val="1"/>
      <w:marLeft w:val="0"/>
      <w:marRight w:val="0"/>
      <w:marTop w:val="0"/>
      <w:marBottom w:val="0"/>
      <w:divBdr>
        <w:top w:val="none" w:sz="0" w:space="0" w:color="auto"/>
        <w:left w:val="none" w:sz="0" w:space="0" w:color="auto"/>
        <w:bottom w:val="none" w:sz="0" w:space="0" w:color="auto"/>
        <w:right w:val="none" w:sz="0" w:space="0" w:color="auto"/>
      </w:divBdr>
    </w:div>
    <w:div w:id="1943108175">
      <w:bodyDiv w:val="1"/>
      <w:marLeft w:val="0"/>
      <w:marRight w:val="0"/>
      <w:marTop w:val="0"/>
      <w:marBottom w:val="0"/>
      <w:divBdr>
        <w:top w:val="none" w:sz="0" w:space="0" w:color="auto"/>
        <w:left w:val="none" w:sz="0" w:space="0" w:color="auto"/>
        <w:bottom w:val="none" w:sz="0" w:space="0" w:color="auto"/>
        <w:right w:val="none" w:sz="0" w:space="0" w:color="auto"/>
      </w:divBdr>
      <w:divsChild>
        <w:div w:id="639648145">
          <w:marLeft w:val="0"/>
          <w:marRight w:val="0"/>
          <w:marTop w:val="0"/>
          <w:marBottom w:val="0"/>
          <w:divBdr>
            <w:top w:val="none" w:sz="0" w:space="0" w:color="auto"/>
            <w:left w:val="none" w:sz="0" w:space="0" w:color="auto"/>
            <w:bottom w:val="none" w:sz="0" w:space="0" w:color="auto"/>
            <w:right w:val="none" w:sz="0" w:space="0" w:color="auto"/>
          </w:divBdr>
        </w:div>
        <w:div w:id="1677877701">
          <w:marLeft w:val="0"/>
          <w:marRight w:val="0"/>
          <w:marTop w:val="0"/>
          <w:marBottom w:val="0"/>
          <w:divBdr>
            <w:top w:val="none" w:sz="0" w:space="0" w:color="auto"/>
            <w:left w:val="none" w:sz="0" w:space="0" w:color="auto"/>
            <w:bottom w:val="none" w:sz="0" w:space="0" w:color="auto"/>
            <w:right w:val="none" w:sz="0" w:space="0" w:color="auto"/>
          </w:divBdr>
        </w:div>
      </w:divsChild>
    </w:div>
    <w:div w:id="2130006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86CA91-9CF6-4BBD-B2F4-A05FACC3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 Daraiseh</dc:creator>
  <cp:keywords/>
  <dc:description/>
  <cp:lastModifiedBy>nessrin ahmed atta ahmed</cp:lastModifiedBy>
  <cp:revision>2</cp:revision>
  <dcterms:created xsi:type="dcterms:W3CDTF">2020-04-27T19:59:00Z</dcterms:created>
  <dcterms:modified xsi:type="dcterms:W3CDTF">2020-04-27T19:59:00Z</dcterms:modified>
</cp:coreProperties>
</file>