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1BE8" w14:textId="062D52FF" w:rsidR="00B41522" w:rsidRDefault="004B4C50" w:rsidP="00CF4F8E">
      <w:r>
        <w:t>5</w:t>
      </w:r>
      <w:r w:rsidR="00CF4F8E">
        <w:t>-1</w:t>
      </w:r>
      <w:r>
        <w:t>/5-2</w:t>
      </w:r>
    </w:p>
    <w:p w14:paraId="19405D28" w14:textId="77777777" w:rsidR="004B4C50" w:rsidRDefault="004B4C50" w:rsidP="004B4C50">
      <w:r>
        <w:t>Read "How Humble Leadership Really Works," by Cable, on the Harvard Business Review website (2018).</w:t>
      </w:r>
    </w:p>
    <w:p w14:paraId="5BE255F6" w14:textId="55D9FBD8" w:rsidR="004B4C50" w:rsidRDefault="004B4C50" w:rsidP="004B4C50">
      <w:r>
        <w:t>URL:</w:t>
      </w:r>
      <w:r>
        <w:t xml:space="preserve"> </w:t>
      </w:r>
      <w:hyperlink r:id="rId7" w:history="1">
        <w:r w:rsidRPr="004F2F4A">
          <w:rPr>
            <w:rStyle w:val="Hyperlink"/>
          </w:rPr>
          <w:t>https://hbr.org/2018/04/how-humble-leadership-really-works</w:t>
        </w:r>
      </w:hyperlink>
    </w:p>
    <w:p w14:paraId="07667F48" w14:textId="04D78A53" w:rsidR="0044573C" w:rsidRDefault="004B4C50" w:rsidP="0044573C">
      <w:r>
        <w:t>5</w:t>
      </w:r>
      <w:r w:rsidR="0044573C">
        <w:t>-2</w:t>
      </w:r>
    </w:p>
    <w:p w14:paraId="0E03CEDC" w14:textId="36A56801" w:rsidR="004B4C50" w:rsidRPr="004B4C50" w:rsidRDefault="004B4C50" w:rsidP="004B4C50">
      <w:r w:rsidRPr="004B4C50">
        <w:t>View “Dr. Randy Gibb and Dr. Allison Mason</w:t>
      </w:r>
      <w:r>
        <w:t>:</w:t>
      </w:r>
      <w:r w:rsidRPr="004B4C50">
        <w:t xml:space="preserve"> Lead by Serving,” located on YouTube (2019). This video will assist you in answering 5</w:t>
      </w:r>
      <w:r>
        <w:t>-</w:t>
      </w:r>
      <w:r w:rsidRPr="004B4C50">
        <w:t xml:space="preserve"> 2.</w:t>
      </w:r>
    </w:p>
    <w:p w14:paraId="0D26CA68" w14:textId="6FA6B4B1" w:rsidR="00B41522" w:rsidRDefault="0044573C" w:rsidP="0044573C">
      <w:r>
        <w:t xml:space="preserve">URL: </w:t>
      </w:r>
      <w:hyperlink r:id="rId8" w:history="1">
        <w:r w:rsidR="004B4C50">
          <w:rPr>
            <w:rStyle w:val="Hyperlink"/>
          </w:rPr>
          <w:t>https://www.youtube.com/watch?list=PLg_v7K-G8mej78wWAMH_IQCreR8HfvM81&amp;time_continue=5&amp;v=my9Kmbe838c&amp;feature=emb_logo</w:t>
        </w:r>
      </w:hyperlink>
    </w:p>
    <w:p w14:paraId="3E80EA40" w14:textId="77777777" w:rsidR="008E2016" w:rsidRDefault="008E2016" w:rsidP="003B5F26"/>
    <w:p w14:paraId="3A1171CC" w14:textId="13765AAA" w:rsidR="00B41522" w:rsidRDefault="004B4C50" w:rsidP="003B5F26">
      <w:r>
        <w:t>6</w:t>
      </w:r>
      <w:r w:rsidR="00B41522">
        <w:t>-1</w:t>
      </w:r>
      <w:r>
        <w:t>/6-2</w:t>
      </w:r>
    </w:p>
    <w:p w14:paraId="58639CB8" w14:textId="2635CD74" w:rsidR="0044573C" w:rsidRDefault="004B4C50" w:rsidP="0044573C">
      <w:r w:rsidRPr="004B4C50">
        <w:t>View “Edward Slover – Topic 6: Inclusion, Multiculturalism, and Diversity,” located on YouTube (2019). This video will assist you in answering</w:t>
      </w:r>
      <w:r>
        <w:t xml:space="preserve"> 6-1 and 6-2</w:t>
      </w:r>
      <w:r w:rsidR="0044573C">
        <w:t>.</w:t>
      </w:r>
    </w:p>
    <w:p w14:paraId="6736ACF5" w14:textId="43813F11" w:rsidR="00A0744E" w:rsidRDefault="0044573C" w:rsidP="0044573C">
      <w:r>
        <w:t xml:space="preserve">URL: </w:t>
      </w:r>
      <w:hyperlink r:id="rId9" w:history="1">
        <w:r w:rsidR="004B4C50" w:rsidRPr="004F2F4A">
          <w:rPr>
            <w:rStyle w:val="Hyperlink"/>
          </w:rPr>
          <w:t>https://www.youtube.com/watch?list=PLg_v7K-G8mej78wWAMH_IQCreR8HfvM81&amp;time_continue=1&amp;v=W_OfWBekJxU&amp;feature=emb_logo</w:t>
        </w:r>
      </w:hyperlink>
    </w:p>
    <w:p w14:paraId="1F60E97A" w14:textId="77777777" w:rsidR="008E2016" w:rsidRDefault="008E2016" w:rsidP="008E2016">
      <w:r>
        <w:t xml:space="preserve">Read “Servant Leaders as Change Agents,” by </w:t>
      </w:r>
      <w:proofErr w:type="spellStart"/>
      <w:r>
        <w:t>Tanno</w:t>
      </w:r>
      <w:proofErr w:type="spellEnd"/>
      <w:r>
        <w:t xml:space="preserve"> and Banner, in The Journal of Social Change (2018).</w:t>
      </w:r>
    </w:p>
    <w:p w14:paraId="3C34D9AA" w14:textId="5295DDF8" w:rsidR="0044573C" w:rsidRDefault="008E2016" w:rsidP="008E2016">
      <w:r>
        <w:t>URL:</w:t>
      </w:r>
      <w:r>
        <w:t xml:space="preserve"> </w:t>
      </w:r>
      <w:hyperlink r:id="rId10" w:history="1">
        <w:r w:rsidRPr="004F2F4A">
          <w:rPr>
            <w:rStyle w:val="Hyperlink"/>
          </w:rPr>
          <w:t>https://scholarworks.waldenu.edu/jsc/vol10/iss1/1/</w:t>
        </w:r>
      </w:hyperlink>
    </w:p>
    <w:p w14:paraId="751D8C28" w14:textId="4346176F" w:rsidR="008E2016" w:rsidRDefault="008E2016" w:rsidP="008E2016">
      <w:r>
        <w:t>Read “These 4 CEOs Created a New Standard of Leadership,” by George, on Harvard Business School’s Working Knowledge webpage (2019).</w:t>
      </w:r>
    </w:p>
    <w:p w14:paraId="7C4C44DD" w14:textId="49B081F4" w:rsidR="008E2016" w:rsidRDefault="008E2016" w:rsidP="008E2016">
      <w:r>
        <w:t>URL:</w:t>
      </w:r>
      <w:r>
        <w:t xml:space="preserve"> </w:t>
      </w:r>
      <w:hyperlink r:id="rId11" w:history="1">
        <w:r w:rsidRPr="004F2F4A">
          <w:rPr>
            <w:rStyle w:val="Hyperlink"/>
          </w:rPr>
          <w:t>https://hbswk.hbs.edu/item/these-4-ceos-created-a-new-standard-of-leadership</w:t>
        </w:r>
      </w:hyperlink>
    </w:p>
    <w:p w14:paraId="07825EED" w14:textId="77777777" w:rsidR="008E2016" w:rsidRDefault="008E2016" w:rsidP="008E2016"/>
    <w:p w14:paraId="72E5ABA0" w14:textId="77777777" w:rsidR="008E2016" w:rsidRDefault="008E2016" w:rsidP="003B5F26">
      <w:r>
        <w:t>7</w:t>
      </w:r>
      <w:r w:rsidR="0044573C">
        <w:t>-1</w:t>
      </w:r>
    </w:p>
    <w:p w14:paraId="59444755" w14:textId="62C2C2DF" w:rsidR="008E2016" w:rsidRDefault="008E2016" w:rsidP="008E2016">
      <w:r>
        <w:t xml:space="preserve">View "Heart for The City - The Java Grounds," by the Java Grounds, located on YouTube (2013). Use this to assist you in answering </w:t>
      </w:r>
      <w:r>
        <w:t>7-</w:t>
      </w:r>
      <w:r>
        <w:t xml:space="preserve">1. </w:t>
      </w:r>
    </w:p>
    <w:p w14:paraId="3729283E" w14:textId="0CE5E35B" w:rsidR="008E2016" w:rsidRDefault="008E2016" w:rsidP="008E2016">
      <w:r>
        <w:t>URL:</w:t>
      </w:r>
      <w:r>
        <w:t xml:space="preserve"> </w:t>
      </w:r>
      <w:hyperlink r:id="rId12" w:history="1">
        <w:r w:rsidRPr="004F2F4A">
          <w:rPr>
            <w:rStyle w:val="Hyperlink"/>
          </w:rPr>
          <w:t>https://youtu.be/eRF2LbfwpJ4</w:t>
        </w:r>
      </w:hyperlink>
    </w:p>
    <w:p w14:paraId="4B84C7E3" w14:textId="49E4CCEC" w:rsidR="008E2016" w:rsidRDefault="008E2016" w:rsidP="003B5F26">
      <w:r>
        <w:t>7-2/7-3</w:t>
      </w:r>
    </w:p>
    <w:p w14:paraId="4AC4572B" w14:textId="77777777" w:rsidR="008E2016" w:rsidRDefault="008E2016" w:rsidP="008E2016">
      <w:r>
        <w:t>View "Drew Dudley 'Everyday Leadership' - TED Talks," by ASK Europe, located on YouTube (2013).</w:t>
      </w:r>
    </w:p>
    <w:p w14:paraId="69964BDB" w14:textId="1B001245" w:rsidR="008E2016" w:rsidRDefault="008E2016" w:rsidP="008E2016">
      <w:r>
        <w:t>URL:</w:t>
      </w:r>
      <w:r>
        <w:t xml:space="preserve"> </w:t>
      </w:r>
      <w:hyperlink r:id="rId13" w:history="1">
        <w:r w:rsidRPr="004F2F4A">
          <w:rPr>
            <w:rStyle w:val="Hyperlink"/>
          </w:rPr>
          <w:t>https://www.youtube.com/watch?v=HR2UnsOuKxo</w:t>
        </w:r>
      </w:hyperlink>
    </w:p>
    <w:p w14:paraId="33B58B6A" w14:textId="45A3330F" w:rsidR="00B41522" w:rsidRDefault="008E2016" w:rsidP="003B5F26">
      <w:r>
        <w:t>7</w:t>
      </w:r>
      <w:r w:rsidR="0044573C">
        <w:t>-</w:t>
      </w:r>
      <w:r>
        <w:t>4</w:t>
      </w:r>
    </w:p>
    <w:p w14:paraId="10F0A3E7" w14:textId="77777777" w:rsidR="008E2016" w:rsidRDefault="008E2016" w:rsidP="008E2016">
      <w:r>
        <w:lastRenderedPageBreak/>
        <w:t xml:space="preserve">View "Servant Leadership - Joe Schmitt - </w:t>
      </w:r>
      <w:proofErr w:type="spellStart"/>
      <w:r>
        <w:t>TEDxHiawathaWomen</w:t>
      </w:r>
      <w:proofErr w:type="spellEnd"/>
      <w:r>
        <w:t>," by TEDx Talks, located on YouTube (2014). Use this to assist you in answering DQ 2.</w:t>
      </w:r>
    </w:p>
    <w:p w14:paraId="16902167" w14:textId="0993BDB3" w:rsidR="008E2016" w:rsidRDefault="008E2016" w:rsidP="008E2016">
      <w:bookmarkStart w:id="0" w:name="_GoBack"/>
      <w:bookmarkEnd w:id="0"/>
      <w:r>
        <w:t>URL:</w:t>
      </w:r>
      <w:r>
        <w:t xml:space="preserve"> </w:t>
      </w:r>
      <w:hyperlink r:id="rId14" w:history="1">
        <w:r w:rsidRPr="004F2F4A">
          <w:rPr>
            <w:rStyle w:val="Hyperlink"/>
          </w:rPr>
          <w:t>https://www.youtube.com/watch?v=fb0VvPTVp4k</w:t>
        </w:r>
      </w:hyperlink>
    </w:p>
    <w:p w14:paraId="52E0102B" w14:textId="77777777" w:rsidR="008E2016" w:rsidRDefault="008E2016" w:rsidP="008E2016"/>
    <w:p w14:paraId="325E34CD" w14:textId="77777777" w:rsidR="008E2016" w:rsidRDefault="008E2016" w:rsidP="008E2016"/>
    <w:p w14:paraId="6DA49FA6" w14:textId="6533D7F4" w:rsidR="0044573C" w:rsidRDefault="0044573C" w:rsidP="008E2016"/>
    <w:sectPr w:rsidR="0044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DAD3" w14:textId="77777777" w:rsidR="00DD2020" w:rsidRDefault="00DD2020" w:rsidP="00C07FFD">
      <w:pPr>
        <w:spacing w:after="0" w:line="240" w:lineRule="auto"/>
      </w:pPr>
      <w:r>
        <w:separator/>
      </w:r>
    </w:p>
  </w:endnote>
  <w:endnote w:type="continuationSeparator" w:id="0">
    <w:p w14:paraId="64E6E8B8" w14:textId="77777777" w:rsidR="00DD2020" w:rsidRDefault="00DD2020" w:rsidP="00C0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647D" w14:textId="77777777" w:rsidR="00DD2020" w:rsidRDefault="00DD2020" w:rsidP="00C07FFD">
      <w:pPr>
        <w:spacing w:after="0" w:line="240" w:lineRule="auto"/>
      </w:pPr>
      <w:r>
        <w:separator/>
      </w:r>
    </w:p>
  </w:footnote>
  <w:footnote w:type="continuationSeparator" w:id="0">
    <w:p w14:paraId="4A6F41B5" w14:textId="77777777" w:rsidR="00DD2020" w:rsidRDefault="00DD2020" w:rsidP="00C0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BA"/>
    <w:multiLevelType w:val="multilevel"/>
    <w:tmpl w:val="6A38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62C38"/>
    <w:multiLevelType w:val="multilevel"/>
    <w:tmpl w:val="444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D6107"/>
    <w:multiLevelType w:val="multilevel"/>
    <w:tmpl w:val="32D4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8B2"/>
    <w:multiLevelType w:val="multilevel"/>
    <w:tmpl w:val="E21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8A0888"/>
    <w:multiLevelType w:val="hybridMultilevel"/>
    <w:tmpl w:val="B950DCFA"/>
    <w:lvl w:ilvl="0" w:tplc="3288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2A67"/>
    <w:multiLevelType w:val="multilevel"/>
    <w:tmpl w:val="F01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93836"/>
    <w:multiLevelType w:val="hybridMultilevel"/>
    <w:tmpl w:val="C334128E"/>
    <w:lvl w:ilvl="0" w:tplc="FE988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C76"/>
    <w:multiLevelType w:val="multilevel"/>
    <w:tmpl w:val="BB40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D1158"/>
    <w:multiLevelType w:val="hybridMultilevel"/>
    <w:tmpl w:val="DB340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35044"/>
    <w:multiLevelType w:val="multilevel"/>
    <w:tmpl w:val="0C4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137933"/>
    <w:multiLevelType w:val="multilevel"/>
    <w:tmpl w:val="B3CE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34483"/>
    <w:multiLevelType w:val="multilevel"/>
    <w:tmpl w:val="192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806D84"/>
    <w:multiLevelType w:val="multilevel"/>
    <w:tmpl w:val="79F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28C3"/>
    <w:rsid w:val="0000576A"/>
    <w:rsid w:val="00005A2F"/>
    <w:rsid w:val="00007028"/>
    <w:rsid w:val="000072B4"/>
    <w:rsid w:val="00010F20"/>
    <w:rsid w:val="00011E0B"/>
    <w:rsid w:val="00015643"/>
    <w:rsid w:val="00015B5D"/>
    <w:rsid w:val="00017644"/>
    <w:rsid w:val="00017AB0"/>
    <w:rsid w:val="00017B0B"/>
    <w:rsid w:val="0002044C"/>
    <w:rsid w:val="00025AC2"/>
    <w:rsid w:val="00026B2A"/>
    <w:rsid w:val="00026FD4"/>
    <w:rsid w:val="00027431"/>
    <w:rsid w:val="00030FC5"/>
    <w:rsid w:val="000331B3"/>
    <w:rsid w:val="00033A18"/>
    <w:rsid w:val="00033FF5"/>
    <w:rsid w:val="000425BB"/>
    <w:rsid w:val="00042E9E"/>
    <w:rsid w:val="000438AF"/>
    <w:rsid w:val="00044C34"/>
    <w:rsid w:val="000477E5"/>
    <w:rsid w:val="00051232"/>
    <w:rsid w:val="00057E52"/>
    <w:rsid w:val="000607B7"/>
    <w:rsid w:val="000704A5"/>
    <w:rsid w:val="00074710"/>
    <w:rsid w:val="00074743"/>
    <w:rsid w:val="000758A1"/>
    <w:rsid w:val="0007655A"/>
    <w:rsid w:val="000767BB"/>
    <w:rsid w:val="00080702"/>
    <w:rsid w:val="0008110A"/>
    <w:rsid w:val="00081F4A"/>
    <w:rsid w:val="00083718"/>
    <w:rsid w:val="00083775"/>
    <w:rsid w:val="0008736F"/>
    <w:rsid w:val="00087993"/>
    <w:rsid w:val="00087C4E"/>
    <w:rsid w:val="0009480A"/>
    <w:rsid w:val="00094EC4"/>
    <w:rsid w:val="000A450C"/>
    <w:rsid w:val="000A4E83"/>
    <w:rsid w:val="000A693A"/>
    <w:rsid w:val="000B1DEA"/>
    <w:rsid w:val="000B51A1"/>
    <w:rsid w:val="000B72AE"/>
    <w:rsid w:val="000B7427"/>
    <w:rsid w:val="000C09EC"/>
    <w:rsid w:val="000C0AB6"/>
    <w:rsid w:val="000C0B9D"/>
    <w:rsid w:val="000C0F44"/>
    <w:rsid w:val="000C1AB7"/>
    <w:rsid w:val="000C272D"/>
    <w:rsid w:val="000C32EB"/>
    <w:rsid w:val="000C4055"/>
    <w:rsid w:val="000C7CE7"/>
    <w:rsid w:val="000D0FB9"/>
    <w:rsid w:val="000D1B53"/>
    <w:rsid w:val="000D2D1C"/>
    <w:rsid w:val="000D4898"/>
    <w:rsid w:val="000D5174"/>
    <w:rsid w:val="000D6FF7"/>
    <w:rsid w:val="000D73C4"/>
    <w:rsid w:val="000D7F29"/>
    <w:rsid w:val="000E23A3"/>
    <w:rsid w:val="000E376C"/>
    <w:rsid w:val="000E3830"/>
    <w:rsid w:val="000E38A4"/>
    <w:rsid w:val="000E6528"/>
    <w:rsid w:val="000F2650"/>
    <w:rsid w:val="000F4D23"/>
    <w:rsid w:val="000F5076"/>
    <w:rsid w:val="000F5326"/>
    <w:rsid w:val="000F6261"/>
    <w:rsid w:val="00100386"/>
    <w:rsid w:val="00100FB8"/>
    <w:rsid w:val="0010423C"/>
    <w:rsid w:val="0010577F"/>
    <w:rsid w:val="0010745B"/>
    <w:rsid w:val="001100E6"/>
    <w:rsid w:val="001124AB"/>
    <w:rsid w:val="00112B6B"/>
    <w:rsid w:val="0011574F"/>
    <w:rsid w:val="00115BB5"/>
    <w:rsid w:val="00115C98"/>
    <w:rsid w:val="00115F52"/>
    <w:rsid w:val="001164DA"/>
    <w:rsid w:val="00120E2B"/>
    <w:rsid w:val="0012317B"/>
    <w:rsid w:val="00124A8E"/>
    <w:rsid w:val="00125BAC"/>
    <w:rsid w:val="00125D5E"/>
    <w:rsid w:val="00126C9A"/>
    <w:rsid w:val="00127BB0"/>
    <w:rsid w:val="00140106"/>
    <w:rsid w:val="0014463A"/>
    <w:rsid w:val="001455EA"/>
    <w:rsid w:val="00145D58"/>
    <w:rsid w:val="00147156"/>
    <w:rsid w:val="001475E7"/>
    <w:rsid w:val="001502B0"/>
    <w:rsid w:val="001512D2"/>
    <w:rsid w:val="001522F7"/>
    <w:rsid w:val="00154D3B"/>
    <w:rsid w:val="00164E25"/>
    <w:rsid w:val="00166AC0"/>
    <w:rsid w:val="00167498"/>
    <w:rsid w:val="001674F2"/>
    <w:rsid w:val="00167993"/>
    <w:rsid w:val="00170012"/>
    <w:rsid w:val="00170503"/>
    <w:rsid w:val="00170D75"/>
    <w:rsid w:val="00171E9C"/>
    <w:rsid w:val="00172776"/>
    <w:rsid w:val="00174C9E"/>
    <w:rsid w:val="00176DA5"/>
    <w:rsid w:val="00180094"/>
    <w:rsid w:val="001808BA"/>
    <w:rsid w:val="001820C5"/>
    <w:rsid w:val="00182F3A"/>
    <w:rsid w:val="00184C1B"/>
    <w:rsid w:val="001855A0"/>
    <w:rsid w:val="00185C66"/>
    <w:rsid w:val="00187E51"/>
    <w:rsid w:val="00191B0C"/>
    <w:rsid w:val="00192652"/>
    <w:rsid w:val="00193ECF"/>
    <w:rsid w:val="00195504"/>
    <w:rsid w:val="00195B79"/>
    <w:rsid w:val="00197DF6"/>
    <w:rsid w:val="00197E74"/>
    <w:rsid w:val="001A0C68"/>
    <w:rsid w:val="001A0D62"/>
    <w:rsid w:val="001A210C"/>
    <w:rsid w:val="001A280C"/>
    <w:rsid w:val="001A2CD0"/>
    <w:rsid w:val="001A36AB"/>
    <w:rsid w:val="001A4113"/>
    <w:rsid w:val="001A588E"/>
    <w:rsid w:val="001B0736"/>
    <w:rsid w:val="001B44A9"/>
    <w:rsid w:val="001B520B"/>
    <w:rsid w:val="001B7222"/>
    <w:rsid w:val="001B7ECE"/>
    <w:rsid w:val="001C07D0"/>
    <w:rsid w:val="001C0D0D"/>
    <w:rsid w:val="001C2B53"/>
    <w:rsid w:val="001C3876"/>
    <w:rsid w:val="001D143B"/>
    <w:rsid w:val="001D3B00"/>
    <w:rsid w:val="001D55D1"/>
    <w:rsid w:val="001D5AEC"/>
    <w:rsid w:val="001D5C4A"/>
    <w:rsid w:val="001D766D"/>
    <w:rsid w:val="001E082C"/>
    <w:rsid w:val="001E299F"/>
    <w:rsid w:val="001E4510"/>
    <w:rsid w:val="001E48A7"/>
    <w:rsid w:val="001F1A6D"/>
    <w:rsid w:val="001F2E68"/>
    <w:rsid w:val="001F361A"/>
    <w:rsid w:val="001F3A5E"/>
    <w:rsid w:val="001F3D24"/>
    <w:rsid w:val="001F6B22"/>
    <w:rsid w:val="001F6CCE"/>
    <w:rsid w:val="001F7112"/>
    <w:rsid w:val="001F7EBC"/>
    <w:rsid w:val="002003C2"/>
    <w:rsid w:val="00200999"/>
    <w:rsid w:val="002012CB"/>
    <w:rsid w:val="00201991"/>
    <w:rsid w:val="00201DC5"/>
    <w:rsid w:val="002030D6"/>
    <w:rsid w:val="00203386"/>
    <w:rsid w:val="00205026"/>
    <w:rsid w:val="002078A0"/>
    <w:rsid w:val="002131E2"/>
    <w:rsid w:val="0021408D"/>
    <w:rsid w:val="002211AA"/>
    <w:rsid w:val="00221428"/>
    <w:rsid w:val="002245D7"/>
    <w:rsid w:val="00224E3C"/>
    <w:rsid w:val="00224EAD"/>
    <w:rsid w:val="00225E39"/>
    <w:rsid w:val="002308A8"/>
    <w:rsid w:val="00231774"/>
    <w:rsid w:val="00231ED4"/>
    <w:rsid w:val="00234D76"/>
    <w:rsid w:val="00237F5C"/>
    <w:rsid w:val="00240127"/>
    <w:rsid w:val="0024108B"/>
    <w:rsid w:val="00242153"/>
    <w:rsid w:val="00242F3E"/>
    <w:rsid w:val="002437C1"/>
    <w:rsid w:val="00244B0F"/>
    <w:rsid w:val="0025566E"/>
    <w:rsid w:val="002563FD"/>
    <w:rsid w:val="00256920"/>
    <w:rsid w:val="00256E9B"/>
    <w:rsid w:val="0025719C"/>
    <w:rsid w:val="00260633"/>
    <w:rsid w:val="00260D34"/>
    <w:rsid w:val="00260EF9"/>
    <w:rsid w:val="00261956"/>
    <w:rsid w:val="00261F01"/>
    <w:rsid w:val="00263377"/>
    <w:rsid w:val="00264027"/>
    <w:rsid w:val="00264BD2"/>
    <w:rsid w:val="00270041"/>
    <w:rsid w:val="00273441"/>
    <w:rsid w:val="0027409B"/>
    <w:rsid w:val="00274860"/>
    <w:rsid w:val="002771BC"/>
    <w:rsid w:val="0027783D"/>
    <w:rsid w:val="00281C5F"/>
    <w:rsid w:val="00281D8C"/>
    <w:rsid w:val="00282457"/>
    <w:rsid w:val="00283ABA"/>
    <w:rsid w:val="00284260"/>
    <w:rsid w:val="002842E7"/>
    <w:rsid w:val="00285745"/>
    <w:rsid w:val="00285ED2"/>
    <w:rsid w:val="0028668A"/>
    <w:rsid w:val="00290E04"/>
    <w:rsid w:val="0029576B"/>
    <w:rsid w:val="00295A37"/>
    <w:rsid w:val="00296A80"/>
    <w:rsid w:val="002A42D4"/>
    <w:rsid w:val="002A52E0"/>
    <w:rsid w:val="002A5B70"/>
    <w:rsid w:val="002A5E21"/>
    <w:rsid w:val="002A7175"/>
    <w:rsid w:val="002A7B28"/>
    <w:rsid w:val="002B21AE"/>
    <w:rsid w:val="002B236F"/>
    <w:rsid w:val="002B4868"/>
    <w:rsid w:val="002B4A01"/>
    <w:rsid w:val="002B5D4F"/>
    <w:rsid w:val="002B5EC6"/>
    <w:rsid w:val="002B785A"/>
    <w:rsid w:val="002C0371"/>
    <w:rsid w:val="002C06DF"/>
    <w:rsid w:val="002C1B6E"/>
    <w:rsid w:val="002C3542"/>
    <w:rsid w:val="002D0412"/>
    <w:rsid w:val="002D1758"/>
    <w:rsid w:val="002D2EA5"/>
    <w:rsid w:val="002D3B7B"/>
    <w:rsid w:val="002D4E57"/>
    <w:rsid w:val="002D7358"/>
    <w:rsid w:val="002E030D"/>
    <w:rsid w:val="002E03F5"/>
    <w:rsid w:val="002E0684"/>
    <w:rsid w:val="002E07A8"/>
    <w:rsid w:val="002E3682"/>
    <w:rsid w:val="002E5D8A"/>
    <w:rsid w:val="002E67E2"/>
    <w:rsid w:val="002E7D6B"/>
    <w:rsid w:val="002F01CC"/>
    <w:rsid w:val="002F0F77"/>
    <w:rsid w:val="002F364B"/>
    <w:rsid w:val="002F5678"/>
    <w:rsid w:val="002F5BC3"/>
    <w:rsid w:val="00300946"/>
    <w:rsid w:val="00301224"/>
    <w:rsid w:val="00302380"/>
    <w:rsid w:val="00302D8C"/>
    <w:rsid w:val="00303686"/>
    <w:rsid w:val="00305E35"/>
    <w:rsid w:val="0030635A"/>
    <w:rsid w:val="00307F63"/>
    <w:rsid w:val="00310FBA"/>
    <w:rsid w:val="003116F6"/>
    <w:rsid w:val="0031358D"/>
    <w:rsid w:val="0031479D"/>
    <w:rsid w:val="00316A2C"/>
    <w:rsid w:val="0032000B"/>
    <w:rsid w:val="0032025C"/>
    <w:rsid w:val="00322694"/>
    <w:rsid w:val="00324ECB"/>
    <w:rsid w:val="003302B1"/>
    <w:rsid w:val="003307EB"/>
    <w:rsid w:val="00330856"/>
    <w:rsid w:val="003336FF"/>
    <w:rsid w:val="003345EF"/>
    <w:rsid w:val="00334AC5"/>
    <w:rsid w:val="003366D1"/>
    <w:rsid w:val="003378B6"/>
    <w:rsid w:val="00340EC5"/>
    <w:rsid w:val="00341D5B"/>
    <w:rsid w:val="00342892"/>
    <w:rsid w:val="0034298E"/>
    <w:rsid w:val="00342F37"/>
    <w:rsid w:val="00343329"/>
    <w:rsid w:val="0034334E"/>
    <w:rsid w:val="00343FA6"/>
    <w:rsid w:val="00344AD5"/>
    <w:rsid w:val="00347FA6"/>
    <w:rsid w:val="00354788"/>
    <w:rsid w:val="003564C1"/>
    <w:rsid w:val="00357698"/>
    <w:rsid w:val="00361E26"/>
    <w:rsid w:val="00363675"/>
    <w:rsid w:val="00377F88"/>
    <w:rsid w:val="00390CD1"/>
    <w:rsid w:val="00391082"/>
    <w:rsid w:val="00391DAF"/>
    <w:rsid w:val="00393AD2"/>
    <w:rsid w:val="003940E5"/>
    <w:rsid w:val="00396226"/>
    <w:rsid w:val="0039782F"/>
    <w:rsid w:val="003A1001"/>
    <w:rsid w:val="003A5B33"/>
    <w:rsid w:val="003A5CDF"/>
    <w:rsid w:val="003A694F"/>
    <w:rsid w:val="003B1536"/>
    <w:rsid w:val="003B2945"/>
    <w:rsid w:val="003B50C9"/>
    <w:rsid w:val="003B5216"/>
    <w:rsid w:val="003B5F26"/>
    <w:rsid w:val="003C05B9"/>
    <w:rsid w:val="003C112E"/>
    <w:rsid w:val="003C76B0"/>
    <w:rsid w:val="003D26FC"/>
    <w:rsid w:val="003D3364"/>
    <w:rsid w:val="003D3C51"/>
    <w:rsid w:val="003D4B6B"/>
    <w:rsid w:val="003D642B"/>
    <w:rsid w:val="003D73F0"/>
    <w:rsid w:val="003D77CA"/>
    <w:rsid w:val="003E0DF8"/>
    <w:rsid w:val="003E14BC"/>
    <w:rsid w:val="003E218A"/>
    <w:rsid w:val="003E3ED5"/>
    <w:rsid w:val="003E4D10"/>
    <w:rsid w:val="003F0ECF"/>
    <w:rsid w:val="003F151B"/>
    <w:rsid w:val="003F1867"/>
    <w:rsid w:val="003F270E"/>
    <w:rsid w:val="003F3FA0"/>
    <w:rsid w:val="003F74FD"/>
    <w:rsid w:val="003F790D"/>
    <w:rsid w:val="00400D4E"/>
    <w:rsid w:val="00402FF6"/>
    <w:rsid w:val="0040360B"/>
    <w:rsid w:val="00414BD5"/>
    <w:rsid w:val="00415C84"/>
    <w:rsid w:val="00415F73"/>
    <w:rsid w:val="00420C45"/>
    <w:rsid w:val="00420ECD"/>
    <w:rsid w:val="0042400B"/>
    <w:rsid w:val="004249BB"/>
    <w:rsid w:val="00424E91"/>
    <w:rsid w:val="0042541B"/>
    <w:rsid w:val="0043030A"/>
    <w:rsid w:val="00430932"/>
    <w:rsid w:val="0043214A"/>
    <w:rsid w:val="00433506"/>
    <w:rsid w:val="00435A51"/>
    <w:rsid w:val="00441855"/>
    <w:rsid w:val="00442965"/>
    <w:rsid w:val="004443A0"/>
    <w:rsid w:val="004446B3"/>
    <w:rsid w:val="0044573C"/>
    <w:rsid w:val="00446BE4"/>
    <w:rsid w:val="00447372"/>
    <w:rsid w:val="00452040"/>
    <w:rsid w:val="004560C1"/>
    <w:rsid w:val="00457506"/>
    <w:rsid w:val="004606F6"/>
    <w:rsid w:val="004611F6"/>
    <w:rsid w:val="00461AE6"/>
    <w:rsid w:val="00462626"/>
    <w:rsid w:val="00465F9F"/>
    <w:rsid w:val="00466417"/>
    <w:rsid w:val="00466716"/>
    <w:rsid w:val="004670C8"/>
    <w:rsid w:val="0047090C"/>
    <w:rsid w:val="00471AEE"/>
    <w:rsid w:val="004730D3"/>
    <w:rsid w:val="00480A44"/>
    <w:rsid w:val="00480B4C"/>
    <w:rsid w:val="004861C2"/>
    <w:rsid w:val="00486DFA"/>
    <w:rsid w:val="00490F52"/>
    <w:rsid w:val="0049102F"/>
    <w:rsid w:val="00491DFE"/>
    <w:rsid w:val="004940ED"/>
    <w:rsid w:val="00494306"/>
    <w:rsid w:val="00495587"/>
    <w:rsid w:val="0049701E"/>
    <w:rsid w:val="004A427F"/>
    <w:rsid w:val="004A435D"/>
    <w:rsid w:val="004A7D43"/>
    <w:rsid w:val="004B0142"/>
    <w:rsid w:val="004B03C3"/>
    <w:rsid w:val="004B0459"/>
    <w:rsid w:val="004B0FFF"/>
    <w:rsid w:val="004B1A90"/>
    <w:rsid w:val="004B24D5"/>
    <w:rsid w:val="004B4C50"/>
    <w:rsid w:val="004B5AD8"/>
    <w:rsid w:val="004B6632"/>
    <w:rsid w:val="004B7835"/>
    <w:rsid w:val="004C1E32"/>
    <w:rsid w:val="004C59DB"/>
    <w:rsid w:val="004C7228"/>
    <w:rsid w:val="004D31F2"/>
    <w:rsid w:val="004D3A62"/>
    <w:rsid w:val="004D5C9C"/>
    <w:rsid w:val="004D60DA"/>
    <w:rsid w:val="004E0139"/>
    <w:rsid w:val="004E0CEF"/>
    <w:rsid w:val="004E1DC6"/>
    <w:rsid w:val="004E21C2"/>
    <w:rsid w:val="004E25D7"/>
    <w:rsid w:val="004E2983"/>
    <w:rsid w:val="004E407F"/>
    <w:rsid w:val="004E43E9"/>
    <w:rsid w:val="004E617D"/>
    <w:rsid w:val="004E7860"/>
    <w:rsid w:val="004E78E4"/>
    <w:rsid w:val="004E7BF9"/>
    <w:rsid w:val="004F02DF"/>
    <w:rsid w:val="004F18D2"/>
    <w:rsid w:val="004F6D26"/>
    <w:rsid w:val="004F7555"/>
    <w:rsid w:val="0050101F"/>
    <w:rsid w:val="0050175F"/>
    <w:rsid w:val="00503CBF"/>
    <w:rsid w:val="0050441D"/>
    <w:rsid w:val="005049AB"/>
    <w:rsid w:val="00506948"/>
    <w:rsid w:val="00507A65"/>
    <w:rsid w:val="005112B4"/>
    <w:rsid w:val="005118F3"/>
    <w:rsid w:val="00514819"/>
    <w:rsid w:val="00514A4B"/>
    <w:rsid w:val="00521273"/>
    <w:rsid w:val="00522952"/>
    <w:rsid w:val="0052651E"/>
    <w:rsid w:val="0053048D"/>
    <w:rsid w:val="00531C6E"/>
    <w:rsid w:val="00534AC9"/>
    <w:rsid w:val="0053536F"/>
    <w:rsid w:val="00535AA9"/>
    <w:rsid w:val="005367B3"/>
    <w:rsid w:val="00536C5A"/>
    <w:rsid w:val="005379C9"/>
    <w:rsid w:val="005424C4"/>
    <w:rsid w:val="00545336"/>
    <w:rsid w:val="00545A43"/>
    <w:rsid w:val="00545A7E"/>
    <w:rsid w:val="005461A1"/>
    <w:rsid w:val="00546A50"/>
    <w:rsid w:val="00547446"/>
    <w:rsid w:val="005474DA"/>
    <w:rsid w:val="00547D93"/>
    <w:rsid w:val="00547E70"/>
    <w:rsid w:val="005500B4"/>
    <w:rsid w:val="005512A9"/>
    <w:rsid w:val="005575EA"/>
    <w:rsid w:val="005604A6"/>
    <w:rsid w:val="00560B1D"/>
    <w:rsid w:val="0056139B"/>
    <w:rsid w:val="00563B3B"/>
    <w:rsid w:val="005643AD"/>
    <w:rsid w:val="00564E17"/>
    <w:rsid w:val="00566DA6"/>
    <w:rsid w:val="005679BA"/>
    <w:rsid w:val="00571809"/>
    <w:rsid w:val="005742D5"/>
    <w:rsid w:val="0057686A"/>
    <w:rsid w:val="005817EF"/>
    <w:rsid w:val="00584905"/>
    <w:rsid w:val="005851C5"/>
    <w:rsid w:val="00585288"/>
    <w:rsid w:val="00586A0F"/>
    <w:rsid w:val="00587607"/>
    <w:rsid w:val="005900DA"/>
    <w:rsid w:val="00594341"/>
    <w:rsid w:val="00595576"/>
    <w:rsid w:val="005955BD"/>
    <w:rsid w:val="005A0F20"/>
    <w:rsid w:val="005A1081"/>
    <w:rsid w:val="005A1DF4"/>
    <w:rsid w:val="005A23FB"/>
    <w:rsid w:val="005A2BE2"/>
    <w:rsid w:val="005A3670"/>
    <w:rsid w:val="005A38B7"/>
    <w:rsid w:val="005A49B6"/>
    <w:rsid w:val="005A5893"/>
    <w:rsid w:val="005A6A5F"/>
    <w:rsid w:val="005A6C47"/>
    <w:rsid w:val="005A73DF"/>
    <w:rsid w:val="005B2365"/>
    <w:rsid w:val="005B2BAA"/>
    <w:rsid w:val="005B34DF"/>
    <w:rsid w:val="005B5FB9"/>
    <w:rsid w:val="005B7C41"/>
    <w:rsid w:val="005C15BD"/>
    <w:rsid w:val="005C1AA0"/>
    <w:rsid w:val="005C1CD4"/>
    <w:rsid w:val="005C6923"/>
    <w:rsid w:val="005C693E"/>
    <w:rsid w:val="005C7337"/>
    <w:rsid w:val="005D02A3"/>
    <w:rsid w:val="005D06F2"/>
    <w:rsid w:val="005D0A0E"/>
    <w:rsid w:val="005D12D7"/>
    <w:rsid w:val="005D2810"/>
    <w:rsid w:val="005D329B"/>
    <w:rsid w:val="005D4577"/>
    <w:rsid w:val="005D67B5"/>
    <w:rsid w:val="005D726A"/>
    <w:rsid w:val="005E1017"/>
    <w:rsid w:val="005E301C"/>
    <w:rsid w:val="005E4ECE"/>
    <w:rsid w:val="005F04A3"/>
    <w:rsid w:val="005F11B7"/>
    <w:rsid w:val="005F3173"/>
    <w:rsid w:val="005F390F"/>
    <w:rsid w:val="005F6B52"/>
    <w:rsid w:val="006007E7"/>
    <w:rsid w:val="00600F41"/>
    <w:rsid w:val="00601792"/>
    <w:rsid w:val="00603500"/>
    <w:rsid w:val="00606BDE"/>
    <w:rsid w:val="00613553"/>
    <w:rsid w:val="00614E6B"/>
    <w:rsid w:val="00620D6D"/>
    <w:rsid w:val="00621580"/>
    <w:rsid w:val="00621BEE"/>
    <w:rsid w:val="00622197"/>
    <w:rsid w:val="00622F36"/>
    <w:rsid w:val="00623799"/>
    <w:rsid w:val="006241DB"/>
    <w:rsid w:val="006243A9"/>
    <w:rsid w:val="0062469C"/>
    <w:rsid w:val="006250A4"/>
    <w:rsid w:val="0063136F"/>
    <w:rsid w:val="00632C14"/>
    <w:rsid w:val="00634AB3"/>
    <w:rsid w:val="006368A3"/>
    <w:rsid w:val="00637EE0"/>
    <w:rsid w:val="00640317"/>
    <w:rsid w:val="0064054E"/>
    <w:rsid w:val="0064353E"/>
    <w:rsid w:val="00645F81"/>
    <w:rsid w:val="00646BED"/>
    <w:rsid w:val="00647669"/>
    <w:rsid w:val="00651266"/>
    <w:rsid w:val="00653D06"/>
    <w:rsid w:val="00654629"/>
    <w:rsid w:val="006607B9"/>
    <w:rsid w:val="00663758"/>
    <w:rsid w:val="00663BA3"/>
    <w:rsid w:val="00664360"/>
    <w:rsid w:val="00664C26"/>
    <w:rsid w:val="006654D8"/>
    <w:rsid w:val="006672C3"/>
    <w:rsid w:val="00670561"/>
    <w:rsid w:val="0067237A"/>
    <w:rsid w:val="00673C6D"/>
    <w:rsid w:val="006759BA"/>
    <w:rsid w:val="00675A3A"/>
    <w:rsid w:val="00675F3F"/>
    <w:rsid w:val="006769C0"/>
    <w:rsid w:val="00676DF6"/>
    <w:rsid w:val="00677670"/>
    <w:rsid w:val="00682755"/>
    <w:rsid w:val="0068321F"/>
    <w:rsid w:val="00684720"/>
    <w:rsid w:val="006868B8"/>
    <w:rsid w:val="00686F53"/>
    <w:rsid w:val="00691598"/>
    <w:rsid w:val="0069161E"/>
    <w:rsid w:val="00691DE8"/>
    <w:rsid w:val="00692AF8"/>
    <w:rsid w:val="00694EA4"/>
    <w:rsid w:val="00695714"/>
    <w:rsid w:val="00696452"/>
    <w:rsid w:val="00696728"/>
    <w:rsid w:val="006A3237"/>
    <w:rsid w:val="006A32DC"/>
    <w:rsid w:val="006A33F7"/>
    <w:rsid w:val="006A5574"/>
    <w:rsid w:val="006A7A64"/>
    <w:rsid w:val="006B2009"/>
    <w:rsid w:val="006B47FE"/>
    <w:rsid w:val="006C17DF"/>
    <w:rsid w:val="006C2478"/>
    <w:rsid w:val="006C3D8C"/>
    <w:rsid w:val="006D0267"/>
    <w:rsid w:val="006D0564"/>
    <w:rsid w:val="006D2ED6"/>
    <w:rsid w:val="006D3680"/>
    <w:rsid w:val="006D560E"/>
    <w:rsid w:val="006D5AB1"/>
    <w:rsid w:val="006D5D7B"/>
    <w:rsid w:val="006D7752"/>
    <w:rsid w:val="006D7C67"/>
    <w:rsid w:val="006E2A5C"/>
    <w:rsid w:val="006E5282"/>
    <w:rsid w:val="006E7239"/>
    <w:rsid w:val="006E7604"/>
    <w:rsid w:val="006F019F"/>
    <w:rsid w:val="006F063B"/>
    <w:rsid w:val="006F3007"/>
    <w:rsid w:val="006F3955"/>
    <w:rsid w:val="006F47C4"/>
    <w:rsid w:val="006F5520"/>
    <w:rsid w:val="006F59A4"/>
    <w:rsid w:val="006F61C6"/>
    <w:rsid w:val="00700A8D"/>
    <w:rsid w:val="007014DA"/>
    <w:rsid w:val="007024B0"/>
    <w:rsid w:val="00703C5A"/>
    <w:rsid w:val="007118C5"/>
    <w:rsid w:val="00713ED2"/>
    <w:rsid w:val="00714873"/>
    <w:rsid w:val="00717927"/>
    <w:rsid w:val="00723006"/>
    <w:rsid w:val="00723451"/>
    <w:rsid w:val="00725A2A"/>
    <w:rsid w:val="00726FBF"/>
    <w:rsid w:val="0073074B"/>
    <w:rsid w:val="00735315"/>
    <w:rsid w:val="00736571"/>
    <w:rsid w:val="00736942"/>
    <w:rsid w:val="007403FF"/>
    <w:rsid w:val="00740C21"/>
    <w:rsid w:val="007438A1"/>
    <w:rsid w:val="00743BE7"/>
    <w:rsid w:val="00745642"/>
    <w:rsid w:val="00745679"/>
    <w:rsid w:val="0074677C"/>
    <w:rsid w:val="00746ED7"/>
    <w:rsid w:val="007550BD"/>
    <w:rsid w:val="00756A98"/>
    <w:rsid w:val="00756E78"/>
    <w:rsid w:val="007578BB"/>
    <w:rsid w:val="00757A50"/>
    <w:rsid w:val="00760A8A"/>
    <w:rsid w:val="0076142E"/>
    <w:rsid w:val="00764493"/>
    <w:rsid w:val="00765277"/>
    <w:rsid w:val="007668DB"/>
    <w:rsid w:val="007675D2"/>
    <w:rsid w:val="00770AB3"/>
    <w:rsid w:val="00771843"/>
    <w:rsid w:val="00774329"/>
    <w:rsid w:val="00780804"/>
    <w:rsid w:val="00781341"/>
    <w:rsid w:val="00781812"/>
    <w:rsid w:val="00782A60"/>
    <w:rsid w:val="00782EA5"/>
    <w:rsid w:val="00784B67"/>
    <w:rsid w:val="00785168"/>
    <w:rsid w:val="00785805"/>
    <w:rsid w:val="00790244"/>
    <w:rsid w:val="007917C8"/>
    <w:rsid w:val="0079351F"/>
    <w:rsid w:val="00796A44"/>
    <w:rsid w:val="007A15C6"/>
    <w:rsid w:val="007A1A8F"/>
    <w:rsid w:val="007A1E6B"/>
    <w:rsid w:val="007A405B"/>
    <w:rsid w:val="007A5554"/>
    <w:rsid w:val="007A597A"/>
    <w:rsid w:val="007B042A"/>
    <w:rsid w:val="007B1576"/>
    <w:rsid w:val="007B46D4"/>
    <w:rsid w:val="007B481C"/>
    <w:rsid w:val="007B7165"/>
    <w:rsid w:val="007C262F"/>
    <w:rsid w:val="007C3508"/>
    <w:rsid w:val="007C3866"/>
    <w:rsid w:val="007C46CD"/>
    <w:rsid w:val="007C47F4"/>
    <w:rsid w:val="007C4BD8"/>
    <w:rsid w:val="007C537B"/>
    <w:rsid w:val="007C5C4D"/>
    <w:rsid w:val="007C6635"/>
    <w:rsid w:val="007C700F"/>
    <w:rsid w:val="007C71B9"/>
    <w:rsid w:val="007D1F7A"/>
    <w:rsid w:val="007D2CB3"/>
    <w:rsid w:val="007D3BE7"/>
    <w:rsid w:val="007D3CDC"/>
    <w:rsid w:val="007D50CC"/>
    <w:rsid w:val="007D54C1"/>
    <w:rsid w:val="007D578C"/>
    <w:rsid w:val="007D5C28"/>
    <w:rsid w:val="007D5E20"/>
    <w:rsid w:val="007E1E28"/>
    <w:rsid w:val="007E3CFF"/>
    <w:rsid w:val="007E533D"/>
    <w:rsid w:val="007E7658"/>
    <w:rsid w:val="007F16FC"/>
    <w:rsid w:val="007F3F73"/>
    <w:rsid w:val="007F6801"/>
    <w:rsid w:val="007F7716"/>
    <w:rsid w:val="007F79B4"/>
    <w:rsid w:val="00800D3E"/>
    <w:rsid w:val="00800DEC"/>
    <w:rsid w:val="00802D9B"/>
    <w:rsid w:val="00803A4F"/>
    <w:rsid w:val="008044AC"/>
    <w:rsid w:val="008077F2"/>
    <w:rsid w:val="00812CC4"/>
    <w:rsid w:val="00815BCA"/>
    <w:rsid w:val="0082159D"/>
    <w:rsid w:val="00822284"/>
    <w:rsid w:val="00822E70"/>
    <w:rsid w:val="0082302F"/>
    <w:rsid w:val="008237C7"/>
    <w:rsid w:val="00824C36"/>
    <w:rsid w:val="008333DF"/>
    <w:rsid w:val="00833BCD"/>
    <w:rsid w:val="00833FE6"/>
    <w:rsid w:val="00834B4A"/>
    <w:rsid w:val="008360C8"/>
    <w:rsid w:val="00841B71"/>
    <w:rsid w:val="00841ED4"/>
    <w:rsid w:val="00845DFE"/>
    <w:rsid w:val="00850F31"/>
    <w:rsid w:val="00855E6C"/>
    <w:rsid w:val="00857D0E"/>
    <w:rsid w:val="00865259"/>
    <w:rsid w:val="0086543A"/>
    <w:rsid w:val="00865597"/>
    <w:rsid w:val="008671C5"/>
    <w:rsid w:val="00870B36"/>
    <w:rsid w:val="00872028"/>
    <w:rsid w:val="008738CD"/>
    <w:rsid w:val="008767DD"/>
    <w:rsid w:val="008770B6"/>
    <w:rsid w:val="00877FD6"/>
    <w:rsid w:val="00880143"/>
    <w:rsid w:val="0088371D"/>
    <w:rsid w:val="00883DEB"/>
    <w:rsid w:val="00884F52"/>
    <w:rsid w:val="0088650F"/>
    <w:rsid w:val="00886BCF"/>
    <w:rsid w:val="008878DB"/>
    <w:rsid w:val="00887E48"/>
    <w:rsid w:val="00891647"/>
    <w:rsid w:val="00891FFF"/>
    <w:rsid w:val="008929FD"/>
    <w:rsid w:val="00893F14"/>
    <w:rsid w:val="00896147"/>
    <w:rsid w:val="008A029A"/>
    <w:rsid w:val="008A0768"/>
    <w:rsid w:val="008A0D32"/>
    <w:rsid w:val="008A2287"/>
    <w:rsid w:val="008A40DB"/>
    <w:rsid w:val="008A4718"/>
    <w:rsid w:val="008A5721"/>
    <w:rsid w:val="008A5C46"/>
    <w:rsid w:val="008A5FD7"/>
    <w:rsid w:val="008B2730"/>
    <w:rsid w:val="008B6164"/>
    <w:rsid w:val="008C2652"/>
    <w:rsid w:val="008C34A6"/>
    <w:rsid w:val="008C3BE1"/>
    <w:rsid w:val="008D102B"/>
    <w:rsid w:val="008D2C31"/>
    <w:rsid w:val="008D7E25"/>
    <w:rsid w:val="008E2016"/>
    <w:rsid w:val="008E36AE"/>
    <w:rsid w:val="008E5D13"/>
    <w:rsid w:val="008F0F0E"/>
    <w:rsid w:val="008F159A"/>
    <w:rsid w:val="008F181C"/>
    <w:rsid w:val="008F2C70"/>
    <w:rsid w:val="008F36D5"/>
    <w:rsid w:val="008F7036"/>
    <w:rsid w:val="008F7708"/>
    <w:rsid w:val="008F7D02"/>
    <w:rsid w:val="00901DCE"/>
    <w:rsid w:val="009021A4"/>
    <w:rsid w:val="009024A8"/>
    <w:rsid w:val="0090270A"/>
    <w:rsid w:val="00902B15"/>
    <w:rsid w:val="0090329D"/>
    <w:rsid w:val="009052B1"/>
    <w:rsid w:val="0090708E"/>
    <w:rsid w:val="00911C7E"/>
    <w:rsid w:val="009127BB"/>
    <w:rsid w:val="00915E35"/>
    <w:rsid w:val="00916F89"/>
    <w:rsid w:val="0091725F"/>
    <w:rsid w:val="00920BFF"/>
    <w:rsid w:val="0092131F"/>
    <w:rsid w:val="00925787"/>
    <w:rsid w:val="009312E8"/>
    <w:rsid w:val="00932122"/>
    <w:rsid w:val="00934E94"/>
    <w:rsid w:val="0093710F"/>
    <w:rsid w:val="009411F3"/>
    <w:rsid w:val="00941D41"/>
    <w:rsid w:val="00943D47"/>
    <w:rsid w:val="00945A4A"/>
    <w:rsid w:val="00946A8D"/>
    <w:rsid w:val="0094769E"/>
    <w:rsid w:val="00952D5F"/>
    <w:rsid w:val="009538E2"/>
    <w:rsid w:val="00953B1F"/>
    <w:rsid w:val="00954A04"/>
    <w:rsid w:val="00955F17"/>
    <w:rsid w:val="00956549"/>
    <w:rsid w:val="00956998"/>
    <w:rsid w:val="0095727F"/>
    <w:rsid w:val="0095730C"/>
    <w:rsid w:val="00960056"/>
    <w:rsid w:val="00961805"/>
    <w:rsid w:val="0096249C"/>
    <w:rsid w:val="00964650"/>
    <w:rsid w:val="00965889"/>
    <w:rsid w:val="009704E4"/>
    <w:rsid w:val="00970967"/>
    <w:rsid w:val="00971ED3"/>
    <w:rsid w:val="009722DF"/>
    <w:rsid w:val="00974AE4"/>
    <w:rsid w:val="00981E92"/>
    <w:rsid w:val="00982595"/>
    <w:rsid w:val="0098337C"/>
    <w:rsid w:val="009878F2"/>
    <w:rsid w:val="009902EF"/>
    <w:rsid w:val="00993A2D"/>
    <w:rsid w:val="00994F87"/>
    <w:rsid w:val="009969EE"/>
    <w:rsid w:val="00997B07"/>
    <w:rsid w:val="009A0176"/>
    <w:rsid w:val="009A22B6"/>
    <w:rsid w:val="009A570A"/>
    <w:rsid w:val="009A7CB9"/>
    <w:rsid w:val="009B1AD6"/>
    <w:rsid w:val="009B4AB2"/>
    <w:rsid w:val="009B5ADC"/>
    <w:rsid w:val="009B6EB9"/>
    <w:rsid w:val="009B776D"/>
    <w:rsid w:val="009B7A29"/>
    <w:rsid w:val="009C17FD"/>
    <w:rsid w:val="009C185E"/>
    <w:rsid w:val="009C1C9E"/>
    <w:rsid w:val="009C204B"/>
    <w:rsid w:val="009C439D"/>
    <w:rsid w:val="009C4E1B"/>
    <w:rsid w:val="009D0A56"/>
    <w:rsid w:val="009D0D1E"/>
    <w:rsid w:val="009D0D88"/>
    <w:rsid w:val="009D79AB"/>
    <w:rsid w:val="009E54B3"/>
    <w:rsid w:val="009E6881"/>
    <w:rsid w:val="009E72C5"/>
    <w:rsid w:val="009E79CB"/>
    <w:rsid w:val="009F014E"/>
    <w:rsid w:val="009F1222"/>
    <w:rsid w:val="009F148F"/>
    <w:rsid w:val="009F37FE"/>
    <w:rsid w:val="009F6EEC"/>
    <w:rsid w:val="009F7374"/>
    <w:rsid w:val="009F78DF"/>
    <w:rsid w:val="009F7DE0"/>
    <w:rsid w:val="00A00226"/>
    <w:rsid w:val="00A01A39"/>
    <w:rsid w:val="00A0208E"/>
    <w:rsid w:val="00A02766"/>
    <w:rsid w:val="00A03A20"/>
    <w:rsid w:val="00A044CA"/>
    <w:rsid w:val="00A04CC5"/>
    <w:rsid w:val="00A05C7A"/>
    <w:rsid w:val="00A060CE"/>
    <w:rsid w:val="00A0744E"/>
    <w:rsid w:val="00A14129"/>
    <w:rsid w:val="00A20804"/>
    <w:rsid w:val="00A20EA6"/>
    <w:rsid w:val="00A21CB5"/>
    <w:rsid w:val="00A242E2"/>
    <w:rsid w:val="00A244DF"/>
    <w:rsid w:val="00A2497B"/>
    <w:rsid w:val="00A2701A"/>
    <w:rsid w:val="00A279E3"/>
    <w:rsid w:val="00A3255F"/>
    <w:rsid w:val="00A334AF"/>
    <w:rsid w:val="00A34217"/>
    <w:rsid w:val="00A35639"/>
    <w:rsid w:val="00A40A8C"/>
    <w:rsid w:val="00A4112F"/>
    <w:rsid w:val="00A41471"/>
    <w:rsid w:val="00A442E9"/>
    <w:rsid w:val="00A45292"/>
    <w:rsid w:val="00A525E3"/>
    <w:rsid w:val="00A56F59"/>
    <w:rsid w:val="00A5794A"/>
    <w:rsid w:val="00A631C9"/>
    <w:rsid w:val="00A6380F"/>
    <w:rsid w:val="00A64575"/>
    <w:rsid w:val="00A67F86"/>
    <w:rsid w:val="00A85F38"/>
    <w:rsid w:val="00A86DAB"/>
    <w:rsid w:val="00A86EEC"/>
    <w:rsid w:val="00A8784E"/>
    <w:rsid w:val="00A87D74"/>
    <w:rsid w:val="00A91D8E"/>
    <w:rsid w:val="00A92BC6"/>
    <w:rsid w:val="00A92E4F"/>
    <w:rsid w:val="00A936D4"/>
    <w:rsid w:val="00A93700"/>
    <w:rsid w:val="00A93980"/>
    <w:rsid w:val="00A93B19"/>
    <w:rsid w:val="00A93E10"/>
    <w:rsid w:val="00A94CAD"/>
    <w:rsid w:val="00A9527D"/>
    <w:rsid w:val="00A97D9D"/>
    <w:rsid w:val="00AA0746"/>
    <w:rsid w:val="00AA24C5"/>
    <w:rsid w:val="00AA6399"/>
    <w:rsid w:val="00AA6F24"/>
    <w:rsid w:val="00AB5E45"/>
    <w:rsid w:val="00AB6060"/>
    <w:rsid w:val="00AB7BF8"/>
    <w:rsid w:val="00AC009C"/>
    <w:rsid w:val="00AC0AC5"/>
    <w:rsid w:val="00AC2311"/>
    <w:rsid w:val="00AC3E50"/>
    <w:rsid w:val="00AC48F1"/>
    <w:rsid w:val="00AC4AA2"/>
    <w:rsid w:val="00AC5733"/>
    <w:rsid w:val="00AC661F"/>
    <w:rsid w:val="00AC665B"/>
    <w:rsid w:val="00AC6937"/>
    <w:rsid w:val="00AC7128"/>
    <w:rsid w:val="00AD276A"/>
    <w:rsid w:val="00AD431B"/>
    <w:rsid w:val="00AD7B87"/>
    <w:rsid w:val="00AE1694"/>
    <w:rsid w:val="00AE2072"/>
    <w:rsid w:val="00AE4F6B"/>
    <w:rsid w:val="00AE5245"/>
    <w:rsid w:val="00AE6C9F"/>
    <w:rsid w:val="00AF2E6E"/>
    <w:rsid w:val="00AF38C6"/>
    <w:rsid w:val="00AF3A84"/>
    <w:rsid w:val="00AF562F"/>
    <w:rsid w:val="00AF5AFD"/>
    <w:rsid w:val="00AF65A1"/>
    <w:rsid w:val="00B023CE"/>
    <w:rsid w:val="00B0388E"/>
    <w:rsid w:val="00B071A5"/>
    <w:rsid w:val="00B1104C"/>
    <w:rsid w:val="00B116D2"/>
    <w:rsid w:val="00B13226"/>
    <w:rsid w:val="00B13B88"/>
    <w:rsid w:val="00B15838"/>
    <w:rsid w:val="00B16656"/>
    <w:rsid w:val="00B16A60"/>
    <w:rsid w:val="00B16B1C"/>
    <w:rsid w:val="00B171AA"/>
    <w:rsid w:val="00B17685"/>
    <w:rsid w:val="00B1784C"/>
    <w:rsid w:val="00B2116C"/>
    <w:rsid w:val="00B222E9"/>
    <w:rsid w:val="00B2473A"/>
    <w:rsid w:val="00B24E07"/>
    <w:rsid w:val="00B25530"/>
    <w:rsid w:val="00B30DFC"/>
    <w:rsid w:val="00B31304"/>
    <w:rsid w:val="00B3465A"/>
    <w:rsid w:val="00B354CA"/>
    <w:rsid w:val="00B3573B"/>
    <w:rsid w:val="00B3662C"/>
    <w:rsid w:val="00B3693D"/>
    <w:rsid w:val="00B36E5D"/>
    <w:rsid w:val="00B36F86"/>
    <w:rsid w:val="00B41522"/>
    <w:rsid w:val="00B4279B"/>
    <w:rsid w:val="00B4353F"/>
    <w:rsid w:val="00B43F20"/>
    <w:rsid w:val="00B444CD"/>
    <w:rsid w:val="00B451CF"/>
    <w:rsid w:val="00B46C06"/>
    <w:rsid w:val="00B47A05"/>
    <w:rsid w:val="00B50ADE"/>
    <w:rsid w:val="00B50F8C"/>
    <w:rsid w:val="00B51C33"/>
    <w:rsid w:val="00B51CDF"/>
    <w:rsid w:val="00B524DE"/>
    <w:rsid w:val="00B5358C"/>
    <w:rsid w:val="00B576BF"/>
    <w:rsid w:val="00B61747"/>
    <w:rsid w:val="00B642B6"/>
    <w:rsid w:val="00B65FA2"/>
    <w:rsid w:val="00B73A7D"/>
    <w:rsid w:val="00B74236"/>
    <w:rsid w:val="00B743F9"/>
    <w:rsid w:val="00B75EA4"/>
    <w:rsid w:val="00B805D7"/>
    <w:rsid w:val="00B903F5"/>
    <w:rsid w:val="00B916EC"/>
    <w:rsid w:val="00B92CE4"/>
    <w:rsid w:val="00B953CC"/>
    <w:rsid w:val="00B9633C"/>
    <w:rsid w:val="00B97C09"/>
    <w:rsid w:val="00BA2C53"/>
    <w:rsid w:val="00BA4774"/>
    <w:rsid w:val="00BA6CC1"/>
    <w:rsid w:val="00BA6E4B"/>
    <w:rsid w:val="00BB1746"/>
    <w:rsid w:val="00BB3113"/>
    <w:rsid w:val="00BB51AF"/>
    <w:rsid w:val="00BB5324"/>
    <w:rsid w:val="00BB75E5"/>
    <w:rsid w:val="00BC09D8"/>
    <w:rsid w:val="00BC3108"/>
    <w:rsid w:val="00BC4666"/>
    <w:rsid w:val="00BC46EA"/>
    <w:rsid w:val="00BC5274"/>
    <w:rsid w:val="00BC5553"/>
    <w:rsid w:val="00BC7D2B"/>
    <w:rsid w:val="00BD0D43"/>
    <w:rsid w:val="00BD18EB"/>
    <w:rsid w:val="00BD5ACF"/>
    <w:rsid w:val="00BD6357"/>
    <w:rsid w:val="00BD7318"/>
    <w:rsid w:val="00BD7E77"/>
    <w:rsid w:val="00BE0099"/>
    <w:rsid w:val="00BE00A8"/>
    <w:rsid w:val="00BE1E39"/>
    <w:rsid w:val="00BE3AB7"/>
    <w:rsid w:val="00BE423C"/>
    <w:rsid w:val="00BE53E8"/>
    <w:rsid w:val="00BF139C"/>
    <w:rsid w:val="00BF19D8"/>
    <w:rsid w:val="00BF3709"/>
    <w:rsid w:val="00BF37A9"/>
    <w:rsid w:val="00BF3F56"/>
    <w:rsid w:val="00BF4F6E"/>
    <w:rsid w:val="00BF6997"/>
    <w:rsid w:val="00C0096E"/>
    <w:rsid w:val="00C01B39"/>
    <w:rsid w:val="00C01F26"/>
    <w:rsid w:val="00C023B7"/>
    <w:rsid w:val="00C03D0F"/>
    <w:rsid w:val="00C059D0"/>
    <w:rsid w:val="00C05A29"/>
    <w:rsid w:val="00C07628"/>
    <w:rsid w:val="00C07FFD"/>
    <w:rsid w:val="00C100EA"/>
    <w:rsid w:val="00C1123E"/>
    <w:rsid w:val="00C145F0"/>
    <w:rsid w:val="00C2098C"/>
    <w:rsid w:val="00C21882"/>
    <w:rsid w:val="00C2498A"/>
    <w:rsid w:val="00C25248"/>
    <w:rsid w:val="00C25646"/>
    <w:rsid w:val="00C2737C"/>
    <w:rsid w:val="00C302C9"/>
    <w:rsid w:val="00C317B5"/>
    <w:rsid w:val="00C32031"/>
    <w:rsid w:val="00C32F02"/>
    <w:rsid w:val="00C33C30"/>
    <w:rsid w:val="00C340EE"/>
    <w:rsid w:val="00C35522"/>
    <w:rsid w:val="00C40668"/>
    <w:rsid w:val="00C41056"/>
    <w:rsid w:val="00C51A11"/>
    <w:rsid w:val="00C52040"/>
    <w:rsid w:val="00C5278C"/>
    <w:rsid w:val="00C5417A"/>
    <w:rsid w:val="00C555AB"/>
    <w:rsid w:val="00C556E2"/>
    <w:rsid w:val="00C61E19"/>
    <w:rsid w:val="00C62867"/>
    <w:rsid w:val="00C648BE"/>
    <w:rsid w:val="00C66DA1"/>
    <w:rsid w:val="00C7381D"/>
    <w:rsid w:val="00C7384C"/>
    <w:rsid w:val="00C76074"/>
    <w:rsid w:val="00C76300"/>
    <w:rsid w:val="00C76CB2"/>
    <w:rsid w:val="00C7704B"/>
    <w:rsid w:val="00C81DE5"/>
    <w:rsid w:val="00C82ED8"/>
    <w:rsid w:val="00C83B9B"/>
    <w:rsid w:val="00C860AF"/>
    <w:rsid w:val="00C86420"/>
    <w:rsid w:val="00C9034A"/>
    <w:rsid w:val="00C9753E"/>
    <w:rsid w:val="00CA5EC0"/>
    <w:rsid w:val="00CA7664"/>
    <w:rsid w:val="00CB07EE"/>
    <w:rsid w:val="00CB14BC"/>
    <w:rsid w:val="00CB1B66"/>
    <w:rsid w:val="00CB2180"/>
    <w:rsid w:val="00CC175E"/>
    <w:rsid w:val="00CC1DC5"/>
    <w:rsid w:val="00CC328B"/>
    <w:rsid w:val="00CC4B37"/>
    <w:rsid w:val="00CC51A8"/>
    <w:rsid w:val="00CC5C90"/>
    <w:rsid w:val="00CD008B"/>
    <w:rsid w:val="00CD1792"/>
    <w:rsid w:val="00CD2505"/>
    <w:rsid w:val="00CD27FF"/>
    <w:rsid w:val="00CD4B40"/>
    <w:rsid w:val="00CE1B38"/>
    <w:rsid w:val="00CE5246"/>
    <w:rsid w:val="00CE77EC"/>
    <w:rsid w:val="00CF0E1C"/>
    <w:rsid w:val="00CF10FE"/>
    <w:rsid w:val="00CF2AD5"/>
    <w:rsid w:val="00CF4F8E"/>
    <w:rsid w:val="00CF733C"/>
    <w:rsid w:val="00CF7557"/>
    <w:rsid w:val="00CF7E9E"/>
    <w:rsid w:val="00D06DC6"/>
    <w:rsid w:val="00D07834"/>
    <w:rsid w:val="00D11178"/>
    <w:rsid w:val="00D11A5C"/>
    <w:rsid w:val="00D13A05"/>
    <w:rsid w:val="00D14F59"/>
    <w:rsid w:val="00D153E2"/>
    <w:rsid w:val="00D1671F"/>
    <w:rsid w:val="00D16D64"/>
    <w:rsid w:val="00D17310"/>
    <w:rsid w:val="00D17BC6"/>
    <w:rsid w:val="00D22F12"/>
    <w:rsid w:val="00D23E8B"/>
    <w:rsid w:val="00D249E7"/>
    <w:rsid w:val="00D25480"/>
    <w:rsid w:val="00D27E5D"/>
    <w:rsid w:val="00D3043A"/>
    <w:rsid w:val="00D33DD9"/>
    <w:rsid w:val="00D36C3A"/>
    <w:rsid w:val="00D40F0A"/>
    <w:rsid w:val="00D41BDC"/>
    <w:rsid w:val="00D432B7"/>
    <w:rsid w:val="00D44DCF"/>
    <w:rsid w:val="00D50656"/>
    <w:rsid w:val="00D508CA"/>
    <w:rsid w:val="00D50A26"/>
    <w:rsid w:val="00D5549C"/>
    <w:rsid w:val="00D57686"/>
    <w:rsid w:val="00D63230"/>
    <w:rsid w:val="00D64A38"/>
    <w:rsid w:val="00D65BC4"/>
    <w:rsid w:val="00D70189"/>
    <w:rsid w:val="00D706AA"/>
    <w:rsid w:val="00D71B17"/>
    <w:rsid w:val="00D72916"/>
    <w:rsid w:val="00D7358C"/>
    <w:rsid w:val="00D76C30"/>
    <w:rsid w:val="00D83CD6"/>
    <w:rsid w:val="00D83E93"/>
    <w:rsid w:val="00D860D7"/>
    <w:rsid w:val="00D87336"/>
    <w:rsid w:val="00D908EC"/>
    <w:rsid w:val="00D91B9D"/>
    <w:rsid w:val="00D928C3"/>
    <w:rsid w:val="00D93056"/>
    <w:rsid w:val="00D93813"/>
    <w:rsid w:val="00D93C83"/>
    <w:rsid w:val="00D9602D"/>
    <w:rsid w:val="00DA1B7B"/>
    <w:rsid w:val="00DA3D7E"/>
    <w:rsid w:val="00DA3F0C"/>
    <w:rsid w:val="00DA44D2"/>
    <w:rsid w:val="00DA4AF3"/>
    <w:rsid w:val="00DA54D8"/>
    <w:rsid w:val="00DA5F2F"/>
    <w:rsid w:val="00DA63A4"/>
    <w:rsid w:val="00DA6655"/>
    <w:rsid w:val="00DA6A7F"/>
    <w:rsid w:val="00DA746C"/>
    <w:rsid w:val="00DB22F0"/>
    <w:rsid w:val="00DB3202"/>
    <w:rsid w:val="00DB619B"/>
    <w:rsid w:val="00DB71EB"/>
    <w:rsid w:val="00DB78F5"/>
    <w:rsid w:val="00DC1E77"/>
    <w:rsid w:val="00DC5A16"/>
    <w:rsid w:val="00DC75A2"/>
    <w:rsid w:val="00DC78DA"/>
    <w:rsid w:val="00DC7D62"/>
    <w:rsid w:val="00DD2020"/>
    <w:rsid w:val="00DD235A"/>
    <w:rsid w:val="00DD344C"/>
    <w:rsid w:val="00DD4CC9"/>
    <w:rsid w:val="00DD5734"/>
    <w:rsid w:val="00DD5D89"/>
    <w:rsid w:val="00DD6F47"/>
    <w:rsid w:val="00DD790B"/>
    <w:rsid w:val="00DE05AA"/>
    <w:rsid w:val="00DE23A1"/>
    <w:rsid w:val="00DE23CA"/>
    <w:rsid w:val="00DE4508"/>
    <w:rsid w:val="00DE7722"/>
    <w:rsid w:val="00DE7BAB"/>
    <w:rsid w:val="00DF7368"/>
    <w:rsid w:val="00E00F19"/>
    <w:rsid w:val="00E01A94"/>
    <w:rsid w:val="00E01EE3"/>
    <w:rsid w:val="00E0255B"/>
    <w:rsid w:val="00E02C44"/>
    <w:rsid w:val="00E02F77"/>
    <w:rsid w:val="00E11011"/>
    <w:rsid w:val="00E1193C"/>
    <w:rsid w:val="00E154B3"/>
    <w:rsid w:val="00E16A5F"/>
    <w:rsid w:val="00E1758D"/>
    <w:rsid w:val="00E17DB8"/>
    <w:rsid w:val="00E20120"/>
    <w:rsid w:val="00E21B8E"/>
    <w:rsid w:val="00E318CE"/>
    <w:rsid w:val="00E33410"/>
    <w:rsid w:val="00E33A5F"/>
    <w:rsid w:val="00E34D7C"/>
    <w:rsid w:val="00E35C91"/>
    <w:rsid w:val="00E36C47"/>
    <w:rsid w:val="00E36D71"/>
    <w:rsid w:val="00E36DBB"/>
    <w:rsid w:val="00E37D29"/>
    <w:rsid w:val="00E4267E"/>
    <w:rsid w:val="00E429A4"/>
    <w:rsid w:val="00E46877"/>
    <w:rsid w:val="00E510EB"/>
    <w:rsid w:val="00E51813"/>
    <w:rsid w:val="00E52388"/>
    <w:rsid w:val="00E528AB"/>
    <w:rsid w:val="00E552E7"/>
    <w:rsid w:val="00E56D53"/>
    <w:rsid w:val="00E579AD"/>
    <w:rsid w:val="00E62199"/>
    <w:rsid w:val="00E63FE1"/>
    <w:rsid w:val="00E64089"/>
    <w:rsid w:val="00E64DEC"/>
    <w:rsid w:val="00E660F7"/>
    <w:rsid w:val="00E66103"/>
    <w:rsid w:val="00E67473"/>
    <w:rsid w:val="00E74EFF"/>
    <w:rsid w:val="00E75C9A"/>
    <w:rsid w:val="00E76674"/>
    <w:rsid w:val="00E7733E"/>
    <w:rsid w:val="00E77FEF"/>
    <w:rsid w:val="00E832E9"/>
    <w:rsid w:val="00E85B17"/>
    <w:rsid w:val="00E85C41"/>
    <w:rsid w:val="00E8753C"/>
    <w:rsid w:val="00E876D1"/>
    <w:rsid w:val="00E9194B"/>
    <w:rsid w:val="00E94327"/>
    <w:rsid w:val="00E94662"/>
    <w:rsid w:val="00E95B0A"/>
    <w:rsid w:val="00EA033F"/>
    <w:rsid w:val="00EA0CD1"/>
    <w:rsid w:val="00EA3768"/>
    <w:rsid w:val="00EA4CC7"/>
    <w:rsid w:val="00EA7BF6"/>
    <w:rsid w:val="00EB0A8A"/>
    <w:rsid w:val="00EB169B"/>
    <w:rsid w:val="00EB1E67"/>
    <w:rsid w:val="00EB1E97"/>
    <w:rsid w:val="00EB4069"/>
    <w:rsid w:val="00EB4790"/>
    <w:rsid w:val="00EB5B7D"/>
    <w:rsid w:val="00EB7344"/>
    <w:rsid w:val="00EB74DD"/>
    <w:rsid w:val="00EB75E8"/>
    <w:rsid w:val="00EC21FE"/>
    <w:rsid w:val="00EC357F"/>
    <w:rsid w:val="00EC520F"/>
    <w:rsid w:val="00EC5CF6"/>
    <w:rsid w:val="00EC6852"/>
    <w:rsid w:val="00ED071C"/>
    <w:rsid w:val="00ED307A"/>
    <w:rsid w:val="00ED6586"/>
    <w:rsid w:val="00ED65CA"/>
    <w:rsid w:val="00ED7EA7"/>
    <w:rsid w:val="00EE0995"/>
    <w:rsid w:val="00EE15D0"/>
    <w:rsid w:val="00EE161B"/>
    <w:rsid w:val="00EE47EE"/>
    <w:rsid w:val="00EE4CDB"/>
    <w:rsid w:val="00EE57DA"/>
    <w:rsid w:val="00EE7BAC"/>
    <w:rsid w:val="00EF06CA"/>
    <w:rsid w:val="00EF1957"/>
    <w:rsid w:val="00EF23DA"/>
    <w:rsid w:val="00EF7151"/>
    <w:rsid w:val="00EF7573"/>
    <w:rsid w:val="00F0135D"/>
    <w:rsid w:val="00F01429"/>
    <w:rsid w:val="00F02E82"/>
    <w:rsid w:val="00F03692"/>
    <w:rsid w:val="00F0387A"/>
    <w:rsid w:val="00F04739"/>
    <w:rsid w:val="00F06DF5"/>
    <w:rsid w:val="00F114A6"/>
    <w:rsid w:val="00F12FDF"/>
    <w:rsid w:val="00F13136"/>
    <w:rsid w:val="00F135BB"/>
    <w:rsid w:val="00F14017"/>
    <w:rsid w:val="00F148BA"/>
    <w:rsid w:val="00F14934"/>
    <w:rsid w:val="00F150F7"/>
    <w:rsid w:val="00F176C2"/>
    <w:rsid w:val="00F21C5D"/>
    <w:rsid w:val="00F23721"/>
    <w:rsid w:val="00F25371"/>
    <w:rsid w:val="00F25881"/>
    <w:rsid w:val="00F25B39"/>
    <w:rsid w:val="00F25D86"/>
    <w:rsid w:val="00F329C0"/>
    <w:rsid w:val="00F32D87"/>
    <w:rsid w:val="00F32FED"/>
    <w:rsid w:val="00F353DC"/>
    <w:rsid w:val="00F369B2"/>
    <w:rsid w:val="00F36E53"/>
    <w:rsid w:val="00F41AF5"/>
    <w:rsid w:val="00F43080"/>
    <w:rsid w:val="00F44B42"/>
    <w:rsid w:val="00F44C6E"/>
    <w:rsid w:val="00F44C7F"/>
    <w:rsid w:val="00F45384"/>
    <w:rsid w:val="00F50BDF"/>
    <w:rsid w:val="00F53A60"/>
    <w:rsid w:val="00F57011"/>
    <w:rsid w:val="00F57809"/>
    <w:rsid w:val="00F617C4"/>
    <w:rsid w:val="00F643B8"/>
    <w:rsid w:val="00F6530F"/>
    <w:rsid w:val="00F65FFC"/>
    <w:rsid w:val="00F71A54"/>
    <w:rsid w:val="00F73428"/>
    <w:rsid w:val="00F76153"/>
    <w:rsid w:val="00F76191"/>
    <w:rsid w:val="00F7737D"/>
    <w:rsid w:val="00F7792A"/>
    <w:rsid w:val="00F8145F"/>
    <w:rsid w:val="00F81E6A"/>
    <w:rsid w:val="00F823D7"/>
    <w:rsid w:val="00F83DC5"/>
    <w:rsid w:val="00F8476F"/>
    <w:rsid w:val="00F87F0B"/>
    <w:rsid w:val="00F9184C"/>
    <w:rsid w:val="00F925FD"/>
    <w:rsid w:val="00F939C8"/>
    <w:rsid w:val="00F9788E"/>
    <w:rsid w:val="00FA1720"/>
    <w:rsid w:val="00FA2742"/>
    <w:rsid w:val="00FA2E00"/>
    <w:rsid w:val="00FA4AF4"/>
    <w:rsid w:val="00FA5F76"/>
    <w:rsid w:val="00FA7AFC"/>
    <w:rsid w:val="00FB30AF"/>
    <w:rsid w:val="00FB4458"/>
    <w:rsid w:val="00FB4DB4"/>
    <w:rsid w:val="00FB6C9F"/>
    <w:rsid w:val="00FB7775"/>
    <w:rsid w:val="00FB7873"/>
    <w:rsid w:val="00FB7A8E"/>
    <w:rsid w:val="00FC1294"/>
    <w:rsid w:val="00FC1914"/>
    <w:rsid w:val="00FC1E71"/>
    <w:rsid w:val="00FC27A1"/>
    <w:rsid w:val="00FC3DDA"/>
    <w:rsid w:val="00FC43FA"/>
    <w:rsid w:val="00FC6A6F"/>
    <w:rsid w:val="00FD1034"/>
    <w:rsid w:val="00FD18DC"/>
    <w:rsid w:val="00FD488C"/>
    <w:rsid w:val="00FD4A8C"/>
    <w:rsid w:val="00FD6866"/>
    <w:rsid w:val="00FD72CF"/>
    <w:rsid w:val="00FE0802"/>
    <w:rsid w:val="00FE3AB5"/>
    <w:rsid w:val="00FE6259"/>
    <w:rsid w:val="00FF02D4"/>
    <w:rsid w:val="00FF148E"/>
    <w:rsid w:val="00FF2ED6"/>
    <w:rsid w:val="00FF3434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4EB"/>
  <w15:chartTrackingRefBased/>
  <w15:docId w15:val="{613439BD-C366-4B2E-AFE5-21E3CB1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5F26"/>
  </w:style>
  <w:style w:type="paragraph" w:styleId="Heading1">
    <w:name w:val="heading 1"/>
    <w:basedOn w:val="Normal"/>
    <w:link w:val="Heading1Char"/>
    <w:uiPriority w:val="9"/>
    <w:qFormat/>
    <w:rsid w:val="00CF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D2B"/>
    <w:rPr>
      <w:color w:val="0000FF"/>
      <w:u w:val="single"/>
    </w:rPr>
  </w:style>
  <w:style w:type="character" w:customStyle="1" w:styleId="ul-list-tymncy">
    <w:name w:val="ul-list-tymncy"/>
    <w:basedOn w:val="DefaultParagraphFont"/>
    <w:rsid w:val="007B481C"/>
  </w:style>
  <w:style w:type="character" w:styleId="Emphasis">
    <w:name w:val="Emphasis"/>
    <w:basedOn w:val="DefaultParagraphFont"/>
    <w:uiPriority w:val="20"/>
    <w:qFormat/>
    <w:rsid w:val="005679B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4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FD"/>
  </w:style>
  <w:style w:type="paragraph" w:styleId="Footer">
    <w:name w:val="footer"/>
    <w:basedOn w:val="Normal"/>
    <w:link w:val="FooterChar"/>
    <w:uiPriority w:val="99"/>
    <w:unhideWhenUsed/>
    <w:rsid w:val="00C0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FD"/>
  </w:style>
  <w:style w:type="character" w:styleId="Strong">
    <w:name w:val="Strong"/>
    <w:basedOn w:val="DefaultParagraphFont"/>
    <w:uiPriority w:val="22"/>
    <w:qFormat/>
    <w:rsid w:val="00DA4A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2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85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590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358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196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028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2588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722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898">
          <w:marLeft w:val="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list=PLg_v7K-G8mej78wWAMH_IQCreR8HfvM81&amp;time_continue=5&amp;v=my9Kmbe838c&amp;feature=emb_logo" TargetMode="External"/><Relationship Id="rId13" Type="http://schemas.openxmlformats.org/officeDocument/2006/relationships/hyperlink" Target="https://www.youtube.com/watch?v=HR2UnsOuK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r.org/2018/04/how-humble-leadership-really-works" TargetMode="External"/><Relationship Id="rId12" Type="http://schemas.openxmlformats.org/officeDocument/2006/relationships/hyperlink" Target="https://youtu.be/eRF2LbfwpJ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bswk.hbs.edu/item/these-4-ceos-created-a-new-standard-of-leadersh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works.waldenu.edu/jsc/vol10/iss1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g_v7K-G8mej78wWAMH_IQCreR8HfvM81&amp;time_continue=1&amp;v=W_OfWBekJxU&amp;feature=emb_logo" TargetMode="External"/><Relationship Id="rId14" Type="http://schemas.openxmlformats.org/officeDocument/2006/relationships/hyperlink" Target="https://www.youtube.com/watch?v=fb0VvPTVp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Shoe</dc:creator>
  <cp:keywords/>
  <dc:description/>
  <cp:lastModifiedBy>Papa Shoe</cp:lastModifiedBy>
  <cp:revision>2</cp:revision>
  <dcterms:created xsi:type="dcterms:W3CDTF">2020-05-16T22:15:00Z</dcterms:created>
  <dcterms:modified xsi:type="dcterms:W3CDTF">2020-05-16T22:15:00Z</dcterms:modified>
</cp:coreProperties>
</file>