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2B0C3" w14:textId="65A1CBF6" w:rsidR="00B4017F" w:rsidRPr="00B4017F" w:rsidRDefault="00B4017F" w:rsidP="0073056A">
      <w:pPr>
        <w:spacing w:after="200"/>
        <w:jc w:val="center"/>
        <w:rPr>
          <w:rFonts w:eastAsia="Calibri"/>
          <w:szCs w:val="22"/>
        </w:rPr>
      </w:pPr>
    </w:p>
    <w:p w14:paraId="074F2723" w14:textId="0E8FDDD0" w:rsidR="00C12FF0" w:rsidRDefault="00C12FF0" w:rsidP="00C12FF0">
      <w:pPr>
        <w:spacing w:after="200"/>
        <w:rPr>
          <w:b/>
          <w:sz w:val="32"/>
        </w:rPr>
      </w:pPr>
      <w:r w:rsidRPr="00292A4F">
        <w:rPr>
          <w:i/>
          <w:noProof/>
        </w:rPr>
        <w:drawing>
          <wp:inline distT="0" distB="0" distL="0" distR="0" wp14:anchorId="403D28F0" wp14:editId="73281D49">
            <wp:extent cx="2570672" cy="57480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62" cy="57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7B48A" w14:textId="77777777" w:rsidR="00C12FF0" w:rsidRDefault="00C12FF0" w:rsidP="009321D3">
      <w:pPr>
        <w:spacing w:after="200"/>
        <w:jc w:val="center"/>
        <w:rPr>
          <w:b/>
          <w:sz w:val="32"/>
        </w:rPr>
      </w:pPr>
    </w:p>
    <w:p w14:paraId="3A7D21CA" w14:textId="0A0006F6" w:rsidR="00B06C09" w:rsidRDefault="0073056A" w:rsidP="009321D3">
      <w:pPr>
        <w:spacing w:after="200"/>
        <w:jc w:val="center"/>
        <w:rPr>
          <w:b/>
          <w:sz w:val="32"/>
        </w:rPr>
      </w:pPr>
      <w:r w:rsidRPr="0073056A">
        <w:rPr>
          <w:b/>
          <w:sz w:val="32"/>
        </w:rPr>
        <w:t>Class Profile</w:t>
      </w:r>
    </w:p>
    <w:tbl>
      <w:tblPr>
        <w:tblStyle w:val="TableGrid"/>
        <w:tblW w:w="13518" w:type="dxa"/>
        <w:jc w:val="center"/>
        <w:tblLayout w:type="fixed"/>
        <w:tblLook w:val="04A0" w:firstRow="1" w:lastRow="0" w:firstColumn="1" w:lastColumn="0" w:noHBand="0" w:noVBand="1"/>
      </w:tblPr>
      <w:tblGrid>
        <w:gridCol w:w="1377"/>
        <w:gridCol w:w="860"/>
        <w:gridCol w:w="994"/>
        <w:gridCol w:w="1597"/>
        <w:gridCol w:w="1229"/>
        <w:gridCol w:w="1474"/>
        <w:gridCol w:w="1474"/>
        <w:gridCol w:w="1474"/>
        <w:gridCol w:w="1474"/>
        <w:gridCol w:w="1565"/>
      </w:tblGrid>
      <w:tr w:rsidR="005D1763" w:rsidRPr="002A157C" w14:paraId="5550D51F" w14:textId="77777777" w:rsidTr="00A7644D">
        <w:trPr>
          <w:cantSplit/>
          <w:trHeight w:val="1250"/>
          <w:tblHeader/>
          <w:jc w:val="center"/>
        </w:trPr>
        <w:tc>
          <w:tcPr>
            <w:tcW w:w="1377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E77F5FD" w14:textId="77777777" w:rsidR="005D1763" w:rsidRPr="002A157C" w:rsidRDefault="005D1763" w:rsidP="00A7644D">
            <w:pPr>
              <w:ind w:left="113" w:right="6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Student Name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B24E3B2" w14:textId="77777777" w:rsidR="005D1763" w:rsidRPr="002A157C" w:rsidRDefault="005D1763" w:rsidP="00A7644D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English Language Learner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13FF603" w14:textId="77777777" w:rsidR="005D1763" w:rsidRPr="002A157C" w:rsidRDefault="005D1763" w:rsidP="00A7644D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Gender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DCD9C77" w14:textId="77777777" w:rsidR="005D1763" w:rsidRPr="002A157C" w:rsidRDefault="005D1763" w:rsidP="00A7644D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Other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3F87718" w14:textId="77777777" w:rsidR="005D1763" w:rsidRPr="002A157C" w:rsidRDefault="005D1763" w:rsidP="00A7644D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 xml:space="preserve">Age 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DFDA2D7" w14:textId="77777777" w:rsidR="005D1763" w:rsidRPr="002A157C" w:rsidRDefault="005D1763" w:rsidP="00A7644D">
            <w:pPr>
              <w:ind w:left="113" w:right="113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Oral Language Development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665D0B1D" w14:textId="486D811F" w:rsidR="005D1763" w:rsidRPr="002A157C" w:rsidRDefault="005D1763" w:rsidP="00A7644D">
            <w:pPr>
              <w:ind w:left="113" w:right="113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Uses </w:t>
            </w:r>
            <w:r w:rsidR="00537D3C">
              <w:rPr>
                <w:b/>
                <w:sz w:val="22"/>
                <w:szCs w:val="16"/>
              </w:rPr>
              <w:t>P</w:t>
            </w:r>
            <w:r>
              <w:rPr>
                <w:b/>
                <w:sz w:val="22"/>
                <w:szCs w:val="16"/>
              </w:rPr>
              <w:t xml:space="preserve">honics and </w:t>
            </w:r>
            <w:r w:rsidR="00910079">
              <w:rPr>
                <w:b/>
                <w:sz w:val="22"/>
                <w:szCs w:val="16"/>
              </w:rPr>
              <w:t>Morphology</w:t>
            </w:r>
            <w:r>
              <w:rPr>
                <w:b/>
                <w:sz w:val="22"/>
                <w:szCs w:val="16"/>
              </w:rPr>
              <w:t xml:space="preserve"> to </w:t>
            </w:r>
            <w:r w:rsidR="00537D3C">
              <w:rPr>
                <w:b/>
                <w:sz w:val="22"/>
                <w:szCs w:val="16"/>
              </w:rPr>
              <w:t>D</w:t>
            </w:r>
            <w:r>
              <w:rPr>
                <w:b/>
                <w:sz w:val="22"/>
                <w:szCs w:val="16"/>
              </w:rPr>
              <w:t xml:space="preserve">ecode </w:t>
            </w:r>
            <w:r w:rsidR="00537D3C">
              <w:rPr>
                <w:b/>
                <w:sz w:val="22"/>
                <w:szCs w:val="16"/>
              </w:rPr>
              <w:t>W</w:t>
            </w:r>
            <w:r>
              <w:rPr>
                <w:b/>
                <w:sz w:val="22"/>
                <w:szCs w:val="16"/>
              </w:rPr>
              <w:t>ords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A803ECA" w14:textId="707C88E0" w:rsidR="005D1763" w:rsidRPr="002A157C" w:rsidRDefault="005D1763" w:rsidP="00A7644D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 xml:space="preserve">Reading </w:t>
            </w:r>
            <w:r>
              <w:rPr>
                <w:b/>
                <w:sz w:val="22"/>
                <w:szCs w:val="16"/>
              </w:rPr>
              <w:t>Lexile/</w:t>
            </w:r>
            <w:r w:rsidR="00FB53D8">
              <w:rPr>
                <w:b/>
                <w:sz w:val="22"/>
                <w:szCs w:val="16"/>
              </w:rPr>
              <w:t xml:space="preserve"> </w:t>
            </w:r>
            <w:r>
              <w:rPr>
                <w:b/>
                <w:sz w:val="22"/>
                <w:szCs w:val="16"/>
              </w:rPr>
              <w:t>Grade</w:t>
            </w:r>
          </w:p>
          <w:p w14:paraId="44F58A66" w14:textId="77777777" w:rsidR="005D1763" w:rsidRPr="002A157C" w:rsidRDefault="005D1763" w:rsidP="00A7644D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Performance Level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ACB3BAE" w14:textId="77777777" w:rsidR="005D1763" w:rsidRPr="002A157C" w:rsidRDefault="005D1763" w:rsidP="00A7644D">
            <w:pPr>
              <w:ind w:left="113" w:right="113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Written Expression Level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01BD46C6" w14:textId="77777777" w:rsidR="005D1763" w:rsidRDefault="005D1763" w:rsidP="00A7644D">
            <w:pPr>
              <w:ind w:left="113" w:right="113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Social/Pragmatic/Communication Skills</w:t>
            </w:r>
          </w:p>
        </w:tc>
      </w:tr>
      <w:tr w:rsidR="005D1763" w:rsidRPr="00B4017F" w14:paraId="6A46C199" w14:textId="77777777" w:rsidTr="00A7644D">
        <w:trPr>
          <w:cantSplit/>
          <w:trHeight w:val="360"/>
          <w:jc w:val="center"/>
        </w:trPr>
        <w:tc>
          <w:tcPr>
            <w:tcW w:w="1377" w:type="dxa"/>
            <w:vAlign w:val="center"/>
          </w:tcPr>
          <w:p w14:paraId="190CF323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Arturo </w:t>
            </w:r>
          </w:p>
        </w:tc>
        <w:tc>
          <w:tcPr>
            <w:tcW w:w="860" w:type="dxa"/>
            <w:vAlign w:val="center"/>
          </w:tcPr>
          <w:p w14:paraId="20D84D46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94" w:type="dxa"/>
            <w:vAlign w:val="center"/>
          </w:tcPr>
          <w:p w14:paraId="25193BD1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vAlign w:val="center"/>
          </w:tcPr>
          <w:p w14:paraId="54187C0B" w14:textId="2BFF543C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r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eading</w:t>
            </w:r>
          </w:p>
        </w:tc>
        <w:tc>
          <w:tcPr>
            <w:tcW w:w="1229" w:type="dxa"/>
            <w:vAlign w:val="center"/>
          </w:tcPr>
          <w:p w14:paraId="4A5B97E6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</w:tcPr>
          <w:p w14:paraId="2FEAF172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6DF2D98" w14:textId="11597505" w:rsidR="005D1763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="005D1763" w:rsidRPr="00B4017F">
              <w:rPr>
                <w:rFonts w:cstheme="minorHAnsi"/>
                <w:color w:val="000000"/>
                <w:sz w:val="22"/>
                <w:szCs w:val="22"/>
              </w:rPr>
              <w:t>elow grade level</w:t>
            </w:r>
          </w:p>
          <w:p w14:paraId="2AE4EE4C" w14:textId="77777777" w:rsidR="005D1763" w:rsidRPr="009C6D88" w:rsidRDefault="005D1763" w:rsidP="00A7644D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2B96976D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B3C04D1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74" w:type="dxa"/>
            <w:vAlign w:val="center"/>
          </w:tcPr>
          <w:p w14:paraId="5891A60F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elow grade level</w:t>
            </w:r>
          </w:p>
        </w:tc>
        <w:tc>
          <w:tcPr>
            <w:tcW w:w="1474" w:type="dxa"/>
          </w:tcPr>
          <w:p w14:paraId="669C6902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9757095" w14:textId="77777777" w:rsidR="005D1763" w:rsidRPr="00B4017F" w:rsidRDefault="005D1763" w:rsidP="00A7644D">
            <w:pPr>
              <w:spacing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565" w:type="dxa"/>
          </w:tcPr>
          <w:p w14:paraId="496CCB76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6DC644B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1990EEF5" w14:textId="77777777" w:rsidTr="00A7644D">
        <w:trPr>
          <w:cantSplit/>
          <w:trHeight w:val="360"/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377DEF5D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>Bertie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75548206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460D05B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7CA0CF63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4040F29D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482B02EA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6A84F39" w14:textId="633D77D5" w:rsidR="005D1763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01169408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1F3FD8C" w14:textId="04D349AB" w:rsidR="005762FC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852B469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bove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37DFDDBD" w14:textId="277D0ACC" w:rsidR="005D1763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level-writing simple sentences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224A5AFA" w14:textId="713F87C3" w:rsidR="005D1763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Needs help resolving conflicts</w:t>
            </w:r>
          </w:p>
        </w:tc>
      </w:tr>
      <w:tr w:rsidR="005D1763" w:rsidRPr="00B4017F" w14:paraId="65AFFD26" w14:textId="77777777" w:rsidTr="00A7644D">
        <w:trPr>
          <w:cantSplit/>
          <w:trHeight w:val="360"/>
          <w:jc w:val="center"/>
        </w:trPr>
        <w:tc>
          <w:tcPr>
            <w:tcW w:w="1377" w:type="dxa"/>
            <w:vAlign w:val="center"/>
          </w:tcPr>
          <w:p w14:paraId="682BE114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Beryl </w:t>
            </w:r>
          </w:p>
        </w:tc>
        <w:tc>
          <w:tcPr>
            <w:tcW w:w="860" w:type="dxa"/>
            <w:vAlign w:val="center"/>
          </w:tcPr>
          <w:p w14:paraId="76669F51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vAlign w:val="center"/>
          </w:tcPr>
          <w:p w14:paraId="59FAEB92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vAlign w:val="center"/>
          </w:tcPr>
          <w:p w14:paraId="0A2C37B4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NOTE: School does not have gifted program</w:t>
            </w:r>
          </w:p>
        </w:tc>
        <w:tc>
          <w:tcPr>
            <w:tcW w:w="1229" w:type="dxa"/>
            <w:vAlign w:val="center"/>
          </w:tcPr>
          <w:p w14:paraId="5D61AAF0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</w:tcPr>
          <w:p w14:paraId="4C0EDFD9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6E79C06" w14:textId="045500DD" w:rsidR="005D1763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474" w:type="dxa"/>
          </w:tcPr>
          <w:p w14:paraId="7195D521" w14:textId="168EB833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E5935B1" w14:textId="1C0AA0EA" w:rsidR="005762FC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vAlign w:val="center"/>
          </w:tcPr>
          <w:p w14:paraId="3F6DCB40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bove grade level</w:t>
            </w:r>
          </w:p>
        </w:tc>
        <w:tc>
          <w:tcPr>
            <w:tcW w:w="1474" w:type="dxa"/>
          </w:tcPr>
          <w:p w14:paraId="41CA2E0A" w14:textId="77777777" w:rsidR="005D1763" w:rsidRDefault="005762FC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  <w:p w14:paraId="721B2B24" w14:textId="3E9DAB87" w:rsidR="00537D3C" w:rsidRPr="00B4017F" w:rsidRDefault="00537D3C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4986F96C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752FC91" w14:textId="71AE5F32" w:rsidR="005D1763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4435FC0C" w14:textId="77777777" w:rsidTr="00A7644D">
        <w:trPr>
          <w:cantSplit/>
          <w:trHeight w:val="360"/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2B8F76AB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Brandie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39C84C1F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541D1E79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7C26E04B" w14:textId="7D4F50B1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m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ath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7A77A35D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560AB461" w14:textId="77777777" w:rsidR="005762FC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AC32C3B" w14:textId="73B6DE4D" w:rsidR="005D1763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5D503B8C" w14:textId="77777777" w:rsidR="00014EF2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C84C09C" w14:textId="66D7A0C4" w:rsidR="005D1763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No; </w:t>
            </w:r>
            <w:r w:rsidR="00537D3C">
              <w:rPr>
                <w:rFonts w:cstheme="minorHAnsi"/>
                <w:color w:val="000000"/>
                <w:sz w:val="22"/>
                <w:szCs w:val="22"/>
              </w:rPr>
              <w:t>r</w:t>
            </w:r>
            <w:r>
              <w:rPr>
                <w:rFonts w:cstheme="minorHAnsi"/>
                <w:color w:val="000000"/>
                <w:sz w:val="22"/>
                <w:szCs w:val="22"/>
              </w:rPr>
              <w:t>eads sight words only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BDDC6BC" w14:textId="7C88037A" w:rsidR="005D1763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661DFEA0" w14:textId="51F5D549" w:rsidR="005D1763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level-only writes name and sight words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27BE2248" w14:textId="3AC0DA9A" w:rsidR="005D1763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Needs help with verbal and nonverbal signals</w:t>
            </w:r>
          </w:p>
        </w:tc>
      </w:tr>
      <w:tr w:rsidR="005D1763" w:rsidRPr="00B4017F" w14:paraId="440FC3F5" w14:textId="77777777" w:rsidTr="00A7644D">
        <w:trPr>
          <w:cantSplit/>
          <w:trHeight w:val="360"/>
          <w:jc w:val="center"/>
        </w:trPr>
        <w:tc>
          <w:tcPr>
            <w:tcW w:w="1377" w:type="dxa"/>
            <w:vAlign w:val="center"/>
          </w:tcPr>
          <w:p w14:paraId="661334AB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Dessie </w:t>
            </w:r>
          </w:p>
        </w:tc>
        <w:tc>
          <w:tcPr>
            <w:tcW w:w="860" w:type="dxa"/>
            <w:vAlign w:val="center"/>
          </w:tcPr>
          <w:p w14:paraId="09D87BEF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vAlign w:val="center"/>
          </w:tcPr>
          <w:p w14:paraId="5117444F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vAlign w:val="center"/>
          </w:tcPr>
          <w:p w14:paraId="04A4654B" w14:textId="793F72D0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m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ath</w:t>
            </w:r>
          </w:p>
        </w:tc>
        <w:tc>
          <w:tcPr>
            <w:tcW w:w="1229" w:type="dxa"/>
            <w:vAlign w:val="center"/>
          </w:tcPr>
          <w:p w14:paraId="31CE9283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</w:tcPr>
          <w:p w14:paraId="6909A6D9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CD78221" w14:textId="6C89442F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</w:tcPr>
          <w:p w14:paraId="26D3BCD7" w14:textId="77777777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2A82453" w14:textId="24005089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vAlign w:val="center"/>
          </w:tcPr>
          <w:p w14:paraId="1786530E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rade level</w:t>
            </w:r>
          </w:p>
        </w:tc>
        <w:tc>
          <w:tcPr>
            <w:tcW w:w="1474" w:type="dxa"/>
          </w:tcPr>
          <w:p w14:paraId="688C619A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72CFDD4" w14:textId="5808E6D5" w:rsidR="005D1763" w:rsidRPr="00B4017F" w:rsidRDefault="00171182" w:rsidP="00A7644D">
            <w:pPr>
              <w:spacing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565" w:type="dxa"/>
          </w:tcPr>
          <w:p w14:paraId="2C042E23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4127B45" w14:textId="3252C2B3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55E12C8A" w14:textId="77777777" w:rsidTr="00A7644D">
        <w:trPr>
          <w:cantSplit/>
          <w:trHeight w:val="360"/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2BDD6931" w14:textId="77777777" w:rsidR="005D1763" w:rsidRPr="0073056A" w:rsidRDefault="005D1763" w:rsidP="00A7644D">
            <w:pPr>
              <w:spacing w:before="240"/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lastRenderedPageBreak/>
              <w:t xml:space="preserve">Diana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681958D0" w14:textId="77777777" w:rsidR="005D1763" w:rsidRPr="00B4017F" w:rsidRDefault="005D1763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2F70FF80" w14:textId="77777777" w:rsidR="005D1763" w:rsidRPr="00B4017F" w:rsidRDefault="005D1763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1D06A679" w14:textId="1224A02F" w:rsidR="005D1763" w:rsidRPr="00B4017F" w:rsidRDefault="005D1763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r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eading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232D22B0" w14:textId="77777777" w:rsidR="005D1763" w:rsidRPr="00B4017F" w:rsidRDefault="005D1763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15986C4B" w14:textId="1D7E57E2" w:rsidR="005D1763" w:rsidRPr="00B4017F" w:rsidRDefault="00171182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23ABDDCB" w14:textId="7D7F5FD2" w:rsidR="00FE76EF" w:rsidRDefault="00537D3C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  <w:p w14:paraId="137F2F1F" w14:textId="2221E00D" w:rsidR="005D1763" w:rsidRPr="00B4017F" w:rsidRDefault="005D1763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13F82BE" w14:textId="77777777" w:rsidR="005D1763" w:rsidRPr="00B4017F" w:rsidRDefault="005D1763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elow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4C877BA1" w14:textId="4AECE28B" w:rsidR="005D1763" w:rsidRPr="00B4017F" w:rsidRDefault="00171182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049EA9B5" w14:textId="189BF383" w:rsidR="005D1763" w:rsidRPr="00B4017F" w:rsidRDefault="00FE76EF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10B21763" w14:textId="77777777" w:rsidTr="00A7644D">
        <w:trPr>
          <w:cantSplit/>
          <w:trHeight w:val="360"/>
          <w:jc w:val="center"/>
        </w:trPr>
        <w:tc>
          <w:tcPr>
            <w:tcW w:w="1377" w:type="dxa"/>
            <w:vAlign w:val="center"/>
          </w:tcPr>
          <w:p w14:paraId="3A769548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Donnie </w:t>
            </w:r>
          </w:p>
        </w:tc>
        <w:tc>
          <w:tcPr>
            <w:tcW w:w="860" w:type="dxa"/>
            <w:vAlign w:val="center"/>
          </w:tcPr>
          <w:p w14:paraId="7249BB40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vAlign w:val="center"/>
          </w:tcPr>
          <w:p w14:paraId="11A18D20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vAlign w:val="center"/>
          </w:tcPr>
          <w:p w14:paraId="7DAFB64D" w14:textId="089D1650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Hearing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a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ids</w:t>
            </w:r>
          </w:p>
        </w:tc>
        <w:tc>
          <w:tcPr>
            <w:tcW w:w="1229" w:type="dxa"/>
            <w:vAlign w:val="center"/>
          </w:tcPr>
          <w:p w14:paraId="54B9C81C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8F19238" w14:textId="06786B51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</w:tcPr>
          <w:p w14:paraId="5E1F6DAD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6835DE9" w14:textId="763EB129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474" w:type="dxa"/>
          </w:tcPr>
          <w:p w14:paraId="4C5FE471" w14:textId="77777777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8B69F3E" w14:textId="15CBA908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74" w:type="dxa"/>
            <w:vAlign w:val="center"/>
          </w:tcPr>
          <w:p w14:paraId="5107E111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</w:tcPr>
          <w:p w14:paraId="272E2FF5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566D3FB" w14:textId="77777777" w:rsidR="005D1763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  <w:p w14:paraId="36523752" w14:textId="2B3C5A74" w:rsidR="00537D3C" w:rsidRPr="00B4017F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3F7CA114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B211F15" w14:textId="31F28247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71CC7143" w14:textId="77777777" w:rsidTr="00A7644D">
        <w:trPr>
          <w:cantSplit/>
          <w:trHeight w:val="360"/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1B37F1A1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Eduardo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4C3D7DF6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6E16235A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62571D7E" w14:textId="6F258A0E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r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eading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431356E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48D63D24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7F96D26" w14:textId="5DF46AC3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51C7137A" w14:textId="77777777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6DD4278" w14:textId="5D431F69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14BAC24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elow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0F17C3E9" w14:textId="253A9398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level-writing simple sentences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60D8AC02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1DC38B87" w14:textId="734BA410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0D58E234" w14:textId="77777777" w:rsidTr="00A7644D">
        <w:trPr>
          <w:cantSplit/>
          <w:trHeight w:val="360"/>
          <w:jc w:val="center"/>
        </w:trPr>
        <w:tc>
          <w:tcPr>
            <w:tcW w:w="1377" w:type="dxa"/>
            <w:vAlign w:val="center"/>
          </w:tcPr>
          <w:p w14:paraId="4B221286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>Emma</w:t>
            </w:r>
          </w:p>
        </w:tc>
        <w:tc>
          <w:tcPr>
            <w:tcW w:w="860" w:type="dxa"/>
            <w:vAlign w:val="center"/>
          </w:tcPr>
          <w:p w14:paraId="752D69D4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vAlign w:val="center"/>
          </w:tcPr>
          <w:p w14:paraId="6A41F15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vAlign w:val="center"/>
          </w:tcPr>
          <w:p w14:paraId="7ED44BBA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vAlign w:val="center"/>
          </w:tcPr>
          <w:p w14:paraId="4D2B2DE3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16A1675" w14:textId="14DF14BC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</w:tcPr>
          <w:p w14:paraId="7BF8A892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DEC51F5" w14:textId="0C8C4325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474" w:type="dxa"/>
          </w:tcPr>
          <w:p w14:paraId="62606A11" w14:textId="77777777" w:rsidR="00014EF2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E10FA78" w14:textId="27D20A2F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vAlign w:val="center"/>
          </w:tcPr>
          <w:p w14:paraId="6C65BEF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</w:tcPr>
          <w:p w14:paraId="6682C03C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6302552" w14:textId="77777777" w:rsidR="005D1763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  <w:p w14:paraId="165BB677" w14:textId="4115A38D" w:rsidR="00537D3C" w:rsidRPr="00B4017F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0117F476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773B7A4" w14:textId="2468F4A1" w:rsidR="00014EF2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6103D176" w14:textId="77777777" w:rsidTr="00A7644D">
        <w:trPr>
          <w:cantSplit/>
          <w:trHeight w:val="360"/>
          <w:jc w:val="center"/>
        </w:trPr>
        <w:tc>
          <w:tcPr>
            <w:tcW w:w="1377" w:type="dxa"/>
            <w:vAlign w:val="center"/>
          </w:tcPr>
          <w:p w14:paraId="25EA8D47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Enrique </w:t>
            </w:r>
          </w:p>
        </w:tc>
        <w:tc>
          <w:tcPr>
            <w:tcW w:w="860" w:type="dxa"/>
            <w:vAlign w:val="center"/>
          </w:tcPr>
          <w:p w14:paraId="323AB2F6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vAlign w:val="center"/>
          </w:tcPr>
          <w:p w14:paraId="10F05CDD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vAlign w:val="center"/>
          </w:tcPr>
          <w:p w14:paraId="7027476D" w14:textId="0E2E202B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r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eading</w:t>
            </w:r>
          </w:p>
        </w:tc>
        <w:tc>
          <w:tcPr>
            <w:tcW w:w="1229" w:type="dxa"/>
            <w:vAlign w:val="center"/>
          </w:tcPr>
          <w:p w14:paraId="25CF5A07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DEC02D5" w14:textId="3014B779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above grade level</w:t>
            </w:r>
          </w:p>
        </w:tc>
        <w:tc>
          <w:tcPr>
            <w:tcW w:w="1474" w:type="dxa"/>
          </w:tcPr>
          <w:p w14:paraId="65029907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2355DF3" w14:textId="1EBD7372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</w:tcPr>
          <w:p w14:paraId="167726DC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C9C0605" w14:textId="1A94C673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No; </w:t>
            </w:r>
            <w:r w:rsidR="00537D3C">
              <w:rPr>
                <w:rFonts w:cstheme="minorHAnsi"/>
                <w:color w:val="000000"/>
                <w:sz w:val="22"/>
                <w:szCs w:val="22"/>
              </w:rPr>
              <w:t>r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eads sight words only </w:t>
            </w:r>
          </w:p>
          <w:p w14:paraId="6462126F" w14:textId="2905BFCE" w:rsidR="00537D3C" w:rsidRPr="00B4017F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216A2064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elow grade level</w:t>
            </w:r>
          </w:p>
        </w:tc>
        <w:tc>
          <w:tcPr>
            <w:tcW w:w="1474" w:type="dxa"/>
          </w:tcPr>
          <w:p w14:paraId="3753E85B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F695DA9" w14:textId="741A7DAA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565" w:type="dxa"/>
          </w:tcPr>
          <w:p w14:paraId="62F16914" w14:textId="77777777" w:rsidR="005762FC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83B2B96" w14:textId="62591435" w:rsidR="005D1763" w:rsidRPr="00B4017F" w:rsidRDefault="005762F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28CC6A4F" w14:textId="77777777" w:rsidTr="00A7644D">
        <w:trPr>
          <w:cantSplit/>
          <w:trHeight w:val="360"/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6A879001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Fatma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6DAC6508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09ACC89D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4498E74E" w14:textId="588DDF6D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r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eading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38EE84FC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35DE55F3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441A586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17095BC" w14:textId="2D94104A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3EADE846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F6BD685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0B4974A" w14:textId="69168150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  <w:p w14:paraId="472D0D23" w14:textId="77777777" w:rsidR="00FE76EF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65DC844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elow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58025F80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FB620D5" w14:textId="77777777" w:rsidR="005D1763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level-only writes name and sight words</w:t>
            </w:r>
          </w:p>
          <w:p w14:paraId="76D8964B" w14:textId="12D3BAE8" w:rsidR="00537D3C" w:rsidRPr="00B4017F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74D7B8A6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6E0AA0EC" w14:textId="6E169ED1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Needs help rephrasing when misunderstood</w:t>
            </w:r>
          </w:p>
        </w:tc>
      </w:tr>
      <w:tr w:rsidR="005D1763" w:rsidRPr="00B4017F" w14:paraId="17D376EC" w14:textId="77777777" w:rsidTr="00A7644D">
        <w:trPr>
          <w:cantSplit/>
          <w:trHeight w:val="360"/>
          <w:jc w:val="center"/>
        </w:trPr>
        <w:tc>
          <w:tcPr>
            <w:tcW w:w="1377" w:type="dxa"/>
            <w:vAlign w:val="center"/>
          </w:tcPr>
          <w:p w14:paraId="451713D1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Frances </w:t>
            </w:r>
          </w:p>
        </w:tc>
        <w:tc>
          <w:tcPr>
            <w:tcW w:w="860" w:type="dxa"/>
            <w:vAlign w:val="center"/>
          </w:tcPr>
          <w:p w14:paraId="21601ED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vAlign w:val="center"/>
          </w:tcPr>
          <w:p w14:paraId="7F8B860D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vAlign w:val="center"/>
          </w:tcPr>
          <w:p w14:paraId="26A2952A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Diabetic</w:t>
            </w:r>
          </w:p>
        </w:tc>
        <w:tc>
          <w:tcPr>
            <w:tcW w:w="1229" w:type="dxa"/>
            <w:vAlign w:val="center"/>
          </w:tcPr>
          <w:p w14:paraId="44A271BB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6412A13" w14:textId="07117AD8" w:rsidR="005D1763" w:rsidRPr="00B4017F" w:rsidRDefault="005D1763" w:rsidP="00A7644D">
            <w:pPr>
              <w:spacing w:after="240"/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</w:tcPr>
          <w:p w14:paraId="05805D3D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CF7EF1F" w14:textId="2885B23F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</w:tcPr>
          <w:p w14:paraId="2B48CBC4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630B403" w14:textId="26F1F4CB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  <w:p w14:paraId="5E9D586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5554F641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</w:tcPr>
          <w:p w14:paraId="0AB2CAED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777F41B" w14:textId="081F8C77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565" w:type="dxa"/>
          </w:tcPr>
          <w:p w14:paraId="69F91129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FDC7725" w14:textId="22BDE4A3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155E7B50" w14:textId="77777777" w:rsidTr="00A7644D">
        <w:trPr>
          <w:cantSplit/>
          <w:trHeight w:val="360"/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26860338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lastRenderedPageBreak/>
              <w:t xml:space="preserve">Francesca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7E3639C1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0152AD1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5BC6BDCB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726BF34E" w14:textId="77777777" w:rsidR="005D1763" w:rsidRPr="00B4017F" w:rsidRDefault="005D1763" w:rsidP="00A7644D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2456A8A4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261E57B" w14:textId="69956BD5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77945426" w14:textId="77777777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FF1FF91" w14:textId="106D2827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  <w:p w14:paraId="70AD79F8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A2D1A93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5D1B3C64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F61606E" w14:textId="2B906263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11348B31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5BD2C70" w14:textId="78E8ACA7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Needs help staying on topic</w:t>
            </w:r>
          </w:p>
        </w:tc>
      </w:tr>
      <w:tr w:rsidR="005D1763" w:rsidRPr="00B4017F" w14:paraId="371886BF" w14:textId="77777777" w:rsidTr="00A7644D">
        <w:trPr>
          <w:cantSplit/>
          <w:trHeight w:val="360"/>
          <w:jc w:val="center"/>
        </w:trPr>
        <w:tc>
          <w:tcPr>
            <w:tcW w:w="1377" w:type="dxa"/>
            <w:vAlign w:val="center"/>
          </w:tcPr>
          <w:p w14:paraId="64AD6F7F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Fredrick </w:t>
            </w:r>
          </w:p>
        </w:tc>
        <w:tc>
          <w:tcPr>
            <w:tcW w:w="860" w:type="dxa"/>
            <w:vAlign w:val="center"/>
          </w:tcPr>
          <w:p w14:paraId="6C9B4741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vAlign w:val="center"/>
          </w:tcPr>
          <w:p w14:paraId="1C098CF0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vAlign w:val="center"/>
          </w:tcPr>
          <w:p w14:paraId="3570A47C" w14:textId="700940BC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3 RTI for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r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eading and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m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ath</w:t>
            </w:r>
          </w:p>
        </w:tc>
        <w:tc>
          <w:tcPr>
            <w:tcW w:w="1229" w:type="dxa"/>
            <w:vAlign w:val="center"/>
          </w:tcPr>
          <w:p w14:paraId="3D6305F5" w14:textId="77777777" w:rsidR="005D1763" w:rsidRPr="00B4017F" w:rsidRDefault="005D1763" w:rsidP="00A7644D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above grade level</w:t>
            </w:r>
          </w:p>
        </w:tc>
        <w:tc>
          <w:tcPr>
            <w:tcW w:w="1474" w:type="dxa"/>
          </w:tcPr>
          <w:p w14:paraId="6C9C9A91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AE86AD6" w14:textId="27CC887B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474" w:type="dxa"/>
          </w:tcPr>
          <w:p w14:paraId="6690E232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61575D9F" w14:textId="2E056BC0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No; </w:t>
            </w:r>
            <w:r w:rsidR="00537D3C">
              <w:rPr>
                <w:rFonts w:cstheme="minorHAnsi"/>
                <w:color w:val="000000"/>
                <w:sz w:val="22"/>
                <w:szCs w:val="22"/>
              </w:rPr>
              <w:t>r</w:t>
            </w:r>
            <w:r>
              <w:rPr>
                <w:rFonts w:cstheme="minorHAnsi"/>
                <w:color w:val="000000"/>
                <w:sz w:val="22"/>
                <w:szCs w:val="22"/>
              </w:rPr>
              <w:t>eads sight words only</w:t>
            </w:r>
          </w:p>
        </w:tc>
        <w:tc>
          <w:tcPr>
            <w:tcW w:w="1474" w:type="dxa"/>
            <w:vAlign w:val="center"/>
          </w:tcPr>
          <w:p w14:paraId="6FAF7A58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elow grade level</w:t>
            </w:r>
          </w:p>
        </w:tc>
        <w:tc>
          <w:tcPr>
            <w:tcW w:w="1474" w:type="dxa"/>
          </w:tcPr>
          <w:p w14:paraId="4BB38C48" w14:textId="77777777" w:rsidR="00014EF2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9F57D27" w14:textId="5818CDCC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Below grade level-writing simple sentences </w:t>
            </w:r>
          </w:p>
        </w:tc>
        <w:tc>
          <w:tcPr>
            <w:tcW w:w="1565" w:type="dxa"/>
          </w:tcPr>
          <w:p w14:paraId="3C0C0F72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9CF0C53" w14:textId="236385AD" w:rsidR="005762FC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Needs help with verbal and </w:t>
            </w:r>
            <w:r w:rsidR="00333313">
              <w:rPr>
                <w:rFonts w:cstheme="minorHAnsi"/>
                <w:color w:val="000000"/>
                <w:sz w:val="22"/>
                <w:szCs w:val="22"/>
              </w:rPr>
              <w:t>nonverbal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signals</w:t>
            </w:r>
          </w:p>
        </w:tc>
      </w:tr>
      <w:tr w:rsidR="005D1763" w:rsidRPr="00B4017F" w14:paraId="64BEC2AF" w14:textId="77777777" w:rsidTr="00A7644D">
        <w:trPr>
          <w:cantSplit/>
          <w:trHeight w:val="360"/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42F628E0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Ines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788AEAE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04624503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48FE3445" w14:textId="21037D8B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m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ath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5B280D09" w14:textId="77777777" w:rsidR="005D1763" w:rsidRPr="00B4017F" w:rsidRDefault="005D1763" w:rsidP="00A7644D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789EEACB" w14:textId="77777777" w:rsidR="00537D3C" w:rsidRDefault="00537D3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A890789" w14:textId="5030BBBC" w:rsidR="005D1763" w:rsidRPr="00B4017F" w:rsidRDefault="00171182" w:rsidP="00A7644D">
            <w:pPr>
              <w:spacing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46AA0B40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47E811A" w14:textId="77777777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  <w:p w14:paraId="65F2D082" w14:textId="77777777" w:rsidR="00FE76EF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F35FED8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elow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0FDEADB2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57E625C" w14:textId="6CBA4CD8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22DE9617" w14:textId="77777777" w:rsidR="00537D3C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1C903E9D" w14:textId="35B95AD6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288D5269" w14:textId="77777777" w:rsidTr="00A7644D">
        <w:trPr>
          <w:cantSplit/>
          <w:trHeight w:val="360"/>
          <w:jc w:val="center"/>
        </w:trPr>
        <w:tc>
          <w:tcPr>
            <w:tcW w:w="1377" w:type="dxa"/>
            <w:vAlign w:val="center"/>
          </w:tcPr>
          <w:p w14:paraId="053F8F84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Jade </w:t>
            </w:r>
          </w:p>
        </w:tc>
        <w:tc>
          <w:tcPr>
            <w:tcW w:w="860" w:type="dxa"/>
            <w:vAlign w:val="center"/>
          </w:tcPr>
          <w:p w14:paraId="7271698E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vAlign w:val="center"/>
          </w:tcPr>
          <w:p w14:paraId="03EB6C0B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vAlign w:val="center"/>
          </w:tcPr>
          <w:p w14:paraId="799C946B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vAlign w:val="center"/>
          </w:tcPr>
          <w:p w14:paraId="06F6D671" w14:textId="77777777" w:rsidR="005D1763" w:rsidRPr="00B4017F" w:rsidRDefault="005D1763" w:rsidP="00A7644D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</w:tcPr>
          <w:p w14:paraId="268C57EE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68D7369" w14:textId="71161CC0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</w:tcPr>
          <w:p w14:paraId="17D78215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B816EFF" w14:textId="3F8C07D3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 Yes</w:t>
            </w:r>
          </w:p>
          <w:p w14:paraId="3B914C20" w14:textId="064CCDD7" w:rsidR="00FE76EF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50223E51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</w:tcPr>
          <w:p w14:paraId="27B566B9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CBD8955" w14:textId="647CEDA3" w:rsidR="005D1763" w:rsidRPr="00B4017F" w:rsidRDefault="00171182" w:rsidP="00A7644D">
            <w:pPr>
              <w:spacing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565" w:type="dxa"/>
          </w:tcPr>
          <w:p w14:paraId="32141E23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E4A6EE7" w14:textId="75329F3F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0197087F" w14:textId="77777777" w:rsidTr="00A7644D">
        <w:trPr>
          <w:cantSplit/>
          <w:trHeight w:val="360"/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509F4C5A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Kent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0A40FA1B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79C79660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78E0E66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66F3A4C1" w14:textId="77777777" w:rsidR="005D1763" w:rsidRPr="00B4017F" w:rsidRDefault="005D1763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60F78C4B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C0467E4" w14:textId="499E823F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5FB6DBDE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F425E97" w14:textId="13CDF82F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  <w:p w14:paraId="40125F42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BDD411E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628378D1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217E315" w14:textId="051DC7B7" w:rsidR="005D1763" w:rsidRPr="00B4017F" w:rsidRDefault="00171182" w:rsidP="00A7644D">
            <w:pPr>
              <w:spacing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7BA7EE02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96F6589" w14:textId="68BED2C0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6F6B70C4" w14:textId="77777777" w:rsidTr="00A7644D">
        <w:trPr>
          <w:cantSplit/>
          <w:trHeight w:val="360"/>
          <w:jc w:val="center"/>
        </w:trPr>
        <w:tc>
          <w:tcPr>
            <w:tcW w:w="1377" w:type="dxa"/>
            <w:vAlign w:val="center"/>
          </w:tcPr>
          <w:p w14:paraId="1A2DADCE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Lolita </w:t>
            </w:r>
          </w:p>
        </w:tc>
        <w:tc>
          <w:tcPr>
            <w:tcW w:w="860" w:type="dxa"/>
            <w:vAlign w:val="center"/>
          </w:tcPr>
          <w:p w14:paraId="65717E1E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vAlign w:val="center"/>
          </w:tcPr>
          <w:p w14:paraId="4E0038C6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vAlign w:val="center"/>
          </w:tcPr>
          <w:p w14:paraId="798EED6D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vAlign w:val="center"/>
          </w:tcPr>
          <w:p w14:paraId="7B376535" w14:textId="77777777" w:rsidR="005D1763" w:rsidRPr="00B4017F" w:rsidRDefault="005D1763" w:rsidP="00A7644D">
            <w:pPr>
              <w:spacing w:before="240"/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</w:tcPr>
          <w:p w14:paraId="231C71EC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73290C7" w14:textId="76F1537A" w:rsidR="005D1763" w:rsidRPr="00B4017F" w:rsidRDefault="00171182" w:rsidP="00A7644D">
            <w:pPr>
              <w:spacing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474" w:type="dxa"/>
          </w:tcPr>
          <w:p w14:paraId="01482776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BED2735" w14:textId="154B354A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  <w:p w14:paraId="09E8D2C6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3EABD69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</w:tcPr>
          <w:p w14:paraId="5691811B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F7149ED" w14:textId="481E8999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565" w:type="dxa"/>
          </w:tcPr>
          <w:p w14:paraId="198AE065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82DC856" w14:textId="2712DBE6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 Good</w:t>
            </w:r>
          </w:p>
        </w:tc>
      </w:tr>
      <w:tr w:rsidR="005D1763" w:rsidRPr="00B4017F" w14:paraId="19CE3BE2" w14:textId="77777777" w:rsidTr="00A7644D">
        <w:trPr>
          <w:cantSplit/>
          <w:trHeight w:val="360"/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07D21421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Maria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215AF24F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390E7CA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7BD08567" w14:textId="77777777" w:rsidR="005D1763" w:rsidRPr="00B4017F" w:rsidRDefault="005D1763" w:rsidP="00A7644D">
            <w:pPr>
              <w:spacing w:before="240"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NOTE: School does not have gifted program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099ABADB" w14:textId="77777777" w:rsidR="005D1763" w:rsidRPr="00B4017F" w:rsidRDefault="005D1763" w:rsidP="00A7644D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0F84D9A5" w14:textId="77777777" w:rsidR="00014EF2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FFF0F65" w14:textId="769E4809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79E4172D" w14:textId="77777777" w:rsidR="00014EF2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6FE5322" w14:textId="3E5A1D12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5C81718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221A21D1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82AC219" w14:textId="37257125" w:rsidR="00014EF2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32725E47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6B64EC68" w14:textId="1EFDF3F6" w:rsidR="00014EF2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57EFA550" w14:textId="77777777" w:rsidTr="00A7644D">
        <w:trPr>
          <w:cantSplit/>
          <w:trHeight w:val="360"/>
          <w:jc w:val="center"/>
        </w:trPr>
        <w:tc>
          <w:tcPr>
            <w:tcW w:w="1377" w:type="dxa"/>
            <w:vAlign w:val="center"/>
          </w:tcPr>
          <w:p w14:paraId="17DC085F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>Mason</w:t>
            </w:r>
          </w:p>
        </w:tc>
        <w:tc>
          <w:tcPr>
            <w:tcW w:w="860" w:type="dxa"/>
            <w:vAlign w:val="center"/>
          </w:tcPr>
          <w:p w14:paraId="6F39F1FC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vAlign w:val="center"/>
          </w:tcPr>
          <w:p w14:paraId="1D0549B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vAlign w:val="center"/>
          </w:tcPr>
          <w:p w14:paraId="6EE973A7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vAlign w:val="center"/>
          </w:tcPr>
          <w:p w14:paraId="0D06B1C7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</w:tcPr>
          <w:p w14:paraId="0AA05FFD" w14:textId="77777777" w:rsidR="00014EF2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22EEEBF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4DEC62E" w14:textId="3F9C81DE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</w:tcPr>
          <w:p w14:paraId="41106827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F2FE605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165B6F8" w14:textId="38EB8A92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vAlign w:val="center"/>
          </w:tcPr>
          <w:p w14:paraId="3628FCEB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</w:tcPr>
          <w:p w14:paraId="66DD307B" w14:textId="77777777" w:rsidR="00014EF2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4E3F99C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D7B9F62" w14:textId="0D8A1212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565" w:type="dxa"/>
          </w:tcPr>
          <w:p w14:paraId="7F9CFA86" w14:textId="77777777" w:rsidR="00910079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6A9E5A00" w14:textId="7BCCEC95" w:rsidR="005D1763" w:rsidRPr="00B4017F" w:rsidRDefault="00014EF2" w:rsidP="00A7644D">
            <w:pPr>
              <w:spacing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Needs help staying on topic </w:t>
            </w:r>
          </w:p>
        </w:tc>
      </w:tr>
      <w:tr w:rsidR="005D1763" w:rsidRPr="00B4017F" w14:paraId="462165AA" w14:textId="77777777" w:rsidTr="00A7644D">
        <w:trPr>
          <w:cantSplit/>
          <w:trHeight w:val="360"/>
          <w:jc w:val="center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5DCCF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lastRenderedPageBreak/>
              <w:t xml:space="preserve">Nick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4B682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A73BD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703AF" w14:textId="2D69D556" w:rsidR="005D1763" w:rsidRPr="00B4017F" w:rsidRDefault="00014EF2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NOTE: School does not have gifted program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52B3C" w14:textId="77777777" w:rsidR="005D1763" w:rsidRPr="00B4017F" w:rsidRDefault="005D1763" w:rsidP="00A7644D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C748D4" w14:textId="77777777" w:rsidR="00014EF2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61894C2" w14:textId="1341DE16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9BBA18" w14:textId="77777777" w:rsidR="00014EF2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80FA8FA" w14:textId="313EF845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231C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bove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F8E6BF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9CC4030" w14:textId="70677AE0" w:rsidR="00014EF2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8BB4A7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BC74150" w14:textId="49D2F848" w:rsidR="005D1763" w:rsidRPr="00B4017F" w:rsidRDefault="00014EF2" w:rsidP="00A7644D">
            <w:pPr>
              <w:spacing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Needs help taking turns in conversation</w:t>
            </w:r>
          </w:p>
        </w:tc>
      </w:tr>
      <w:tr w:rsidR="005D1763" w:rsidRPr="00B4017F" w14:paraId="3AD86E76" w14:textId="77777777" w:rsidTr="00A7644D">
        <w:trPr>
          <w:cantSplit/>
          <w:trHeight w:val="360"/>
          <w:jc w:val="center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60F2A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>Noah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08105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27096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6072F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E3DA4" w14:textId="77777777" w:rsidR="005D1763" w:rsidRPr="00B4017F" w:rsidRDefault="005D1763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BE31EE9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4DF6C76" w14:textId="43259295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E4BC971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3931F7B" w14:textId="52FBBB43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  <w:p w14:paraId="2A50A0F8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C031D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5487AA5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3505225" w14:textId="5895FD15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great level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13490481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B6C0A6B" w14:textId="5C7BC532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157B0978" w14:textId="77777777" w:rsidTr="00A7644D">
        <w:trPr>
          <w:cantSplit/>
          <w:trHeight w:val="360"/>
          <w:jc w:val="center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26934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Sharlene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ABC8C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FF35D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832F2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720A4" w14:textId="77777777" w:rsidR="005D1763" w:rsidRPr="00B4017F" w:rsidRDefault="005D1763" w:rsidP="00A7644D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EC0C4B" w14:textId="37091BE9" w:rsidR="005D1763" w:rsidRPr="00B4017F" w:rsidRDefault="00014EF2" w:rsidP="00A7644D">
            <w:pPr>
              <w:spacing w:before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5B33EC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72A0757B" w14:textId="1DF3FA57" w:rsidR="005D1763" w:rsidRPr="00B4017F" w:rsidRDefault="00014EF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No;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r</w:t>
            </w:r>
            <w:r>
              <w:rPr>
                <w:rFonts w:cstheme="minorHAnsi"/>
                <w:color w:val="000000"/>
                <w:sz w:val="22"/>
                <w:szCs w:val="22"/>
              </w:rPr>
              <w:t>eads sight words only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7E087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bove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2FD1E5" w14:textId="77777777" w:rsidR="001A5DEC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EFD63A6" w14:textId="51943254" w:rsidR="005D1763" w:rsidRPr="00B4017F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great level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05E5A0" w14:textId="77777777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9E4B185" w14:textId="3E470C15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1A4FCCA4" w14:textId="77777777" w:rsidTr="00A7644D">
        <w:trPr>
          <w:cantSplit/>
          <w:trHeight w:val="360"/>
          <w:jc w:val="center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270561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>Sophia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62A56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305C0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506ECB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B725A2" w14:textId="77777777" w:rsidR="005D1763" w:rsidRPr="00B4017F" w:rsidRDefault="005D1763" w:rsidP="00A7644D">
            <w:pPr>
              <w:spacing w:before="240"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86353D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32B810F" w14:textId="4C96FD74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Above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468726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702E1AF" w14:textId="6130A2EE" w:rsidR="00171182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8CA1F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C1DC09" w14:textId="77777777" w:rsidR="001A5DEC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48ECF0C" w14:textId="16232375" w:rsidR="005D1763" w:rsidRPr="00B4017F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69A73A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5A9B349" w14:textId="52B546CA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1FB5C621" w14:textId="77777777" w:rsidTr="00A7644D">
        <w:trPr>
          <w:cantSplit/>
          <w:trHeight w:val="360"/>
          <w:jc w:val="center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A703F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Stuart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0CAFF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875A0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55591" w14:textId="77777777" w:rsidR="005D1763" w:rsidRPr="00B4017F" w:rsidRDefault="005D1763" w:rsidP="00A7644D">
            <w:pPr>
              <w:spacing w:before="240"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Allergic to peanuts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0585E" w14:textId="77777777" w:rsidR="005D1763" w:rsidRPr="00B4017F" w:rsidRDefault="005D1763" w:rsidP="00A7644D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7AD2DE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0DAECEF" w14:textId="76F844E5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2681C1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9C05E0D" w14:textId="0C15E032" w:rsidR="00171182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4C84E" w14:textId="3CF9F8BB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Ab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ove grade lev</w:t>
            </w:r>
            <w:r w:rsidR="00FB53D8">
              <w:t xml:space="preserve"> </w:t>
            </w:r>
            <w:proofErr w:type="gramStart"/>
            <w:r w:rsidR="00FB53D8" w:rsidRPr="00FB53D8">
              <w:rPr>
                <w:rFonts w:cstheme="minorHAnsi"/>
                <w:color w:val="000000"/>
                <w:sz w:val="22"/>
                <w:szCs w:val="22"/>
              </w:rPr>
              <w:t>At</w:t>
            </w:r>
            <w:proofErr w:type="gramEnd"/>
            <w:r w:rsidR="00FB53D8" w:rsidRPr="00FB53D8">
              <w:rPr>
                <w:rFonts w:cstheme="minorHAnsi"/>
                <w:color w:val="000000"/>
                <w:sz w:val="22"/>
                <w:szCs w:val="22"/>
              </w:rPr>
              <w:t xml:space="preserve"> grade level 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EB7A80" w14:textId="77777777" w:rsidR="001A5DEC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6AE518EC" w14:textId="3AC75AF0" w:rsidR="005D1763" w:rsidRPr="00B4017F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9CFA5D" w14:textId="77777777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1FA0599" w14:textId="323D928F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27C2D26E" w14:textId="77777777" w:rsidTr="00A7644D">
        <w:trPr>
          <w:cantSplit/>
          <w:trHeight w:val="360"/>
          <w:jc w:val="center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7EAA18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Terrence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026D8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EF1B49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F6B229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1DA54A" w14:textId="77777777" w:rsidR="005D1763" w:rsidRPr="00B4017F" w:rsidRDefault="005D1763" w:rsidP="00A7644D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192AA0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05ACBEC" w14:textId="4E8510DE" w:rsidR="00171182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532652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64DCD83" w14:textId="34F48887" w:rsidR="00171182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D1FDF3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9692CC" w14:textId="77777777" w:rsidR="001A5DEC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0080135" w14:textId="7E8A8BF9" w:rsidR="005D1763" w:rsidRPr="00B4017F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23355B" w14:textId="0594B21D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Needs help resolving conflicts</w:t>
            </w:r>
          </w:p>
        </w:tc>
      </w:tr>
      <w:tr w:rsidR="005D1763" w:rsidRPr="00B4017F" w14:paraId="4121B97A" w14:textId="77777777" w:rsidTr="00A7644D">
        <w:trPr>
          <w:cantSplit/>
          <w:trHeight w:val="360"/>
          <w:jc w:val="center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F8EDD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Wade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8AA60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CE28C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BB4C7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31EAB" w14:textId="77777777" w:rsidR="005D1763" w:rsidRPr="00B4017F" w:rsidRDefault="005D1763" w:rsidP="00A7644D">
            <w:pPr>
              <w:spacing w:before="240"/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58769B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D3C60EF" w14:textId="46831F66" w:rsidR="005D1763" w:rsidRPr="00B4017F" w:rsidRDefault="00171182" w:rsidP="00A7644D">
            <w:pPr>
              <w:spacing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7D6795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05F905B" w14:textId="23FBA0C3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1E399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55E0A" w14:textId="4003E9B1" w:rsidR="005D1763" w:rsidRPr="00B4017F" w:rsidRDefault="00FB53D8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FB53D8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C53FCF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9259068" w14:textId="342DA771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262FD651" w14:textId="77777777" w:rsidTr="00A7644D">
        <w:trPr>
          <w:cantSplit/>
          <w:trHeight w:val="360"/>
          <w:jc w:val="center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5530A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Wayne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DF78AE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258114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D5BC3F" w14:textId="33D7A1F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3 RTI for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m</w:t>
            </w:r>
            <w:r w:rsidR="00910079" w:rsidRPr="00B4017F">
              <w:rPr>
                <w:rFonts w:cstheme="minorHAnsi"/>
                <w:color w:val="000000"/>
                <w:sz w:val="22"/>
                <w:szCs w:val="22"/>
              </w:rPr>
              <w:t>ath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A3B0E0" w14:textId="77777777" w:rsidR="005D1763" w:rsidRPr="00B4017F" w:rsidRDefault="005D1763" w:rsidP="00A7644D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77F283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8C5621B" w14:textId="2B0C1A75" w:rsidR="00171182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43AB89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C88AA1F" w14:textId="77777777" w:rsidR="00171182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75192C1" w14:textId="5A1897E9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77D3FF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elow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0CCE54" w14:textId="2F59C13B" w:rsidR="005D1763" w:rsidRPr="00B4017F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br/>
              <w:t>At grade level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544D8B" w14:textId="781CB671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Needs help rephrasing when misunderstood</w:t>
            </w:r>
          </w:p>
        </w:tc>
      </w:tr>
      <w:tr w:rsidR="005D1763" w:rsidRPr="00B4017F" w14:paraId="23CAEEB6" w14:textId="77777777" w:rsidTr="00A7644D">
        <w:trPr>
          <w:cantSplit/>
          <w:trHeight w:val="360"/>
          <w:jc w:val="center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DAED4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Wendell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8C6D8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11F6A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F0245" w14:textId="726D49B5" w:rsidR="005D1763" w:rsidRPr="00B4017F" w:rsidRDefault="005D1763" w:rsidP="00A7644D">
            <w:pPr>
              <w:spacing w:before="240"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3 RTI for </w:t>
            </w:r>
            <w:r w:rsidR="00910079">
              <w:rPr>
                <w:rFonts w:cstheme="minorHAnsi"/>
                <w:color w:val="000000"/>
                <w:sz w:val="22"/>
                <w:szCs w:val="22"/>
              </w:rPr>
              <w:t>m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ath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6E5F6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BA3CF1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9F0E07E" w14:textId="69BAFE4A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E0F83E" w14:textId="010CC2E0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064BF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elow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4B6E0E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945E7C0" w14:textId="14C0BE26" w:rsidR="005D1763" w:rsidRPr="00B4017F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37F0AD" w14:textId="77777777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9D88DF7" w14:textId="4D18E873" w:rsidR="005D1763" w:rsidRPr="00B4017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  <w:tr w:rsidR="005D1763" w:rsidRPr="00B4017F" w14:paraId="6E2ACFAA" w14:textId="77777777" w:rsidTr="00A7644D">
        <w:trPr>
          <w:cantSplit/>
          <w:trHeight w:val="360"/>
          <w:jc w:val="center"/>
        </w:trPr>
        <w:tc>
          <w:tcPr>
            <w:tcW w:w="1377" w:type="dxa"/>
            <w:shd w:val="clear" w:color="auto" w:fill="FFFFFF" w:themeFill="background1"/>
            <w:vAlign w:val="center"/>
          </w:tcPr>
          <w:p w14:paraId="3B347583" w14:textId="77777777" w:rsidR="005D1763" w:rsidRPr="0073056A" w:rsidRDefault="005D1763" w:rsidP="00A7644D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lastRenderedPageBreak/>
              <w:t xml:space="preserve">Yung 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668D01AC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4A861094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1436E997" w14:textId="77777777" w:rsidR="005D1763" w:rsidRPr="00B4017F" w:rsidRDefault="005D1763" w:rsidP="00A7644D">
            <w:pPr>
              <w:spacing w:before="240" w:after="24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NOTE: School does not have gifted program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9AC07F2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below grade level</w:t>
            </w:r>
          </w:p>
        </w:tc>
        <w:tc>
          <w:tcPr>
            <w:tcW w:w="1474" w:type="dxa"/>
            <w:shd w:val="clear" w:color="auto" w:fill="FFFFFF" w:themeFill="background1"/>
          </w:tcPr>
          <w:p w14:paraId="1B48C4AA" w14:textId="77777777" w:rsidR="001A5DEC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7B98A54" w14:textId="51AD71CB" w:rsidR="005D1763" w:rsidRPr="00B4017F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shd w:val="clear" w:color="auto" w:fill="FFFFFF" w:themeFill="background1"/>
          </w:tcPr>
          <w:p w14:paraId="24E8BDBC" w14:textId="77777777" w:rsidR="00910079" w:rsidRDefault="00910079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3FCBA4B" w14:textId="32B355A1" w:rsidR="005D1763" w:rsidRPr="00B4017F" w:rsidRDefault="00171182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18399CD" w14:textId="77777777" w:rsidR="005D1763" w:rsidRPr="00B4017F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bove grade level</w:t>
            </w:r>
          </w:p>
        </w:tc>
        <w:tc>
          <w:tcPr>
            <w:tcW w:w="1474" w:type="dxa"/>
            <w:shd w:val="clear" w:color="auto" w:fill="FFFFFF" w:themeFill="background1"/>
          </w:tcPr>
          <w:p w14:paraId="6CD5F409" w14:textId="77777777" w:rsidR="005D1763" w:rsidRDefault="005D1763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0B01D0C" w14:textId="2C030DA5" w:rsidR="001A5DEC" w:rsidRPr="00B4017F" w:rsidRDefault="001A5DEC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Below grade level</w:t>
            </w:r>
          </w:p>
        </w:tc>
        <w:tc>
          <w:tcPr>
            <w:tcW w:w="1565" w:type="dxa"/>
            <w:shd w:val="clear" w:color="auto" w:fill="FFFFFF" w:themeFill="background1"/>
          </w:tcPr>
          <w:p w14:paraId="5F96AC46" w14:textId="77777777" w:rsidR="00FE76EF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F572B74" w14:textId="325BEDCB" w:rsidR="005D1763" w:rsidRDefault="00FE76EF" w:rsidP="00A7644D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Good</w:t>
            </w:r>
          </w:p>
        </w:tc>
      </w:tr>
    </w:tbl>
    <w:p w14:paraId="5EAB6BE4" w14:textId="77777777" w:rsidR="0073056A" w:rsidRPr="0073056A" w:rsidRDefault="0073056A" w:rsidP="0073056A">
      <w:pPr>
        <w:rPr>
          <w:b/>
        </w:rPr>
      </w:pPr>
    </w:p>
    <w:p w14:paraId="6C5E04CC" w14:textId="77777777" w:rsidR="0073056A" w:rsidRPr="0073056A" w:rsidRDefault="0073056A" w:rsidP="0073056A">
      <w:pPr>
        <w:spacing w:after="200" w:line="276" w:lineRule="auto"/>
        <w:rPr>
          <w:b/>
        </w:rPr>
      </w:pPr>
    </w:p>
    <w:p w14:paraId="1B9D3E0D" w14:textId="73F29B3D" w:rsidR="0073056A" w:rsidRPr="0073056A" w:rsidRDefault="0073056A" w:rsidP="0073056A">
      <w:pPr>
        <w:jc w:val="center"/>
      </w:pPr>
    </w:p>
    <w:sectPr w:rsidR="0073056A" w:rsidRPr="0073056A" w:rsidSect="0073056A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857DC" w14:textId="77777777" w:rsidR="00011C5F" w:rsidRDefault="00011C5F" w:rsidP="00B4017F">
      <w:r>
        <w:separator/>
      </w:r>
    </w:p>
  </w:endnote>
  <w:endnote w:type="continuationSeparator" w:id="0">
    <w:p w14:paraId="0FD33B14" w14:textId="77777777" w:rsidR="00011C5F" w:rsidRDefault="00011C5F" w:rsidP="00B4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56546" w14:textId="715BF07B" w:rsidR="00D10C12" w:rsidRDefault="00D10C12" w:rsidP="00D10C12">
    <w:pPr>
      <w:jc w:val="center"/>
    </w:pPr>
    <w:r w:rsidRPr="00F02BC7">
      <w:t>© 201</w:t>
    </w:r>
    <w:r w:rsidR="00537D3C">
      <w:t>9</w:t>
    </w:r>
    <w:r w:rsidRPr="00F02BC7">
      <w:t>. Grand Canyon University. All Rights Reserved.</w:t>
    </w:r>
    <w:r>
      <w:tab/>
    </w:r>
  </w:p>
  <w:p w14:paraId="10B2AB8F" w14:textId="77777777" w:rsidR="00D10C12" w:rsidRDefault="00D10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3E4F9" w14:textId="77777777" w:rsidR="00011C5F" w:rsidRDefault="00011C5F" w:rsidP="00B4017F">
      <w:r>
        <w:separator/>
      </w:r>
    </w:p>
  </w:footnote>
  <w:footnote w:type="continuationSeparator" w:id="0">
    <w:p w14:paraId="63A50B42" w14:textId="77777777" w:rsidR="00011C5F" w:rsidRDefault="00011C5F" w:rsidP="00B40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15"/>
    <w:rsid w:val="00011C5F"/>
    <w:rsid w:val="00014EF2"/>
    <w:rsid w:val="000A2AE0"/>
    <w:rsid w:val="000F4723"/>
    <w:rsid w:val="00171182"/>
    <w:rsid w:val="001A5DEC"/>
    <w:rsid w:val="00275B3C"/>
    <w:rsid w:val="00275CAF"/>
    <w:rsid w:val="002840DC"/>
    <w:rsid w:val="00296E86"/>
    <w:rsid w:val="002A157C"/>
    <w:rsid w:val="002C0CD2"/>
    <w:rsid w:val="00312B42"/>
    <w:rsid w:val="00317BC8"/>
    <w:rsid w:val="00333313"/>
    <w:rsid w:val="00347C74"/>
    <w:rsid w:val="0038274D"/>
    <w:rsid w:val="00386E91"/>
    <w:rsid w:val="004551F7"/>
    <w:rsid w:val="00484D6A"/>
    <w:rsid w:val="004A1184"/>
    <w:rsid w:val="00537D3C"/>
    <w:rsid w:val="005762FC"/>
    <w:rsid w:val="005A692D"/>
    <w:rsid w:val="005B71F4"/>
    <w:rsid w:val="005D1763"/>
    <w:rsid w:val="00601ECF"/>
    <w:rsid w:val="00616114"/>
    <w:rsid w:val="00637325"/>
    <w:rsid w:val="00643AAA"/>
    <w:rsid w:val="00660C77"/>
    <w:rsid w:val="006774B5"/>
    <w:rsid w:val="007172C1"/>
    <w:rsid w:val="0073056A"/>
    <w:rsid w:val="00864016"/>
    <w:rsid w:val="00877FDD"/>
    <w:rsid w:val="008908C7"/>
    <w:rsid w:val="008C6698"/>
    <w:rsid w:val="00910079"/>
    <w:rsid w:val="00917555"/>
    <w:rsid w:val="009321D3"/>
    <w:rsid w:val="00952F3A"/>
    <w:rsid w:val="009C6D88"/>
    <w:rsid w:val="00A7644D"/>
    <w:rsid w:val="00B06C09"/>
    <w:rsid w:val="00B4017F"/>
    <w:rsid w:val="00BB75EF"/>
    <w:rsid w:val="00C12FF0"/>
    <w:rsid w:val="00C40DB1"/>
    <w:rsid w:val="00C711EE"/>
    <w:rsid w:val="00CB3A15"/>
    <w:rsid w:val="00CB3C74"/>
    <w:rsid w:val="00CB5915"/>
    <w:rsid w:val="00CC241D"/>
    <w:rsid w:val="00D052C3"/>
    <w:rsid w:val="00D10C12"/>
    <w:rsid w:val="00DC012B"/>
    <w:rsid w:val="00F35BB6"/>
    <w:rsid w:val="00F91E2A"/>
    <w:rsid w:val="00FB53D8"/>
    <w:rsid w:val="00FC024A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7305"/>
  <w15:docId w15:val="{4F3190D1-70C1-4D3E-918C-D4F0A0D9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CB3A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3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3A1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A1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0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1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17F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07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CE9D237969E4F8CE543AB31CFAD39" ma:contentTypeVersion="0" ma:contentTypeDescription="Create a new document." ma:contentTypeScope="" ma:versionID="d82c419ca756c59ffca0fe2acb396f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D73DA2-20B4-49A1-BA9E-AB1C6D264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ECA96-B399-4F6D-8C4A-C9B856D2E7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77AEBE-7A09-4C44-83FE-4347FF24A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Fricks</dc:creator>
  <cp:lastModifiedBy>Rocherr Landrum</cp:lastModifiedBy>
  <cp:revision>2</cp:revision>
  <dcterms:created xsi:type="dcterms:W3CDTF">2020-07-14T01:11:00Z</dcterms:created>
  <dcterms:modified xsi:type="dcterms:W3CDTF">2020-07-14T01:11:00Z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0x010100DB6CE9D237969E4F8CE543AB31CFAD39</vt:lpwstr>
  </property>
  <property fmtid="{D5CDD505-2E9C-101B-9397-08002B2CF9AE}" pid="3" name="SecurityClassificationTaxHTField0">
    <vt:lpwstr>Internal|98311b30-b9e9-4d4f-9f64-0688c0d4a234</vt:lpwstr>
  </property>
  <property fmtid="{D5CDD505-2E9C-101B-9397-08002B2CF9AE}" pid="4" name="DocumentDepartmentTaxHTField0">
    <vt:lpwstr>Academic Program and Course Development|59abafec-cbf5-4238-a796-a3b74278f4db</vt:lpwstr>
  </property>
  <property fmtid="{D5CDD505-2E9C-101B-9397-08002B2CF9AE}" pid="5" name="DocumentBusinessValueTaxHTField0">
    <vt:lpwstr>Normal|581d4866-74cc-43f1-bef1-bb304cbfeaa5</vt:lpwstr>
  </property>
  <property fmtid="{D5CDD505-2E9C-101B-9397-08002B2CF9AE}" pid="6" name="TaxCatchAll">
    <vt:lpwstr>3;#Academic Program and Course Development|59abafec-cbf5-4238-a796-a3b74278f4db;#2;#Internal|98311b30-b9e9-4d4f-9f64-0688c0d4a234;#1;#Normal|581d4866-74cc-43f1-bef1-bb304cbfeaa5</vt:lpwstr>
  </property>
  <property fmtid="{D5CDD505-2E9C-101B-9397-08002B2CF9AE}" pid="7" name="DocumentDepartment">
    <vt:lpwstr>3;#Academic Program and Course Development|59abafec-cbf5-4238-a796-a3b74278f4db</vt:lpwstr>
  </property>
  <property fmtid="{D5CDD505-2E9C-101B-9397-08002B2CF9AE}" pid="8" name="TaxKeyword">
    <vt:lpwstr/>
  </property>
  <property fmtid="{D5CDD505-2E9C-101B-9397-08002B2CF9AE}" pid="9" name="DocumentBusinessValue">
    <vt:lpwstr>1;#Normal|581d4866-74cc-43f1-bef1-bb304cbfeaa5</vt:lpwstr>
  </property>
  <property fmtid="{D5CDD505-2E9C-101B-9397-08002B2CF9AE}" pid="10" name="SecurityClassification">
    <vt:lpwstr>2;#Internal|98311b30-b9e9-4d4f-9f64-0688c0d4a234</vt:lpwstr>
  </property>
  <property fmtid="{D5CDD505-2E9C-101B-9397-08002B2CF9AE}" pid="11" name="TaxKeywordTaxHTField">
    <vt:lpwstr/>
  </property>
  <property fmtid="{D5CDD505-2E9C-101B-9397-08002B2CF9AE}" pid="12" name="ADESection">
    <vt:lpwstr>A: Program</vt:lpwstr>
  </property>
  <property fmtid="{D5CDD505-2E9C-101B-9397-08002B2CF9AE}" pid="13" name="ADEOwner">
    <vt:lpwstr/>
  </property>
  <property fmtid="{D5CDD505-2E9C-101B-9397-08002B2CF9AE}" pid="14" name="ADEPercentComplete">
    <vt:r8>0</vt:r8>
  </property>
  <property fmtid="{D5CDD505-2E9C-101B-9397-08002B2CF9AE}" pid="15" name="Contributors">
    <vt:lpwstr/>
  </property>
  <property fmtid="{D5CDD505-2E9C-101B-9397-08002B2CF9AE}" pid="16" name="DocumentSubject">
    <vt:lpwstr>4818;#SPD-560|ba167f8a-a282-4456-a357-695032779ab6</vt:lpwstr>
  </property>
  <property fmtid="{D5CDD505-2E9C-101B-9397-08002B2CF9AE}" pid="17" name="DocumentType">
    <vt:lpwstr>72;#Course Development|533941c5-78f9-4b70-9343-0feaf09f5b89</vt:lpwstr>
  </property>
  <property fmtid="{D5CDD505-2E9C-101B-9397-08002B2CF9AE}" pid="18" name="DocumentStatus">
    <vt:lpwstr/>
  </property>
  <property fmtid="{D5CDD505-2E9C-101B-9397-08002B2CF9AE}" pid="19" name="DocumentCategory">
    <vt:lpwstr/>
  </property>
</Properties>
</file>