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74" w:rsidRDefault="00C02D74" w:rsidP="00C02D7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Name: ____________________________________</w:t>
      </w:r>
    </w:p>
    <w:p w:rsidR="00C02D74" w:rsidRDefault="00C02D74" w:rsidP="00C02D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2D74" w:rsidRDefault="00C02D74" w:rsidP="00C02D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Name: _____________________________</w:t>
      </w:r>
    </w:p>
    <w:p w:rsidR="00C02D74" w:rsidRDefault="00C02D74" w:rsidP="00C02D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B18" w:rsidRDefault="00194B18"/>
    <w:p w:rsidR="00194B18" w:rsidRDefault="00194B18"/>
    <w:p w:rsidR="00194B18" w:rsidRPr="006F6237" w:rsidRDefault="00C02D74" w:rsidP="00C02D74">
      <w:pPr>
        <w:jc w:val="center"/>
        <w:rPr>
          <w:b/>
          <w:bCs/>
          <w:sz w:val="28"/>
          <w:szCs w:val="28"/>
        </w:rPr>
      </w:pPr>
      <w:r w:rsidRPr="006F6237">
        <w:rPr>
          <w:b/>
          <w:bCs/>
          <w:sz w:val="28"/>
          <w:szCs w:val="28"/>
        </w:rPr>
        <w:t>SWOT Analysis</w:t>
      </w:r>
    </w:p>
    <w:tbl>
      <w:tblPr>
        <w:tblW w:w="9483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45"/>
        <w:gridCol w:w="4276"/>
        <w:gridCol w:w="4562"/>
      </w:tblGrid>
      <w:tr w:rsidR="00194B18" w:rsidRPr="00D47EF6" w:rsidTr="00194B18">
        <w:trPr>
          <w:trHeight w:val="474"/>
        </w:trPr>
        <w:tc>
          <w:tcPr>
            <w:tcW w:w="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4B18" w:rsidRDefault="00194B18" w:rsidP="0019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B18" w:rsidRPr="00194B18" w:rsidRDefault="00194B18" w:rsidP="0019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4B18" w:rsidRPr="00194B18" w:rsidRDefault="00194B18" w:rsidP="001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94B18">
              <w:rPr>
                <w:rFonts w:eastAsia="Times New Roman" w:cs="Calibri"/>
                <w:color w:val="FFFFFF"/>
                <w:kern w:val="24"/>
                <w:sz w:val="24"/>
                <w:szCs w:val="24"/>
              </w:rPr>
              <w:t xml:space="preserve">Enablers </w:t>
            </w:r>
          </w:p>
        </w:tc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4B18" w:rsidRPr="00194B18" w:rsidRDefault="00194B18" w:rsidP="001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94B18">
              <w:rPr>
                <w:rFonts w:eastAsia="Times New Roman" w:cs="Calibri"/>
                <w:color w:val="FFFFFF"/>
                <w:kern w:val="24"/>
                <w:sz w:val="24"/>
                <w:szCs w:val="24"/>
              </w:rPr>
              <w:t xml:space="preserve">Challenges </w:t>
            </w:r>
          </w:p>
        </w:tc>
      </w:tr>
      <w:tr w:rsidR="00194B18" w:rsidRPr="00D47EF6" w:rsidTr="00194B18">
        <w:trPr>
          <w:trHeight w:val="1503"/>
        </w:trPr>
        <w:tc>
          <w:tcPr>
            <w:tcW w:w="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94B18" w:rsidRPr="00194B18" w:rsidRDefault="00194B18" w:rsidP="001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94B18">
              <w:rPr>
                <w:rFonts w:eastAsia="Times New Roman" w:cs="Calibri"/>
                <w:color w:val="FFFFFF"/>
                <w:kern w:val="24"/>
                <w:sz w:val="28"/>
                <w:szCs w:val="28"/>
              </w:rPr>
              <w:t xml:space="preserve">Internal </w:t>
            </w:r>
          </w:p>
        </w:tc>
        <w:tc>
          <w:tcPr>
            <w:tcW w:w="4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18" w:rsidRPr="00194B18" w:rsidRDefault="00194B18" w:rsidP="00194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94B18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>STRENGTHS</w:t>
            </w:r>
            <w:r w:rsidRPr="006F6237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  <w:r w:rsidRPr="00194B18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P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18" w:rsidRPr="00194B18" w:rsidRDefault="00194B18" w:rsidP="00194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94B18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>WEAKENESS</w:t>
            </w:r>
            <w:r w:rsidRPr="006F6237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  <w:p w:rsidR="00194B18" w:rsidRP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194B18">
              <w:rPr>
                <w:rFonts w:eastAsia="Times New Roman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94B18" w:rsidRPr="00D47EF6" w:rsidTr="00194B18">
        <w:trPr>
          <w:trHeight w:val="1503"/>
        </w:trPr>
        <w:tc>
          <w:tcPr>
            <w:tcW w:w="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94B18" w:rsidRPr="00194B18" w:rsidRDefault="00194B18" w:rsidP="001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94B18">
              <w:rPr>
                <w:rFonts w:eastAsia="Times New Roman" w:cs="Calibri"/>
                <w:color w:val="FFFFFF"/>
                <w:kern w:val="24"/>
                <w:sz w:val="28"/>
                <w:szCs w:val="28"/>
              </w:rPr>
              <w:t xml:space="preserve">External </w:t>
            </w:r>
          </w:p>
        </w:tc>
        <w:tc>
          <w:tcPr>
            <w:tcW w:w="4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18" w:rsidRPr="00194B18" w:rsidRDefault="00194B18" w:rsidP="00194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94B18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>OPPORTUNITIES</w:t>
            </w:r>
            <w:r w:rsidRPr="006F6237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</w:pPr>
            <w:r w:rsidRPr="00194B1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  <w:p w:rsidR="00194B18" w:rsidRP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18" w:rsidRPr="00194B18" w:rsidRDefault="00194B18" w:rsidP="00194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94B18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>THREATS</w:t>
            </w:r>
            <w:r w:rsidRPr="006F6237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  <w:p w:rsidR="006F6237" w:rsidRDefault="006F6237" w:rsidP="00194B18">
            <w:pPr>
              <w:spacing w:after="0" w:line="240" w:lineRule="auto"/>
              <w:ind w:left="994"/>
              <w:contextualSpacing/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6F6237" w:rsidRDefault="006F6237" w:rsidP="00194B18">
            <w:pPr>
              <w:spacing w:after="0" w:line="240" w:lineRule="auto"/>
              <w:ind w:left="994"/>
              <w:contextualSpacing/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6F6237" w:rsidRDefault="006F6237" w:rsidP="00194B18">
            <w:pPr>
              <w:spacing w:after="0" w:line="240" w:lineRule="auto"/>
              <w:ind w:left="994"/>
              <w:contextualSpacing/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6F6237" w:rsidRDefault="006F6237" w:rsidP="00194B18">
            <w:pPr>
              <w:spacing w:after="0" w:line="240" w:lineRule="auto"/>
              <w:ind w:left="994"/>
              <w:contextualSpacing/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6F6237" w:rsidRDefault="006F6237" w:rsidP="00194B18">
            <w:pPr>
              <w:spacing w:after="0" w:line="240" w:lineRule="auto"/>
              <w:ind w:left="994"/>
              <w:contextualSpacing/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6F6237" w:rsidRDefault="006F6237" w:rsidP="00194B18">
            <w:pPr>
              <w:spacing w:after="0" w:line="240" w:lineRule="auto"/>
              <w:ind w:left="994"/>
              <w:contextualSpacing/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194B18" w:rsidRPr="00194B18" w:rsidRDefault="00194B18" w:rsidP="00194B18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b/>
                <w:bCs/>
                <w:sz w:val="18"/>
                <w:szCs w:val="36"/>
              </w:rPr>
            </w:pPr>
            <w:r w:rsidRPr="00194B18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EE1494" w:rsidRDefault="00EE1494" w:rsidP="00194B18">
      <w:pPr>
        <w:ind w:left="-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015D" w:rsidRPr="00D47EF6" w:rsidTr="00D47EF6">
        <w:trPr>
          <w:trHeight w:val="170"/>
        </w:trPr>
        <w:tc>
          <w:tcPr>
            <w:tcW w:w="9350" w:type="dxa"/>
            <w:shd w:val="clear" w:color="auto" w:fill="BDD6EE"/>
          </w:tcPr>
          <w:p w:rsidR="0021015D" w:rsidRPr="00D47EF6" w:rsidRDefault="0021015D" w:rsidP="00D47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EF6">
              <w:rPr>
                <w:rFonts w:ascii="Arial" w:hAnsi="Arial" w:cs="Arial"/>
                <w:b/>
                <w:sz w:val="20"/>
                <w:szCs w:val="20"/>
              </w:rPr>
              <w:t>How the above information will be used:</w:t>
            </w:r>
          </w:p>
        </w:tc>
      </w:tr>
      <w:tr w:rsidR="0021015D" w:rsidRPr="00D47EF6" w:rsidTr="0021015D">
        <w:trPr>
          <w:trHeight w:val="1367"/>
        </w:trPr>
        <w:tc>
          <w:tcPr>
            <w:tcW w:w="9350" w:type="dxa"/>
            <w:shd w:val="clear" w:color="auto" w:fill="auto"/>
          </w:tcPr>
          <w:p w:rsidR="0021015D" w:rsidRPr="00D47EF6" w:rsidRDefault="0021015D" w:rsidP="00D47EF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15D" w:rsidRPr="002F2762" w:rsidRDefault="0021015D" w:rsidP="0021015D">
      <w:pPr>
        <w:spacing w:line="240" w:lineRule="auto"/>
        <w:rPr>
          <w:rFonts w:ascii="Arial" w:hAnsi="Arial" w:cs="Arial"/>
          <w:sz w:val="20"/>
          <w:szCs w:val="20"/>
        </w:rPr>
      </w:pPr>
    </w:p>
    <w:p w:rsidR="0021015D" w:rsidRDefault="0021015D" w:rsidP="00194B18">
      <w:pPr>
        <w:ind w:left="-720"/>
      </w:pPr>
    </w:p>
    <w:sectPr w:rsidR="0021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2FC"/>
    <w:multiLevelType w:val="hybridMultilevel"/>
    <w:tmpl w:val="334C554E"/>
    <w:lvl w:ilvl="0" w:tplc="EEB4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E6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23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4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A8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6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C8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CC5731"/>
    <w:multiLevelType w:val="hybridMultilevel"/>
    <w:tmpl w:val="7CAEA33E"/>
    <w:lvl w:ilvl="0" w:tplc="0A78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4B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6C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8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80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9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6C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CF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311DEC"/>
    <w:multiLevelType w:val="hybridMultilevel"/>
    <w:tmpl w:val="5B4AA16A"/>
    <w:lvl w:ilvl="0" w:tplc="D4F0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69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23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49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80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E6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28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AA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27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614E5F"/>
    <w:multiLevelType w:val="hybridMultilevel"/>
    <w:tmpl w:val="C26C50FC"/>
    <w:lvl w:ilvl="0" w:tplc="2BE0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4D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4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EF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4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2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2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E2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8B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18"/>
    <w:rsid w:val="00194B18"/>
    <w:rsid w:val="0021015D"/>
    <w:rsid w:val="002524D7"/>
    <w:rsid w:val="006351FF"/>
    <w:rsid w:val="00671D20"/>
    <w:rsid w:val="006F6237"/>
    <w:rsid w:val="00841276"/>
    <w:rsid w:val="00944190"/>
    <w:rsid w:val="00C02D74"/>
    <w:rsid w:val="00CC4EAD"/>
    <w:rsid w:val="00D47EF6"/>
    <w:rsid w:val="00EE1494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BBA073-DF17-4679-A810-F820D9E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Davis</dc:creator>
  <cp:keywords/>
  <dc:description/>
  <cp:lastModifiedBy>Mitia Brown</cp:lastModifiedBy>
  <cp:revision>2</cp:revision>
  <dcterms:created xsi:type="dcterms:W3CDTF">2020-03-28T15:02:00Z</dcterms:created>
  <dcterms:modified xsi:type="dcterms:W3CDTF">2020-03-28T15:02:00Z</dcterms:modified>
</cp:coreProperties>
</file>