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0E97" w14:textId="580FCFC6" w:rsidR="00B90885" w:rsidRPr="00C610CE" w:rsidRDefault="00B90885" w:rsidP="00B90885">
      <w:r>
        <w:rPr>
          <w:b/>
          <w:bCs/>
        </w:rPr>
        <w:t xml:space="preserve">Topic: </w:t>
      </w:r>
      <w:r>
        <w:t>Develop a Computer/Internet Security Policy</w:t>
      </w:r>
    </w:p>
    <w:p w14:paraId="4631792B" w14:textId="77777777" w:rsidR="00B90885" w:rsidRDefault="00B90885" w:rsidP="00B90885">
      <w:pPr>
        <w:rPr>
          <w:b/>
          <w:bCs/>
        </w:rPr>
      </w:pPr>
      <w:r>
        <w:rPr>
          <w:b/>
          <w:bCs/>
        </w:rPr>
        <w:t>Question:</w:t>
      </w:r>
    </w:p>
    <w:p w14:paraId="7E371343" w14:textId="77777777" w:rsidR="00B90885" w:rsidRPr="00B90885" w:rsidRDefault="00B90885" w:rsidP="00B90885">
      <w:r w:rsidRPr="00B90885">
        <w:t>You have been hired as the CSO (Chief Security Officer) for an organization. Your job is to develop a very brief computer and internet security policy for the organization that covers the following areas:</w:t>
      </w:r>
    </w:p>
    <w:p w14:paraId="21EAF331" w14:textId="77777777" w:rsidR="00B90885" w:rsidRPr="00B90885" w:rsidRDefault="00B90885" w:rsidP="00B90885">
      <w:pPr>
        <w:numPr>
          <w:ilvl w:val="0"/>
          <w:numId w:val="3"/>
        </w:numPr>
      </w:pPr>
      <w:r w:rsidRPr="00B90885">
        <w:t>Computer and email acceptable use policy</w:t>
      </w:r>
    </w:p>
    <w:p w14:paraId="4D807066" w14:textId="77777777" w:rsidR="00B90885" w:rsidRPr="00B90885" w:rsidRDefault="00B90885" w:rsidP="00B90885">
      <w:pPr>
        <w:numPr>
          <w:ilvl w:val="0"/>
          <w:numId w:val="3"/>
        </w:numPr>
      </w:pPr>
      <w:r w:rsidRPr="00B90885">
        <w:t>Internet acceptable use policy</w:t>
      </w:r>
    </w:p>
    <w:p w14:paraId="149B8B75" w14:textId="0DA86D59" w:rsidR="00B90885" w:rsidRDefault="00B90885" w:rsidP="00B90885">
      <w:r w:rsidRPr="00B90885">
        <w:t>Make sure you are sufficiently specific in addressing each area.</w:t>
      </w:r>
      <w:bookmarkStart w:id="0" w:name="_GoBack"/>
      <w:bookmarkEnd w:id="0"/>
      <w:r w:rsidRPr="00B90885">
        <w:t xml:space="preserve"> Your plan should reflect the business model and corporate culture of a specific organization that you select. </w:t>
      </w:r>
    </w:p>
    <w:p w14:paraId="2E41BAE8" w14:textId="77777777" w:rsidR="00B90885" w:rsidRDefault="00B90885" w:rsidP="00B90885">
      <w:pPr>
        <w:rPr>
          <w:b/>
          <w:bCs/>
        </w:rPr>
      </w:pPr>
      <w:r w:rsidRPr="00C610CE">
        <w:rPr>
          <w:b/>
          <w:bCs/>
        </w:rPr>
        <w:t>Instructions:</w:t>
      </w:r>
    </w:p>
    <w:p w14:paraId="2AAC20FD" w14:textId="77777777" w:rsidR="00B90885" w:rsidRPr="008D40F0" w:rsidRDefault="00B90885" w:rsidP="00B90885">
      <w:pPr>
        <w:pStyle w:val="ListParagraph"/>
        <w:numPr>
          <w:ilvl w:val="0"/>
          <w:numId w:val="2"/>
        </w:numPr>
        <w:rPr>
          <w:b/>
          <w:bCs/>
        </w:rPr>
      </w:pPr>
      <w:r>
        <w:t>Minimum 2-4 pages not including cover page and reference page.</w:t>
      </w:r>
    </w:p>
    <w:p w14:paraId="287A410F" w14:textId="77777777" w:rsidR="00B90885" w:rsidRPr="00BC76A9" w:rsidRDefault="00B90885" w:rsidP="00B90885">
      <w:pPr>
        <w:pStyle w:val="ListParagraph"/>
        <w:numPr>
          <w:ilvl w:val="0"/>
          <w:numId w:val="2"/>
        </w:numPr>
        <w:rPr>
          <w:b/>
          <w:bCs/>
        </w:rPr>
      </w:pPr>
      <w:r>
        <w:t>Paper should be in APA 6</w:t>
      </w:r>
      <w:r w:rsidRPr="00BC76A9">
        <w:rPr>
          <w:vertAlign w:val="superscript"/>
        </w:rPr>
        <w:t>th</w:t>
      </w:r>
      <w:r>
        <w:t xml:space="preserve"> Edition guidelines.</w:t>
      </w:r>
    </w:p>
    <w:p w14:paraId="751EAA4C" w14:textId="77777777" w:rsidR="00B90885" w:rsidRPr="00C610CE" w:rsidRDefault="00B90885" w:rsidP="00B90885">
      <w:pPr>
        <w:pStyle w:val="ListParagraph"/>
        <w:numPr>
          <w:ilvl w:val="0"/>
          <w:numId w:val="2"/>
        </w:numPr>
        <w:rPr>
          <w:b/>
          <w:bCs/>
        </w:rPr>
      </w:pPr>
      <w:r>
        <w:t>Paper should include – An introduction, a body with fully developed content and a conclusion</w:t>
      </w:r>
    </w:p>
    <w:p w14:paraId="34781B3F" w14:textId="17D003F5" w:rsidR="00B90885" w:rsidRPr="001F2A39" w:rsidRDefault="00B90885" w:rsidP="00B90885">
      <w:pPr>
        <w:pStyle w:val="ListParagraph"/>
        <w:numPr>
          <w:ilvl w:val="0"/>
          <w:numId w:val="2"/>
        </w:numPr>
      </w:pPr>
      <w:r>
        <w:t>A</w:t>
      </w:r>
      <w:r w:rsidRPr="001F2A39">
        <w:t xml:space="preserve">t least </w:t>
      </w:r>
      <w:r>
        <w:t>three</w:t>
      </w:r>
      <w:r w:rsidRPr="001F2A39">
        <w:t xml:space="preserve"> scholarly journal articles to support your positions, claims, and observations, in addition to your textbook. </w:t>
      </w:r>
    </w:p>
    <w:p w14:paraId="7EBA209E" w14:textId="22463B59" w:rsidR="00B90885" w:rsidRPr="00B90885" w:rsidRDefault="00B90885" w:rsidP="00B90885">
      <w:pPr>
        <w:pStyle w:val="ListParagraph"/>
        <w:numPr>
          <w:ilvl w:val="0"/>
          <w:numId w:val="2"/>
        </w:numPr>
        <w:rPr>
          <w:b/>
          <w:bCs/>
        </w:rPr>
      </w:pPr>
      <w:r>
        <w:t>At least t</w:t>
      </w:r>
      <w:r>
        <w:t>hree</w:t>
      </w:r>
      <w:r>
        <w:t xml:space="preserve"> scholarly journal articles in addition to textbook.</w:t>
      </w:r>
    </w:p>
    <w:p w14:paraId="7B5F914E" w14:textId="3C21BFF5" w:rsidR="00B90885" w:rsidRPr="00B90885" w:rsidRDefault="00B90885" w:rsidP="00B90885">
      <w:pPr>
        <w:pStyle w:val="ListParagraph"/>
        <w:numPr>
          <w:ilvl w:val="0"/>
          <w:numId w:val="2"/>
        </w:numPr>
      </w:pPr>
      <w:r w:rsidRPr="00B90885">
        <w:t>A</w:t>
      </w:r>
      <w:r w:rsidRPr="00B90885">
        <w:t>t least two of the references cited need to be peer-reviewed scholarly journal articles</w:t>
      </w:r>
    </w:p>
    <w:p w14:paraId="45823A58" w14:textId="77777777" w:rsidR="00B90885" w:rsidRPr="001F2A39" w:rsidRDefault="00B90885" w:rsidP="00B90885">
      <w:pPr>
        <w:pStyle w:val="ListParagraph"/>
        <w:numPr>
          <w:ilvl w:val="0"/>
          <w:numId w:val="2"/>
        </w:numPr>
        <w:rPr>
          <w:b/>
          <w:bCs/>
        </w:rPr>
      </w:pPr>
      <w:r>
        <w:t>Textbook attached</w:t>
      </w:r>
    </w:p>
    <w:p w14:paraId="30052001" w14:textId="77777777" w:rsidR="00B90885" w:rsidRPr="00C610CE" w:rsidRDefault="00B90885" w:rsidP="00B90885">
      <w:pPr>
        <w:pStyle w:val="ListParagraph"/>
        <w:numPr>
          <w:ilvl w:val="0"/>
          <w:numId w:val="2"/>
        </w:numPr>
        <w:rPr>
          <w:b/>
          <w:bCs/>
        </w:rPr>
      </w:pPr>
      <w:r>
        <w:t>Single Space.</w:t>
      </w:r>
    </w:p>
    <w:p w14:paraId="4FA99EA1" w14:textId="77777777" w:rsidR="00B90885" w:rsidRPr="00C610CE" w:rsidRDefault="00B90885" w:rsidP="00B90885">
      <w:pPr>
        <w:pStyle w:val="ListParagraph"/>
        <w:numPr>
          <w:ilvl w:val="0"/>
          <w:numId w:val="2"/>
        </w:numPr>
        <w:rPr>
          <w:b/>
          <w:bCs/>
        </w:rPr>
      </w:pPr>
      <w:r>
        <w:t>No Plagiarism please.</w:t>
      </w:r>
    </w:p>
    <w:p w14:paraId="39375F47" w14:textId="77777777" w:rsidR="00B90885" w:rsidRDefault="00B90885" w:rsidP="00B90885"/>
    <w:p w14:paraId="1C4F0A00" w14:textId="77777777" w:rsidR="00B90885" w:rsidRDefault="00B90885" w:rsidP="00B90885"/>
    <w:p w14:paraId="1F3F685C" w14:textId="77777777" w:rsidR="00B90885" w:rsidRDefault="00B90885" w:rsidP="00B90885"/>
    <w:p w14:paraId="5E935A67" w14:textId="77777777" w:rsidR="00B90885" w:rsidRDefault="00B90885" w:rsidP="00B90885"/>
    <w:p w14:paraId="55FFF81C" w14:textId="77777777" w:rsidR="00B90885" w:rsidRDefault="00B90885" w:rsidP="00B90885"/>
    <w:p w14:paraId="7F783587" w14:textId="77777777" w:rsidR="001E5244" w:rsidRDefault="001E5244"/>
    <w:sectPr w:rsidR="001E5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7082"/>
    <w:multiLevelType w:val="multilevel"/>
    <w:tmpl w:val="F47A7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E1117"/>
    <w:multiLevelType w:val="hybridMultilevel"/>
    <w:tmpl w:val="C336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A0824"/>
    <w:multiLevelType w:val="multilevel"/>
    <w:tmpl w:val="F74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85"/>
    <w:rsid w:val="001E5244"/>
    <w:rsid w:val="00B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792A"/>
  <w15:chartTrackingRefBased/>
  <w15:docId w15:val="{A6678E3A-557C-42EB-8E21-E2AAB93D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88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SIMHA REDDY GARLAPATI</dc:creator>
  <cp:keywords/>
  <dc:description/>
  <cp:lastModifiedBy>BHARAT SIMHA REDDY GARLAPATI</cp:lastModifiedBy>
  <cp:revision>1</cp:revision>
  <dcterms:created xsi:type="dcterms:W3CDTF">2020-03-09T19:54:00Z</dcterms:created>
  <dcterms:modified xsi:type="dcterms:W3CDTF">2020-03-09T20:00:00Z</dcterms:modified>
</cp:coreProperties>
</file>