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1484" w14:textId="77777777" w:rsidR="001953F9" w:rsidRPr="001953F9" w:rsidRDefault="001953F9" w:rsidP="001953F9">
      <w:pPr>
        <w:pStyle w:val="NoSpacing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2ECD28A5" w14:textId="68449433" w:rsidR="003E35B1" w:rsidRDefault="003E35B1" w:rsidP="003E35B1">
      <w:r>
        <w:t xml:space="preserve">The purpose of this assignment is to investigate </w:t>
      </w:r>
      <w:r w:rsidR="00ED0AF8">
        <w:t>an</w:t>
      </w:r>
      <w:r>
        <w:t xml:space="preserve"> </w:t>
      </w:r>
      <w:r w:rsidR="00761B64">
        <w:t>herbal</w:t>
      </w:r>
      <w:r w:rsidR="00646CB5">
        <w:t xml:space="preserve"> </w:t>
      </w:r>
      <w:r>
        <w:t>dietary supplement and explore what you can find out about the supplement’s</w:t>
      </w:r>
      <w:r w:rsidR="00646CB5">
        <w:t xml:space="preserve"> herbal</w:t>
      </w:r>
      <w:r>
        <w:t xml:space="preserve"> ingredient</w:t>
      </w:r>
      <w:r w:rsidR="001953F9">
        <w:t>(</w:t>
      </w:r>
      <w:r>
        <w:t>s</w:t>
      </w:r>
      <w:r w:rsidR="001953F9">
        <w:t>)</w:t>
      </w:r>
      <w:r>
        <w:t xml:space="preserve"> and claims</w:t>
      </w:r>
      <w:r w:rsidR="007D53A3">
        <w:t>.</w:t>
      </w:r>
    </w:p>
    <w:p w14:paraId="6DDBD95F" w14:textId="23CEC66D" w:rsidR="003E35B1" w:rsidRDefault="00AA4FA1" w:rsidP="001240C5">
      <w:r>
        <w:t>1.</w:t>
      </w:r>
      <w:r w:rsidR="003E35B1">
        <w:t xml:space="preserve">Select one </w:t>
      </w:r>
      <w:r w:rsidR="00761B64">
        <w:t xml:space="preserve">herbal </w:t>
      </w:r>
      <w:r w:rsidR="003E35B1">
        <w:t>dietary supplement</w:t>
      </w:r>
      <w:r w:rsidR="001953F9">
        <w:t xml:space="preserve"> to evaluate. Use the</w:t>
      </w:r>
      <w:r w:rsidR="003E35B1">
        <w:t xml:space="preserve"> </w:t>
      </w:r>
      <w:r w:rsidR="001953F9">
        <w:t xml:space="preserve">actual </w:t>
      </w:r>
      <w:r w:rsidR="003E35B1">
        <w:t xml:space="preserve">label of </w:t>
      </w:r>
      <w:r w:rsidR="001953F9">
        <w:t xml:space="preserve">the </w:t>
      </w:r>
      <w:r w:rsidR="00761B64">
        <w:t xml:space="preserve">herbal </w:t>
      </w:r>
      <w:r w:rsidR="003E35B1">
        <w:t xml:space="preserve">dietary supplement </w:t>
      </w:r>
      <w:r w:rsidR="001953F9">
        <w:t xml:space="preserve">or label information </w:t>
      </w:r>
      <w:r w:rsidR="00553C76">
        <w:t xml:space="preserve">about the </w:t>
      </w:r>
      <w:r w:rsidR="00761B64">
        <w:t xml:space="preserve">herbal </w:t>
      </w:r>
      <w:r w:rsidR="00553C76">
        <w:t xml:space="preserve">dietary supplement that is </w:t>
      </w:r>
      <w:r w:rsidR="001953F9">
        <w:t>posted on the internet.</w:t>
      </w:r>
    </w:p>
    <w:p w14:paraId="5F045BEB" w14:textId="39C4F7B6" w:rsidR="003E35B1" w:rsidRPr="001953F9" w:rsidRDefault="003E35B1" w:rsidP="003E35B1">
      <w:pPr>
        <w:pStyle w:val="ListParagraph"/>
        <w:numPr>
          <w:ilvl w:val="0"/>
          <w:numId w:val="2"/>
        </w:numPr>
        <w:rPr>
          <w:b/>
          <w:bCs/>
        </w:rPr>
      </w:pPr>
      <w:r w:rsidRPr="001953F9">
        <w:rPr>
          <w:b/>
          <w:bCs/>
        </w:rPr>
        <w:t xml:space="preserve">Name of </w:t>
      </w:r>
      <w:r w:rsidR="00761B64">
        <w:rPr>
          <w:b/>
          <w:bCs/>
        </w:rPr>
        <w:t xml:space="preserve">Herbal </w:t>
      </w:r>
      <w:r w:rsidRPr="001953F9">
        <w:rPr>
          <w:b/>
          <w:bCs/>
        </w:rPr>
        <w:t xml:space="preserve">Dietary </w:t>
      </w:r>
      <w:r w:rsidR="00761B64">
        <w:rPr>
          <w:b/>
          <w:bCs/>
        </w:rPr>
        <w:t>S</w:t>
      </w:r>
      <w:r w:rsidRPr="001953F9">
        <w:rPr>
          <w:b/>
          <w:bCs/>
        </w:rPr>
        <w:t>upplement</w:t>
      </w:r>
      <w:r w:rsidR="001953F9" w:rsidRPr="001953F9">
        <w:rPr>
          <w:b/>
          <w:bCs/>
        </w:rPr>
        <w:t>:</w:t>
      </w:r>
    </w:p>
    <w:p w14:paraId="0D073678" w14:textId="06E9D0A2" w:rsidR="003E35B1" w:rsidRPr="001953F9" w:rsidRDefault="003E35B1" w:rsidP="003E35B1">
      <w:pPr>
        <w:pStyle w:val="ListParagraph"/>
        <w:numPr>
          <w:ilvl w:val="0"/>
          <w:numId w:val="2"/>
        </w:numPr>
        <w:rPr>
          <w:b/>
          <w:bCs/>
        </w:rPr>
      </w:pPr>
      <w:r w:rsidRPr="001953F9">
        <w:rPr>
          <w:b/>
          <w:bCs/>
        </w:rPr>
        <w:t>Reason</w:t>
      </w:r>
      <w:r w:rsidR="001953F9" w:rsidRPr="001953F9">
        <w:rPr>
          <w:b/>
          <w:bCs/>
        </w:rPr>
        <w:t>(s)</w:t>
      </w:r>
      <w:r w:rsidRPr="001953F9">
        <w:rPr>
          <w:b/>
          <w:bCs/>
        </w:rPr>
        <w:t xml:space="preserve"> you chose to analyze the </w:t>
      </w:r>
      <w:r w:rsidR="00761B64">
        <w:rPr>
          <w:b/>
          <w:bCs/>
        </w:rPr>
        <w:t xml:space="preserve">herbal </w:t>
      </w:r>
      <w:r w:rsidRPr="001953F9">
        <w:rPr>
          <w:b/>
          <w:bCs/>
        </w:rPr>
        <w:t>dietary supplement</w:t>
      </w:r>
      <w:r w:rsidR="001953F9" w:rsidRPr="001953F9">
        <w:rPr>
          <w:b/>
          <w:bCs/>
        </w:rPr>
        <w:t>:</w:t>
      </w:r>
    </w:p>
    <w:p w14:paraId="744F07AD" w14:textId="77777777" w:rsidR="003E35B1" w:rsidRDefault="003E35B1" w:rsidP="003E35B1"/>
    <w:p w14:paraId="749B9CEF" w14:textId="678F6816" w:rsidR="003E35B1" w:rsidRPr="003E35B1" w:rsidRDefault="00AA4FA1" w:rsidP="001240C5">
      <w:r>
        <w:t>2.</w:t>
      </w:r>
      <w:r w:rsidR="001953F9">
        <w:t xml:space="preserve">Analyze the </w:t>
      </w:r>
      <w:r w:rsidR="00ED0AF8">
        <w:t xml:space="preserve">herbal </w:t>
      </w:r>
      <w:r w:rsidR="001953F9">
        <w:t>dietary supplement using the information from the label.</w:t>
      </w:r>
    </w:p>
    <w:p w14:paraId="3A18868F" w14:textId="77777777" w:rsidR="001240C5" w:rsidRDefault="003E35B1" w:rsidP="001240C5">
      <w:pPr>
        <w:pStyle w:val="ListParagraph"/>
        <w:numPr>
          <w:ilvl w:val="0"/>
          <w:numId w:val="3"/>
        </w:numPr>
      </w:pPr>
      <w:r>
        <w:t xml:space="preserve">What </w:t>
      </w:r>
      <w:r w:rsidRPr="003E35B1">
        <w:t>Claim(s)</w:t>
      </w:r>
      <w:r>
        <w:t xml:space="preserve"> are listed. (For example, supports a healthy immune system, provides nutritional support, etc.)</w:t>
      </w:r>
    </w:p>
    <w:p w14:paraId="620228ED" w14:textId="59EEDEB6" w:rsidR="00DC7510" w:rsidRDefault="00DC7510" w:rsidP="001240C5">
      <w:pPr>
        <w:pStyle w:val="ListParagraph"/>
      </w:pPr>
      <w:r w:rsidRPr="001240C5">
        <w:rPr>
          <w:b/>
          <w:bCs/>
        </w:rPr>
        <w:t xml:space="preserve">List all Claims: </w:t>
      </w:r>
    </w:p>
    <w:p w14:paraId="10B80C99" w14:textId="77777777" w:rsidR="00DC7510" w:rsidRPr="003E35B1" w:rsidRDefault="00DC7510" w:rsidP="00DC7510">
      <w:pPr>
        <w:ind w:left="720"/>
      </w:pPr>
    </w:p>
    <w:p w14:paraId="4C82C7C7" w14:textId="111D2452" w:rsidR="003E35B1" w:rsidRPr="001240C5" w:rsidRDefault="001240C5" w:rsidP="003E35B1">
      <w:pPr>
        <w:pStyle w:val="ListParagraph"/>
        <w:numPr>
          <w:ilvl w:val="0"/>
          <w:numId w:val="3"/>
        </w:numPr>
        <w:rPr>
          <w:b/>
          <w:bCs/>
        </w:rPr>
      </w:pPr>
      <w:r w:rsidRPr="001240C5">
        <w:rPr>
          <w:b/>
          <w:bCs/>
        </w:rPr>
        <w:t>Does the supplement label list the</w:t>
      </w:r>
      <w:r w:rsidR="003E35B1" w:rsidRPr="001240C5">
        <w:rPr>
          <w:b/>
          <w:bCs/>
        </w:rPr>
        <w:t xml:space="preserve"> required </w:t>
      </w:r>
      <w:r w:rsidRPr="001240C5">
        <w:rPr>
          <w:b/>
          <w:bCs/>
        </w:rPr>
        <w:t xml:space="preserve">Dietary Supplement </w:t>
      </w:r>
      <w:r w:rsidR="003E35B1" w:rsidRPr="001240C5">
        <w:rPr>
          <w:b/>
          <w:bCs/>
        </w:rPr>
        <w:t>Disclaimer statement? ___Yes    ____No</w:t>
      </w:r>
    </w:p>
    <w:p w14:paraId="4DD0CB9B" w14:textId="05000687" w:rsidR="003E35B1" w:rsidRPr="001240C5" w:rsidRDefault="003E35B1" w:rsidP="003E35B1">
      <w:pPr>
        <w:pStyle w:val="ListParagraph"/>
        <w:rPr>
          <w:i/>
          <w:iCs/>
          <w:sz w:val="18"/>
          <w:szCs w:val="18"/>
        </w:rPr>
      </w:pPr>
      <w:r w:rsidRPr="001240C5">
        <w:rPr>
          <w:i/>
          <w:iCs/>
          <w:sz w:val="18"/>
          <w:szCs w:val="18"/>
        </w:rPr>
        <w:t>"This statement has not been evaluated by the Food and Drug Administration. This product is not intended to diagnose, treat, cure or prevent disease</w:t>
      </w:r>
      <w:r w:rsidR="00DC7510" w:rsidRPr="001240C5">
        <w:rPr>
          <w:i/>
          <w:iCs/>
          <w:sz w:val="18"/>
          <w:szCs w:val="18"/>
        </w:rPr>
        <w:t>.”</w:t>
      </w:r>
    </w:p>
    <w:p w14:paraId="6D0725A8" w14:textId="77777777" w:rsidR="00DC7510" w:rsidRPr="00DC7510" w:rsidRDefault="00DC7510" w:rsidP="003E35B1">
      <w:pPr>
        <w:pStyle w:val="ListParagraph"/>
        <w:rPr>
          <w:i/>
          <w:iCs/>
        </w:rPr>
      </w:pPr>
    </w:p>
    <w:p w14:paraId="1E4198F7" w14:textId="3AA1DE17" w:rsidR="00DC7510" w:rsidRPr="001240C5" w:rsidRDefault="003E35B1" w:rsidP="001240C5">
      <w:pPr>
        <w:pStyle w:val="ListParagraph"/>
        <w:numPr>
          <w:ilvl w:val="0"/>
          <w:numId w:val="3"/>
        </w:numPr>
        <w:rPr>
          <w:b/>
          <w:bCs/>
        </w:rPr>
      </w:pPr>
      <w:r w:rsidRPr="001240C5">
        <w:rPr>
          <w:b/>
          <w:bCs/>
        </w:rPr>
        <w:t>Was there a Quality Verification Symbol</w:t>
      </w:r>
      <w:r w:rsidR="00DC7510" w:rsidRPr="001240C5">
        <w:rPr>
          <w:b/>
          <w:bCs/>
        </w:rPr>
        <w:t xml:space="preserve"> displayed?   ___ Yes ____No</w:t>
      </w:r>
      <w:r w:rsidR="001240C5">
        <w:rPr>
          <w:b/>
          <w:bCs/>
        </w:rPr>
        <w:t xml:space="preserve">  (</w:t>
      </w:r>
      <w:r w:rsidR="00DC7510">
        <w:t>Examples</w:t>
      </w:r>
      <w:r w:rsidR="001240C5">
        <w:t xml:space="preserve">: </w:t>
      </w:r>
      <w:r w:rsidR="00DC7510">
        <w:t>USP, NSF, Consumer Labs</w:t>
      </w:r>
      <w:r w:rsidR="001240C5">
        <w:t>)</w:t>
      </w:r>
    </w:p>
    <w:p w14:paraId="476820DF" w14:textId="33EB41F5" w:rsidR="001240C5" w:rsidRDefault="001240C5" w:rsidP="00DC7510">
      <w:pPr>
        <w:pStyle w:val="ListParagraph"/>
        <w:rPr>
          <w:b/>
          <w:bCs/>
        </w:rPr>
      </w:pPr>
      <w:r w:rsidRPr="001240C5">
        <w:rPr>
          <w:b/>
          <w:bCs/>
        </w:rPr>
        <w:t xml:space="preserve">Why is it important </w:t>
      </w:r>
      <w:r>
        <w:rPr>
          <w:b/>
          <w:bCs/>
        </w:rPr>
        <w:t xml:space="preserve">for </w:t>
      </w:r>
      <w:r w:rsidRPr="001240C5">
        <w:rPr>
          <w:b/>
          <w:bCs/>
        </w:rPr>
        <w:t>the consumer to look for this type of verification</w:t>
      </w:r>
      <w:r>
        <w:rPr>
          <w:b/>
          <w:bCs/>
        </w:rPr>
        <w:t xml:space="preserve"> on </w:t>
      </w:r>
      <w:r w:rsidR="00646CB5">
        <w:rPr>
          <w:b/>
          <w:bCs/>
        </w:rPr>
        <w:t xml:space="preserve">herbal </w:t>
      </w:r>
      <w:r>
        <w:rPr>
          <w:b/>
          <w:bCs/>
        </w:rPr>
        <w:t>dietary supplements</w:t>
      </w:r>
      <w:r w:rsidRPr="001240C5">
        <w:rPr>
          <w:b/>
          <w:bCs/>
        </w:rPr>
        <w:t>?</w:t>
      </w:r>
    </w:p>
    <w:p w14:paraId="45538478" w14:textId="77777777" w:rsidR="001240C5" w:rsidRPr="001240C5" w:rsidRDefault="001240C5" w:rsidP="00ED0AF8">
      <w:pPr>
        <w:pStyle w:val="NoSpacing"/>
      </w:pPr>
    </w:p>
    <w:p w14:paraId="1A4FA1FA" w14:textId="467DCEDA" w:rsidR="006C2590" w:rsidRDefault="00AA4FA1" w:rsidP="001240C5">
      <w:r>
        <w:t>3.Choose</w:t>
      </w:r>
      <w:r w:rsidR="00DC7510">
        <w:t xml:space="preserve"> one </w:t>
      </w:r>
      <w:r w:rsidR="00646CB5">
        <w:t xml:space="preserve">herbal </w:t>
      </w:r>
      <w:r w:rsidR="003E35B1" w:rsidRPr="003E35B1">
        <w:t xml:space="preserve">ingredient </w:t>
      </w:r>
      <w:r>
        <w:t>from</w:t>
      </w:r>
      <w:r w:rsidR="0063481E">
        <w:t xml:space="preserve"> the label for further evaluation.</w:t>
      </w:r>
    </w:p>
    <w:p w14:paraId="4B50E801" w14:textId="39F3C2F3" w:rsidR="00DC7510" w:rsidRPr="0063481E" w:rsidRDefault="00DC7510" w:rsidP="0063481E">
      <w:pPr>
        <w:pStyle w:val="ListParagraph"/>
        <w:rPr>
          <w:b/>
          <w:bCs/>
        </w:rPr>
      </w:pPr>
      <w:r w:rsidRPr="0063481E">
        <w:rPr>
          <w:b/>
          <w:bCs/>
        </w:rPr>
        <w:t xml:space="preserve">Name of </w:t>
      </w:r>
      <w:r w:rsidR="00ED0AF8">
        <w:rPr>
          <w:b/>
          <w:bCs/>
        </w:rPr>
        <w:t xml:space="preserve">Herbal </w:t>
      </w:r>
      <w:r w:rsidRPr="0063481E">
        <w:rPr>
          <w:b/>
          <w:bCs/>
        </w:rPr>
        <w:t xml:space="preserve">Ingredient: </w:t>
      </w:r>
    </w:p>
    <w:p w14:paraId="12A027D3" w14:textId="5CDBA597" w:rsidR="00D31EE2" w:rsidRDefault="00DC7510" w:rsidP="00F44532">
      <w:r>
        <w:t xml:space="preserve">Go to one of the following </w:t>
      </w:r>
      <w:r w:rsidR="0063481E">
        <w:t xml:space="preserve">professional </w:t>
      </w:r>
      <w:r>
        <w:t xml:space="preserve">websites to </w:t>
      </w:r>
      <w:r w:rsidR="0063481E">
        <w:t>research</w:t>
      </w:r>
      <w:r>
        <w:t xml:space="preserve"> facts about this </w:t>
      </w:r>
      <w:r w:rsidR="00ED0AF8">
        <w:t xml:space="preserve">herbal </w:t>
      </w:r>
      <w:r>
        <w:t>ingredient.</w:t>
      </w:r>
      <w:r w:rsidR="00AA4FA1">
        <w:t xml:space="preserve"> If the </w:t>
      </w:r>
      <w:r w:rsidR="00646CB5">
        <w:t xml:space="preserve">herbal </w:t>
      </w:r>
      <w:r w:rsidR="00AA4FA1">
        <w:t>ingredient is not listed, select a different</w:t>
      </w:r>
      <w:r w:rsidR="00646CB5">
        <w:t xml:space="preserve"> herbal</w:t>
      </w:r>
      <w:r w:rsidR="00AA4FA1">
        <w:t xml:space="preserve"> ingredient from the </w:t>
      </w:r>
      <w:r w:rsidR="00646CB5">
        <w:t xml:space="preserve">original herbal </w:t>
      </w:r>
      <w:r w:rsidR="00AA4FA1">
        <w:t>dietary supplement ingredient list.</w:t>
      </w:r>
    </w:p>
    <w:p w14:paraId="489B3E46" w14:textId="13B4A625" w:rsidR="00DC7510" w:rsidRDefault="00DC7510" w:rsidP="002237BC">
      <w:pPr>
        <w:pStyle w:val="ListParagraph"/>
        <w:numPr>
          <w:ilvl w:val="0"/>
          <w:numId w:val="5"/>
        </w:numPr>
      </w:pPr>
      <w:r w:rsidRPr="00DC7510">
        <w:t>Office of Dietary Supplements</w:t>
      </w:r>
      <w:r>
        <w:t xml:space="preserve"> </w:t>
      </w:r>
      <w:hyperlink r:id="rId5" w:history="1">
        <w:r w:rsidRPr="00896978">
          <w:rPr>
            <w:rStyle w:val="Hyperlink"/>
          </w:rPr>
          <w:t>https://ods.od.nih.gov/factsheets/list-all/</w:t>
        </w:r>
      </w:hyperlink>
    </w:p>
    <w:p w14:paraId="4255FBBA" w14:textId="415F3F8E" w:rsidR="0063481E" w:rsidRPr="002237BC" w:rsidRDefault="002237BC" w:rsidP="002237BC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t xml:space="preserve">Herbs </w:t>
      </w:r>
      <w:r w:rsidR="00D31EE2">
        <w:t xml:space="preserve">Sloan Kettering Cancer Center </w:t>
      </w:r>
      <w:hyperlink r:id="rId6" w:history="1">
        <w:r w:rsidR="00D31EE2" w:rsidRPr="002237BC">
          <w:rPr>
            <w:color w:val="0000FF"/>
            <w:sz w:val="16"/>
            <w:szCs w:val="16"/>
            <w:u w:val="single"/>
          </w:rPr>
          <w:t>https://www.mskcc.org/cancer-care/diagnosis-treatment/symptom-management/integrative-medicine/herbs/search</w:t>
        </w:r>
      </w:hyperlink>
    </w:p>
    <w:p w14:paraId="17AF68A7" w14:textId="0F0C993E" w:rsidR="0063481E" w:rsidRDefault="0063481E" w:rsidP="00F44532">
      <w:r>
        <w:t>O</w:t>
      </w:r>
      <w:r w:rsidR="00380D33">
        <w:t xml:space="preserve">utline </w:t>
      </w:r>
      <w:r w:rsidR="00F44532">
        <w:t xml:space="preserve">the facts </w:t>
      </w:r>
      <w:r w:rsidR="00AA4FA1">
        <w:t xml:space="preserve">your found </w:t>
      </w:r>
      <w:r w:rsidR="00F44532">
        <w:t>about the</w:t>
      </w:r>
      <w:r w:rsidR="00646CB5">
        <w:t xml:space="preserve"> herbal</w:t>
      </w:r>
      <w:r w:rsidR="00F44532">
        <w:t xml:space="preserve"> ingredient</w:t>
      </w:r>
      <w:r>
        <w:t>:</w:t>
      </w:r>
    </w:p>
    <w:p w14:paraId="7D2C2217" w14:textId="1DB1E6E8" w:rsidR="0063481E" w:rsidRDefault="00366188" w:rsidP="0063481E">
      <w:pPr>
        <w:pStyle w:val="ListParagraph"/>
        <w:rPr>
          <w:b/>
          <w:bCs/>
        </w:rPr>
      </w:pPr>
      <w:r>
        <w:rPr>
          <w:b/>
          <w:bCs/>
        </w:rPr>
        <w:t xml:space="preserve">Outline </w:t>
      </w:r>
      <w:r w:rsidR="0063481E" w:rsidRPr="00F44532">
        <w:rPr>
          <w:b/>
          <w:bCs/>
        </w:rPr>
        <w:t>Background or Purported Use</w:t>
      </w:r>
      <w:r w:rsidR="006D5694">
        <w:rPr>
          <w:b/>
          <w:bCs/>
        </w:rPr>
        <w:t xml:space="preserve"> (Claim)</w:t>
      </w:r>
      <w:r w:rsidR="00646CB5">
        <w:rPr>
          <w:b/>
          <w:bCs/>
        </w:rPr>
        <w:t xml:space="preserve"> for the Herb</w:t>
      </w:r>
      <w:r w:rsidR="006D5694">
        <w:rPr>
          <w:b/>
          <w:bCs/>
        </w:rPr>
        <w:t>:</w:t>
      </w:r>
    </w:p>
    <w:p w14:paraId="4CF40E4C" w14:textId="77777777" w:rsidR="00646CB5" w:rsidRDefault="00646CB5" w:rsidP="0063481E">
      <w:pPr>
        <w:pStyle w:val="ListParagraph"/>
        <w:rPr>
          <w:b/>
          <w:bCs/>
        </w:rPr>
      </w:pPr>
    </w:p>
    <w:p w14:paraId="71AA23C6" w14:textId="77777777" w:rsidR="006D5694" w:rsidRPr="00F44532" w:rsidRDefault="006D5694" w:rsidP="0063481E">
      <w:pPr>
        <w:pStyle w:val="ListParagraph"/>
        <w:rPr>
          <w:b/>
          <w:bCs/>
        </w:rPr>
      </w:pPr>
    </w:p>
    <w:p w14:paraId="622C37D6" w14:textId="49D56668" w:rsidR="0063481E" w:rsidRDefault="00366188" w:rsidP="0063481E">
      <w:pPr>
        <w:pStyle w:val="ListParagraph"/>
        <w:rPr>
          <w:b/>
          <w:bCs/>
        </w:rPr>
      </w:pPr>
      <w:r>
        <w:rPr>
          <w:b/>
          <w:bCs/>
        </w:rPr>
        <w:t xml:space="preserve">What </w:t>
      </w:r>
      <w:r w:rsidR="0063481E" w:rsidRPr="00F44532">
        <w:rPr>
          <w:b/>
          <w:bCs/>
        </w:rPr>
        <w:t>Clinical or Research Studies</w:t>
      </w:r>
      <w:r>
        <w:rPr>
          <w:b/>
          <w:bCs/>
        </w:rPr>
        <w:t xml:space="preserve"> have been conducted</w:t>
      </w:r>
      <w:r w:rsidR="00646CB5">
        <w:rPr>
          <w:b/>
          <w:bCs/>
        </w:rPr>
        <w:t xml:space="preserve"> with this herb</w:t>
      </w:r>
      <w:r>
        <w:rPr>
          <w:b/>
          <w:bCs/>
        </w:rPr>
        <w:t>?</w:t>
      </w:r>
    </w:p>
    <w:p w14:paraId="1AC673BB" w14:textId="77777777" w:rsidR="00646CB5" w:rsidRDefault="00646CB5" w:rsidP="0063481E">
      <w:pPr>
        <w:pStyle w:val="ListParagraph"/>
        <w:rPr>
          <w:b/>
          <w:bCs/>
        </w:rPr>
      </w:pPr>
    </w:p>
    <w:p w14:paraId="463E794B" w14:textId="77777777" w:rsidR="006D5694" w:rsidRPr="00F44532" w:rsidRDefault="006D5694" w:rsidP="0063481E">
      <w:pPr>
        <w:pStyle w:val="ListParagraph"/>
        <w:rPr>
          <w:b/>
          <w:bCs/>
        </w:rPr>
      </w:pPr>
    </w:p>
    <w:p w14:paraId="7DBF17AC" w14:textId="12FFA4C1" w:rsidR="00380D33" w:rsidRPr="00F44532" w:rsidRDefault="00366188" w:rsidP="0063481E">
      <w:pPr>
        <w:pStyle w:val="ListParagraph"/>
        <w:rPr>
          <w:b/>
          <w:bCs/>
        </w:rPr>
      </w:pPr>
      <w:r>
        <w:rPr>
          <w:b/>
          <w:bCs/>
        </w:rPr>
        <w:t xml:space="preserve">What potential </w:t>
      </w:r>
      <w:r w:rsidR="0063481E" w:rsidRPr="00F44532">
        <w:rPr>
          <w:b/>
          <w:bCs/>
        </w:rPr>
        <w:t>concern</w:t>
      </w:r>
      <w:r w:rsidR="00AA4FA1">
        <w:rPr>
          <w:b/>
          <w:bCs/>
        </w:rPr>
        <w:t>(</w:t>
      </w:r>
      <w:r w:rsidR="0063481E" w:rsidRPr="00F44532">
        <w:rPr>
          <w:b/>
          <w:bCs/>
        </w:rPr>
        <w:t>s</w:t>
      </w:r>
      <w:r w:rsidR="00AA4FA1">
        <w:rPr>
          <w:b/>
          <w:bCs/>
        </w:rPr>
        <w:t>)</w:t>
      </w:r>
      <w:r w:rsidR="0063481E" w:rsidRPr="00F44532">
        <w:rPr>
          <w:b/>
          <w:bCs/>
        </w:rPr>
        <w:t xml:space="preserve"> </w:t>
      </w:r>
      <w:r>
        <w:rPr>
          <w:b/>
          <w:bCs/>
        </w:rPr>
        <w:t>were identified</w:t>
      </w:r>
      <w:r w:rsidR="00646CB5">
        <w:rPr>
          <w:b/>
          <w:bCs/>
        </w:rPr>
        <w:t xml:space="preserve"> for this herb</w:t>
      </w:r>
      <w:r>
        <w:rPr>
          <w:b/>
          <w:bCs/>
        </w:rPr>
        <w:t>?</w:t>
      </w:r>
    </w:p>
    <w:p w14:paraId="4EF65D5F" w14:textId="3CEFA68C" w:rsidR="00380D33" w:rsidRDefault="00380D33" w:rsidP="00DC7510">
      <w:pPr>
        <w:pStyle w:val="ListParagraph"/>
        <w:rPr>
          <w:b/>
          <w:bCs/>
        </w:rPr>
      </w:pPr>
    </w:p>
    <w:p w14:paraId="50D5307C" w14:textId="77777777" w:rsidR="00646CB5" w:rsidRPr="00F44532" w:rsidRDefault="00646CB5" w:rsidP="00DC7510">
      <w:pPr>
        <w:pStyle w:val="ListParagraph"/>
        <w:rPr>
          <w:b/>
          <w:bCs/>
        </w:rPr>
      </w:pPr>
    </w:p>
    <w:p w14:paraId="26997A68" w14:textId="5EBDF825" w:rsidR="00380D33" w:rsidRPr="00AA4FA1" w:rsidRDefault="00646CB5" w:rsidP="00AA4FA1">
      <w:pPr>
        <w:rPr>
          <w:b/>
          <w:bCs/>
        </w:rPr>
      </w:pPr>
      <w:r>
        <w:rPr>
          <w:b/>
          <w:bCs/>
        </w:rPr>
        <w:t>4.</w:t>
      </w:r>
      <w:r w:rsidR="00AA4FA1" w:rsidRPr="00AA4FA1">
        <w:rPr>
          <w:b/>
          <w:bCs/>
        </w:rPr>
        <w:t xml:space="preserve">Would you take the </w:t>
      </w:r>
      <w:r>
        <w:rPr>
          <w:b/>
          <w:bCs/>
        </w:rPr>
        <w:t xml:space="preserve">herbal </w:t>
      </w:r>
      <w:r w:rsidR="00AA4FA1" w:rsidRPr="00AA4FA1">
        <w:rPr>
          <w:b/>
          <w:bCs/>
        </w:rPr>
        <w:t>dietary supplement? Explain.</w:t>
      </w:r>
    </w:p>
    <w:sectPr w:rsidR="00380D33" w:rsidRPr="00AA4FA1" w:rsidSect="00B26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7B74"/>
    <w:multiLevelType w:val="hybridMultilevel"/>
    <w:tmpl w:val="F9585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8FB"/>
    <w:multiLevelType w:val="hybridMultilevel"/>
    <w:tmpl w:val="9F40D880"/>
    <w:lvl w:ilvl="0" w:tplc="06C61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72FCC"/>
    <w:multiLevelType w:val="hybridMultilevel"/>
    <w:tmpl w:val="415A6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1601F"/>
    <w:multiLevelType w:val="hybridMultilevel"/>
    <w:tmpl w:val="9C48E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6165EF"/>
    <w:multiLevelType w:val="hybridMultilevel"/>
    <w:tmpl w:val="FC2A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B1"/>
    <w:rsid w:val="001240C5"/>
    <w:rsid w:val="001953F9"/>
    <w:rsid w:val="002237BC"/>
    <w:rsid w:val="00366188"/>
    <w:rsid w:val="00380D33"/>
    <w:rsid w:val="003E35B1"/>
    <w:rsid w:val="00553C76"/>
    <w:rsid w:val="0063481E"/>
    <w:rsid w:val="00646CB5"/>
    <w:rsid w:val="006C2590"/>
    <w:rsid w:val="006D5694"/>
    <w:rsid w:val="00761B64"/>
    <w:rsid w:val="00770CC2"/>
    <w:rsid w:val="007D53A3"/>
    <w:rsid w:val="00AA4FA1"/>
    <w:rsid w:val="00B26ECF"/>
    <w:rsid w:val="00B5102E"/>
    <w:rsid w:val="00D31EE2"/>
    <w:rsid w:val="00D324D4"/>
    <w:rsid w:val="00DC7510"/>
    <w:rsid w:val="00ED0AF8"/>
    <w:rsid w:val="00F44532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5F1F8"/>
  <w15:docId w15:val="{C6B0664F-A95B-40BE-9578-CBBD275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5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51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95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kcc.org/cancer-care/diagnosis-treatment/symptom-management/integrative-medicine/herbs/search" TargetMode="External"/><Relationship Id="rId5" Type="http://schemas.openxmlformats.org/officeDocument/2006/relationships/hyperlink" Target="https://ods.od.nih.gov/factsheets/list-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Anacker, Melody</dc:creator>
  <cp:keywords/>
  <dc:description/>
  <cp:lastModifiedBy>Eunice</cp:lastModifiedBy>
  <cp:revision>2</cp:revision>
  <cp:lastPrinted>2020-03-04T19:53:00Z</cp:lastPrinted>
  <dcterms:created xsi:type="dcterms:W3CDTF">2020-03-30T05:07:00Z</dcterms:created>
  <dcterms:modified xsi:type="dcterms:W3CDTF">2020-03-30T05:07:00Z</dcterms:modified>
</cp:coreProperties>
</file>