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05" w:rsidRPr="00620542" w:rsidRDefault="00620542" w:rsidP="00620542">
      <w:bookmarkStart w:id="0" w:name="_GoBack"/>
      <w:bookmarkEnd w:id="0"/>
      <w:r>
        <w:rPr>
          <w:noProof/>
        </w:rPr>
        <w:drawing>
          <wp:inline distT="0" distB="0" distL="0" distR="0" wp14:anchorId="023C4BE0" wp14:editId="524C2EB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605" w:rsidRPr="0062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42"/>
    <w:rsid w:val="00620542"/>
    <w:rsid w:val="00F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26B68-7DA2-46DA-B461-3FA0A7F5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freeman</dc:creator>
  <cp:keywords/>
  <dc:description/>
  <cp:lastModifiedBy>dwayne freeman</cp:lastModifiedBy>
  <cp:revision>1</cp:revision>
  <dcterms:created xsi:type="dcterms:W3CDTF">2017-08-18T02:43:00Z</dcterms:created>
  <dcterms:modified xsi:type="dcterms:W3CDTF">2017-08-18T02:47:00Z</dcterms:modified>
</cp:coreProperties>
</file>