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40DB" w14:textId="77777777" w:rsidR="00EB2495" w:rsidRDefault="00EB2495">
      <w:bookmarkStart w:id="0" w:name="_GoBack"/>
      <w:bookmarkEnd w:id="0"/>
    </w:p>
    <w:p w14:paraId="4A56DC2F" w14:textId="77777777" w:rsidR="00EB2495" w:rsidRDefault="00EB2495"/>
    <w:p w14:paraId="6D4B03EF" w14:textId="71E2D5AB" w:rsidR="00125E75" w:rsidRDefault="00EB2495">
      <w:pPr>
        <w:rPr>
          <w:b/>
          <w:bCs/>
        </w:rPr>
      </w:pPr>
      <w:r w:rsidRPr="00125E75">
        <w:rPr>
          <w:b/>
          <w:bCs/>
        </w:rPr>
        <w:t xml:space="preserve">The </w:t>
      </w:r>
      <w:r w:rsidR="00125E75">
        <w:rPr>
          <w:b/>
          <w:bCs/>
        </w:rPr>
        <w:t>P</w:t>
      </w:r>
      <w:r w:rsidRPr="00125E75">
        <w:rPr>
          <w:b/>
          <w:bCs/>
        </w:rPr>
        <w:t>roblem:</w:t>
      </w:r>
      <w:r w:rsidR="00125E75">
        <w:rPr>
          <w:b/>
          <w:bCs/>
        </w:rPr>
        <w:t xml:space="preserve"> </w:t>
      </w:r>
      <w:r w:rsidR="00125E75" w:rsidRPr="00125E75">
        <w:t>Not Sleeping</w:t>
      </w:r>
      <w:r w:rsidR="00125E75">
        <w:rPr>
          <w:b/>
          <w:bCs/>
        </w:rPr>
        <w:t xml:space="preserve"> </w:t>
      </w:r>
    </w:p>
    <w:p w14:paraId="27614921" w14:textId="5F0D495E" w:rsidR="00EB2495" w:rsidRDefault="00125E75">
      <w:r w:rsidRPr="00125E75">
        <w:rPr>
          <w:b/>
          <w:bCs/>
        </w:rPr>
        <w:t>Define the problem:</w:t>
      </w:r>
      <w:r>
        <w:t xml:space="preserve"> </w:t>
      </w:r>
      <w:r w:rsidR="00EB2495">
        <w:t xml:space="preserve"> </w:t>
      </w:r>
      <w:r w:rsidR="008B4418" w:rsidRPr="008B4418">
        <w:t>I recently purchased a mattress once it was delivered and signed for before I realized I was sent the incorrect mattress. Unfortunately, because I signed for the delivery, I can no longer return the mattress. The mattress is firm and has been causing me not to sleep as I can’t find comfort in the bed. I am accustomed to a soft mattress, so the firmness is killing my back.</w:t>
      </w:r>
    </w:p>
    <w:p w14:paraId="219721D6" w14:textId="3DF9E090" w:rsidR="00125E75" w:rsidRDefault="00125E75"/>
    <w:p w14:paraId="3628DBA4" w14:textId="461A1C27" w:rsidR="00125E75" w:rsidRDefault="00125E75">
      <w:pPr>
        <w:rPr>
          <w:b/>
          <w:bCs/>
        </w:rPr>
      </w:pPr>
      <w:r w:rsidRPr="00125E75">
        <w:rPr>
          <w:b/>
          <w:bCs/>
        </w:rPr>
        <w:t>Generate ideas</w:t>
      </w:r>
      <w:r>
        <w:rPr>
          <w:b/>
          <w:bCs/>
        </w:rPr>
        <w:t xml:space="preserve">: </w:t>
      </w:r>
    </w:p>
    <w:p w14:paraId="72B6E62C" w14:textId="5650A961" w:rsidR="00125E75" w:rsidRPr="00125E75" w:rsidRDefault="00125E75" w:rsidP="00125E7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 can purchase another mattress </w:t>
      </w:r>
    </w:p>
    <w:p w14:paraId="6F7ED124" w14:textId="7354558A" w:rsidR="00125E75" w:rsidRPr="00125E75" w:rsidRDefault="00125E75" w:rsidP="00125E7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 can sell the mattress </w:t>
      </w:r>
    </w:p>
    <w:p w14:paraId="05628B71" w14:textId="403B91B0" w:rsidR="00125E75" w:rsidRPr="00125E75" w:rsidRDefault="00125E75" w:rsidP="00125E7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 can move the mattress to the extra bedroom and then take that mattress </w:t>
      </w:r>
    </w:p>
    <w:p w14:paraId="4850D565" w14:textId="73C9BBA3" w:rsidR="00125E75" w:rsidRPr="00125E75" w:rsidRDefault="00125E75" w:rsidP="00125E75">
      <w:pPr>
        <w:pStyle w:val="ListParagraph"/>
        <w:numPr>
          <w:ilvl w:val="0"/>
          <w:numId w:val="1"/>
        </w:numPr>
        <w:rPr>
          <w:b/>
          <w:bCs/>
        </w:rPr>
      </w:pPr>
      <w:r>
        <w:t>I can keep the mattress and continue to suffer</w:t>
      </w:r>
    </w:p>
    <w:p w14:paraId="6A9E2DBC" w14:textId="383EED9C" w:rsidR="00125E75" w:rsidRPr="00125E75" w:rsidRDefault="00125E75" w:rsidP="00125E7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 can burn the mattress </w:t>
      </w:r>
    </w:p>
    <w:p w14:paraId="612E4652" w14:textId="1D30529B" w:rsidR="00125E75" w:rsidRDefault="00125E75" w:rsidP="00125E75">
      <w:pPr>
        <w:rPr>
          <w:b/>
          <w:bCs/>
        </w:rPr>
      </w:pPr>
    </w:p>
    <w:p w14:paraId="61DDB77C" w14:textId="40BAF688" w:rsidR="00125E75" w:rsidRDefault="00125E75" w:rsidP="00125E75">
      <w:r w:rsidRPr="00125E75">
        <w:rPr>
          <w:b/>
          <w:bCs/>
        </w:rPr>
        <w:t>Select and refine the idea:</w:t>
      </w:r>
      <w:r w:rsidRPr="00125E75">
        <w:t xml:space="preserve"> I can purchase another mattress</w:t>
      </w:r>
      <w:r>
        <w:t xml:space="preserve"> so that I can get the proper rest that is needed for me to be able to continue throughout the day. </w:t>
      </w:r>
    </w:p>
    <w:p w14:paraId="5F9085D6" w14:textId="466B590E" w:rsidR="00125E75" w:rsidRDefault="00125E75" w:rsidP="00125E75"/>
    <w:p w14:paraId="1F4440A9" w14:textId="6BB9167E" w:rsidR="00125E75" w:rsidRPr="00710BBF" w:rsidRDefault="00125E75" w:rsidP="00125E75">
      <w:r w:rsidRPr="00125E75">
        <w:rPr>
          <w:b/>
          <w:bCs/>
        </w:rPr>
        <w:t>Implement the idea</w:t>
      </w:r>
      <w:r>
        <w:rPr>
          <w:b/>
          <w:bCs/>
        </w:rPr>
        <w:t xml:space="preserve">: </w:t>
      </w:r>
      <w:r w:rsidR="008B4418">
        <w:t>I have started</w:t>
      </w:r>
      <w:r w:rsidR="008B4418">
        <w:rPr>
          <w:rStyle w:val="Strong"/>
          <w:color w:val="0E101A"/>
        </w:rPr>
        <w:t> </w:t>
      </w:r>
      <w:r w:rsidR="008B4418">
        <w:t>saving money from every paycheck to hopefully be able to purchase the mattress within the next three months.</w:t>
      </w:r>
    </w:p>
    <w:p w14:paraId="6722CF1D" w14:textId="0ED6E812" w:rsidR="00710BBF" w:rsidRDefault="00710BBF" w:rsidP="00125E75">
      <w:r w:rsidRPr="00710BBF">
        <w:rPr>
          <w:b/>
          <w:bCs/>
        </w:rPr>
        <w:t>Evaluate and analyze the action plan</w:t>
      </w:r>
      <w:r>
        <w:rPr>
          <w:b/>
          <w:bCs/>
        </w:rPr>
        <w:t xml:space="preserve">: </w:t>
      </w:r>
      <w:r w:rsidR="008B4418" w:rsidRPr="008B4418">
        <w:t>If I haven’t saved the money needed for the mattress in 3 months, I will have to dip into my savings account and purchase the mattress because I can’t continue to lose out on sleep.</w:t>
      </w:r>
    </w:p>
    <w:p w14:paraId="1CAB9D04" w14:textId="77777777" w:rsidR="00710BBF" w:rsidRPr="00710BBF" w:rsidRDefault="00710BBF" w:rsidP="00125E75"/>
    <w:p w14:paraId="5343DB01" w14:textId="77777777" w:rsidR="00710BBF" w:rsidRPr="00125E75" w:rsidRDefault="00710BBF" w:rsidP="00125E75">
      <w:pPr>
        <w:rPr>
          <w:b/>
          <w:bCs/>
        </w:rPr>
      </w:pPr>
    </w:p>
    <w:sectPr w:rsidR="00710BBF" w:rsidRPr="0012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8B443" w14:textId="77777777" w:rsidR="002B26C6" w:rsidRDefault="002B26C6" w:rsidP="00EB2495">
      <w:pPr>
        <w:spacing w:after="0" w:line="240" w:lineRule="auto"/>
      </w:pPr>
      <w:r>
        <w:separator/>
      </w:r>
    </w:p>
  </w:endnote>
  <w:endnote w:type="continuationSeparator" w:id="0">
    <w:p w14:paraId="01AC1A82" w14:textId="77777777" w:rsidR="002B26C6" w:rsidRDefault="002B26C6" w:rsidP="00EB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6E528" w14:textId="77777777" w:rsidR="002B26C6" w:rsidRDefault="002B26C6" w:rsidP="00EB2495">
      <w:pPr>
        <w:spacing w:after="0" w:line="240" w:lineRule="auto"/>
      </w:pPr>
      <w:r>
        <w:separator/>
      </w:r>
    </w:p>
  </w:footnote>
  <w:footnote w:type="continuationSeparator" w:id="0">
    <w:p w14:paraId="27551C3D" w14:textId="77777777" w:rsidR="002B26C6" w:rsidRDefault="002B26C6" w:rsidP="00EB2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374B0"/>
    <w:multiLevelType w:val="hybridMultilevel"/>
    <w:tmpl w:val="70BC553C"/>
    <w:lvl w:ilvl="0" w:tplc="66FC6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95"/>
    <w:rsid w:val="00051DA6"/>
    <w:rsid w:val="00125E75"/>
    <w:rsid w:val="002B26C6"/>
    <w:rsid w:val="005733E2"/>
    <w:rsid w:val="00710BBF"/>
    <w:rsid w:val="008B4418"/>
    <w:rsid w:val="00A02C04"/>
    <w:rsid w:val="00E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6556"/>
  <w15:chartTrackingRefBased/>
  <w15:docId w15:val="{22A43129-AFD7-4AE8-9A07-95A7FFE3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95"/>
  </w:style>
  <w:style w:type="paragraph" w:styleId="Footer">
    <w:name w:val="footer"/>
    <w:basedOn w:val="Normal"/>
    <w:link w:val="FooterChar"/>
    <w:uiPriority w:val="99"/>
    <w:unhideWhenUsed/>
    <w:rsid w:val="00EB2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495"/>
  </w:style>
  <w:style w:type="paragraph" w:styleId="ListParagraph">
    <w:name w:val="List Paragraph"/>
    <w:basedOn w:val="Normal"/>
    <w:uiPriority w:val="34"/>
    <w:qFormat/>
    <w:rsid w:val="00125E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4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Hernandez</dc:creator>
  <cp:keywords/>
  <dc:description/>
  <cp:lastModifiedBy>Melinda Hernandez</cp:lastModifiedBy>
  <cp:revision>3</cp:revision>
  <dcterms:created xsi:type="dcterms:W3CDTF">2020-02-28T00:00:00Z</dcterms:created>
  <dcterms:modified xsi:type="dcterms:W3CDTF">2020-02-28T02:03:00Z</dcterms:modified>
</cp:coreProperties>
</file>