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D4D51" w14:textId="0FD87441" w:rsidR="003F5F91" w:rsidRPr="00887B4B" w:rsidRDefault="00C57EDA" w:rsidP="00C529A0">
      <w:pPr>
        <w:tabs>
          <w:tab w:val="left" w:pos="1800"/>
        </w:tabs>
        <w:jc w:val="center"/>
        <w:rPr>
          <w:b/>
        </w:rPr>
      </w:pPr>
      <w:proofErr w:type="spellStart"/>
      <w:r>
        <w:rPr>
          <w:b/>
        </w:rPr>
        <w:t>Jagbir</w:t>
      </w:r>
      <w:proofErr w:type="spellEnd"/>
      <w:r>
        <w:rPr>
          <w:b/>
        </w:rPr>
        <w:t xml:space="preserve"> Kaur</w:t>
      </w:r>
    </w:p>
    <w:p w14:paraId="76FBFD15" w14:textId="77777777" w:rsidR="00C529A0" w:rsidRPr="00887B4B" w:rsidRDefault="00C529A0" w:rsidP="00995C70">
      <w:pPr>
        <w:tabs>
          <w:tab w:val="left" w:pos="1800"/>
        </w:tabs>
        <w:jc w:val="center"/>
      </w:pPr>
      <w:r w:rsidRPr="00887B4B">
        <w:t>3932 Downs Drive</w:t>
      </w:r>
    </w:p>
    <w:p w14:paraId="3C28F49B" w14:textId="22489F07" w:rsidR="007D22F1" w:rsidRPr="00887B4B" w:rsidRDefault="007D22F1" w:rsidP="00995C70">
      <w:pPr>
        <w:tabs>
          <w:tab w:val="left" w:pos="1800"/>
        </w:tabs>
        <w:jc w:val="center"/>
      </w:pPr>
      <w:r w:rsidRPr="00887B4B">
        <w:t>Chantilly</w:t>
      </w:r>
      <w:r w:rsidR="004D33D3" w:rsidRPr="00887B4B">
        <w:t>,</w:t>
      </w:r>
      <w:r w:rsidRPr="00887B4B">
        <w:t>20151</w:t>
      </w:r>
    </w:p>
    <w:p w14:paraId="01AA256E" w14:textId="7438F8A1" w:rsidR="00A53AEC" w:rsidRDefault="007E4B59" w:rsidP="00995C70">
      <w:pPr>
        <w:tabs>
          <w:tab w:val="left" w:pos="1800"/>
        </w:tabs>
        <w:jc w:val="center"/>
      </w:pPr>
      <w:r w:rsidRPr="00887B4B">
        <w:t>571-</w:t>
      </w:r>
      <w:r w:rsidR="0039377E">
        <w:t>217-9447</w:t>
      </w:r>
    </w:p>
    <w:p w14:paraId="73D3AC38" w14:textId="436BDA31" w:rsidR="00C57EDA" w:rsidRPr="00887B4B" w:rsidRDefault="00C57EDA" w:rsidP="00995C70">
      <w:pPr>
        <w:tabs>
          <w:tab w:val="left" w:pos="1800"/>
        </w:tabs>
        <w:jc w:val="center"/>
      </w:pPr>
      <w:r>
        <w:t>Jk226255@gmail.com</w:t>
      </w:r>
    </w:p>
    <w:p w14:paraId="57AD8D40" w14:textId="5AA271D2" w:rsidR="007D22F1" w:rsidRPr="00721DEF" w:rsidRDefault="00C57EDA" w:rsidP="00C57EDA">
      <w:pPr>
        <w:tabs>
          <w:tab w:val="left" w:pos="1800"/>
        </w:tabs>
        <w:rPr>
          <w:rStyle w:val="Hyperlink"/>
          <w:color w:val="000000" w:themeColor="text1"/>
        </w:rPr>
      </w:pPr>
      <w:r>
        <w:rPr>
          <w:rStyle w:val="Hyperlink"/>
          <w:color w:val="000000" w:themeColor="text1"/>
        </w:rPr>
        <w:t xml:space="preserve">                                                          </w:t>
      </w:r>
    </w:p>
    <w:p w14:paraId="27E541F0" w14:textId="3CA80774" w:rsidR="00077131" w:rsidRPr="00721DEF" w:rsidRDefault="00077131" w:rsidP="00995C70">
      <w:pPr>
        <w:tabs>
          <w:tab w:val="left" w:pos="1800"/>
        </w:tabs>
        <w:jc w:val="center"/>
        <w:rPr>
          <w:rStyle w:val="Hyperlink"/>
          <w:b/>
        </w:rPr>
      </w:pPr>
    </w:p>
    <w:p w14:paraId="783FABFD" w14:textId="77777777" w:rsidR="00077131" w:rsidRPr="00887B4B" w:rsidRDefault="00077131" w:rsidP="00995C70">
      <w:pPr>
        <w:tabs>
          <w:tab w:val="left" w:pos="1800"/>
        </w:tabs>
        <w:rPr>
          <w:b/>
        </w:rPr>
      </w:pPr>
      <w:r w:rsidRPr="00887B4B">
        <w:rPr>
          <w:b/>
        </w:rPr>
        <w:t>PROFFESIONAL SUMMARY</w:t>
      </w:r>
    </w:p>
    <w:p w14:paraId="3DB60272" w14:textId="782934CD" w:rsidR="00077131" w:rsidRPr="003C037A" w:rsidRDefault="00077131" w:rsidP="00995C70">
      <w:pPr>
        <w:pStyle w:val="ListParagraph"/>
        <w:tabs>
          <w:tab w:val="left" w:pos="1800"/>
        </w:tabs>
      </w:pPr>
      <w:r w:rsidRPr="003C037A">
        <w:t>Patient-focused Registered Nurse with a background in geriatric care in rehab</w:t>
      </w:r>
      <w:r w:rsidR="00B23C0B" w:rsidRPr="003C037A">
        <w:t>ilitation</w:t>
      </w:r>
      <w:r w:rsidRPr="003C037A">
        <w:t xml:space="preserve"> setting. Excell</w:t>
      </w:r>
      <w:r w:rsidR="00EC7EFE" w:rsidRPr="003C037A">
        <w:t>ent communication skills and experience</w:t>
      </w:r>
      <w:r w:rsidRPr="003C037A">
        <w:t xml:space="preserve"> in geriatric care. Maintain strong reputation for achieving high levels of patient satisfaction.</w:t>
      </w:r>
    </w:p>
    <w:p w14:paraId="4F290EC1" w14:textId="77777777" w:rsidR="00077131" w:rsidRPr="003C037A" w:rsidRDefault="00077131" w:rsidP="00995C70">
      <w:pPr>
        <w:tabs>
          <w:tab w:val="left" w:pos="1800"/>
        </w:tabs>
      </w:pPr>
    </w:p>
    <w:p w14:paraId="4C8B9786" w14:textId="77777777" w:rsidR="00077131" w:rsidRPr="00887B4B" w:rsidRDefault="00077131" w:rsidP="00995C70">
      <w:pPr>
        <w:tabs>
          <w:tab w:val="left" w:pos="1800"/>
        </w:tabs>
        <w:rPr>
          <w:b/>
        </w:rPr>
      </w:pPr>
      <w:r w:rsidRPr="00887B4B">
        <w:rPr>
          <w:b/>
        </w:rPr>
        <w:t>LICENCES</w:t>
      </w:r>
    </w:p>
    <w:p w14:paraId="66A1E239" w14:textId="395CB128" w:rsidR="00B8008B" w:rsidRPr="00887B4B" w:rsidRDefault="0039377E" w:rsidP="005F37A7">
      <w:pPr>
        <w:pStyle w:val="ListParagraph"/>
        <w:numPr>
          <w:ilvl w:val="0"/>
          <w:numId w:val="1"/>
        </w:numPr>
        <w:tabs>
          <w:tab w:val="left" w:pos="1800"/>
        </w:tabs>
      </w:pPr>
      <w:r>
        <w:t>Registered N</w:t>
      </w:r>
      <w:r w:rsidRPr="00887B4B">
        <w:t>urse</w:t>
      </w:r>
      <w:r w:rsidR="00077131" w:rsidRPr="00887B4B">
        <w:t xml:space="preserve"> lice</w:t>
      </w:r>
      <w:r w:rsidR="00327F38" w:rsidRPr="00887B4B">
        <w:t>nsed by Virginia Department of H</w:t>
      </w:r>
      <w:r w:rsidR="00077131" w:rsidRPr="00887B4B">
        <w:t>ealth.</w:t>
      </w:r>
    </w:p>
    <w:p w14:paraId="2A8E2458" w14:textId="18B20A3A" w:rsidR="00077131" w:rsidRPr="00887B4B" w:rsidRDefault="00077131" w:rsidP="00995C70">
      <w:pPr>
        <w:pStyle w:val="ListParagraph"/>
        <w:numPr>
          <w:ilvl w:val="0"/>
          <w:numId w:val="1"/>
        </w:numPr>
        <w:tabs>
          <w:tab w:val="left" w:pos="1800"/>
        </w:tabs>
      </w:pPr>
      <w:r w:rsidRPr="00887B4B">
        <w:t>Basic Life Support (BLS) Certification (20</w:t>
      </w:r>
      <w:r w:rsidR="00327F38" w:rsidRPr="00887B4B">
        <w:t>12</w:t>
      </w:r>
      <w:r w:rsidRPr="00887B4B">
        <w:t xml:space="preserve"> to present)</w:t>
      </w:r>
    </w:p>
    <w:p w14:paraId="6870A54E" w14:textId="164BAE69" w:rsidR="00EC7EFE" w:rsidRPr="00887B4B" w:rsidRDefault="00077131" w:rsidP="00C57EDA">
      <w:pPr>
        <w:pStyle w:val="ListParagraph"/>
        <w:numPr>
          <w:ilvl w:val="0"/>
          <w:numId w:val="1"/>
        </w:numPr>
        <w:tabs>
          <w:tab w:val="left" w:pos="1800"/>
        </w:tabs>
      </w:pPr>
      <w:r w:rsidRPr="00887B4B">
        <w:t>CPR certified thr</w:t>
      </w:r>
      <w:r w:rsidR="00327F38" w:rsidRPr="00887B4B">
        <w:t>ough American Heart Association.</w:t>
      </w:r>
      <w:r w:rsidR="00C448D6" w:rsidRPr="00C57ED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F505C62" w14:textId="77777777" w:rsidR="00C57EDA" w:rsidRDefault="00C57EDA" w:rsidP="00995C70">
      <w:pPr>
        <w:tabs>
          <w:tab w:val="left" w:pos="1800"/>
        </w:tabs>
      </w:pPr>
    </w:p>
    <w:p w14:paraId="5861FFA3" w14:textId="7651B96A" w:rsidR="00676C85" w:rsidRPr="00C57EDA" w:rsidRDefault="00077131" w:rsidP="00C57EDA">
      <w:pPr>
        <w:tabs>
          <w:tab w:val="left" w:pos="1800"/>
        </w:tabs>
        <w:rPr>
          <w:b/>
        </w:rPr>
      </w:pPr>
      <w:r w:rsidRPr="00887B4B">
        <w:rPr>
          <w:b/>
        </w:rPr>
        <w:t>EDUCATION</w:t>
      </w:r>
    </w:p>
    <w:p w14:paraId="223BA2B3" w14:textId="22069E46" w:rsidR="001F1E76" w:rsidRPr="00887B4B" w:rsidRDefault="00C57EDA" w:rsidP="00676C85">
      <w:pPr>
        <w:pStyle w:val="ListParagraph"/>
        <w:numPr>
          <w:ilvl w:val="0"/>
          <w:numId w:val="8"/>
        </w:numPr>
        <w:tabs>
          <w:tab w:val="left" w:pos="1800"/>
        </w:tabs>
      </w:pPr>
      <w:r>
        <w:t>ENROLLED IN</w:t>
      </w:r>
      <w:r w:rsidR="005F37A7">
        <w:t xml:space="preserve"> </w:t>
      </w:r>
      <w:r w:rsidR="0039377E" w:rsidRPr="00887B4B">
        <w:t>BACHELOR OF SCIENCE</w:t>
      </w:r>
      <w:r w:rsidR="00B23C0B" w:rsidRPr="00887B4B">
        <w:t xml:space="preserve"> IN</w:t>
      </w:r>
      <w:r w:rsidR="00327F38" w:rsidRPr="00887B4B">
        <w:t xml:space="preserve"> NURSING </w:t>
      </w:r>
      <w:r>
        <w:t>AT GRAND CANYON UNIVERSITY.</w:t>
      </w:r>
    </w:p>
    <w:p w14:paraId="515C35D9" w14:textId="0CE04912" w:rsidR="00077131" w:rsidRPr="00B8008B" w:rsidRDefault="00077131" w:rsidP="00995C70">
      <w:pPr>
        <w:pStyle w:val="ListParagraph"/>
        <w:numPr>
          <w:ilvl w:val="0"/>
          <w:numId w:val="1"/>
        </w:numPr>
        <w:tabs>
          <w:tab w:val="left" w:pos="1800"/>
        </w:tabs>
        <w:rPr>
          <w:b/>
        </w:rPr>
      </w:pPr>
      <w:r w:rsidRPr="00887B4B">
        <w:t>ASSOCIATES IN APPLIED SCIENCES DEGREE IN NURSING FRO</w:t>
      </w:r>
      <w:r w:rsidR="00C57EDA">
        <w:t>M NORTHERN VIRGINIA COMMUNITY COLLEGE</w:t>
      </w:r>
      <w:r w:rsidRPr="00887B4B">
        <w:t>. GRADUATED</w:t>
      </w:r>
      <w:r w:rsidR="00C57EDA">
        <w:t xml:space="preserve"> IN </w:t>
      </w:r>
      <w:r w:rsidR="00B23C0B" w:rsidRPr="00B8008B">
        <w:rPr>
          <w:b/>
        </w:rPr>
        <w:t>(201</w:t>
      </w:r>
      <w:r w:rsidR="005F37A7">
        <w:rPr>
          <w:b/>
        </w:rPr>
        <w:t>7</w:t>
      </w:r>
      <w:r w:rsidRPr="00B8008B">
        <w:rPr>
          <w:b/>
        </w:rPr>
        <w:t>)</w:t>
      </w:r>
    </w:p>
    <w:p w14:paraId="3689963E" w14:textId="7A2B3F33" w:rsidR="00077131" w:rsidRPr="00887B4B" w:rsidRDefault="00077131" w:rsidP="00995C70">
      <w:pPr>
        <w:pStyle w:val="ListParagraph"/>
        <w:numPr>
          <w:ilvl w:val="0"/>
          <w:numId w:val="1"/>
        </w:numPr>
        <w:tabs>
          <w:tab w:val="left" w:pos="1800"/>
        </w:tabs>
      </w:pPr>
      <w:r w:rsidRPr="00887B4B">
        <w:t xml:space="preserve">4 </w:t>
      </w:r>
      <w:r w:rsidR="00C57EDA">
        <w:t xml:space="preserve">  </w:t>
      </w:r>
      <w:r w:rsidRPr="00887B4B">
        <w:t>YEAR</w:t>
      </w:r>
      <w:r w:rsidR="00C57EDA">
        <w:t>S</w:t>
      </w:r>
      <w:r w:rsidRPr="00887B4B">
        <w:t xml:space="preserve"> </w:t>
      </w:r>
      <w:proofErr w:type="gramStart"/>
      <w:r w:rsidRPr="00887B4B">
        <w:t xml:space="preserve">BACHELORS </w:t>
      </w:r>
      <w:r w:rsidR="0039377E" w:rsidRPr="00887B4B">
        <w:t xml:space="preserve">DEGREE </w:t>
      </w:r>
      <w:r w:rsidR="0039377E">
        <w:t>IN</w:t>
      </w:r>
      <w:r w:rsidRPr="00887B4B">
        <w:t xml:space="preserve"> </w:t>
      </w:r>
      <w:r w:rsidR="00C57EDA">
        <w:t>SCIENCE</w:t>
      </w:r>
      <w:proofErr w:type="gramEnd"/>
      <w:r w:rsidR="00C57EDA">
        <w:t xml:space="preserve"> </w:t>
      </w:r>
      <w:r w:rsidRPr="00887B4B">
        <w:t>FROM GURU NANA</w:t>
      </w:r>
      <w:r w:rsidR="001F1E76" w:rsidRPr="00887B4B">
        <w:t xml:space="preserve">K DEV UNIVERSITY, INDIA </w:t>
      </w:r>
      <w:r w:rsidRPr="00887B4B">
        <w:t xml:space="preserve">(GPA </w:t>
      </w:r>
      <w:r w:rsidRPr="00887B4B">
        <w:rPr>
          <w:b/>
        </w:rPr>
        <w:t>4.0</w:t>
      </w:r>
      <w:r w:rsidRPr="00887B4B">
        <w:t>)</w:t>
      </w:r>
      <w:r w:rsidR="001F1E76" w:rsidRPr="00887B4B">
        <w:t xml:space="preserve"> </w:t>
      </w:r>
      <w:r w:rsidR="001F1E76" w:rsidRPr="00B8008B">
        <w:rPr>
          <w:b/>
        </w:rPr>
        <w:t>(200</w:t>
      </w:r>
      <w:r w:rsidR="00C57EDA">
        <w:rPr>
          <w:b/>
        </w:rPr>
        <w:t>6)</w:t>
      </w:r>
    </w:p>
    <w:p w14:paraId="57559EC4" w14:textId="77777777" w:rsidR="00077131" w:rsidRPr="00887B4B" w:rsidRDefault="00077131" w:rsidP="00995C70">
      <w:pPr>
        <w:tabs>
          <w:tab w:val="left" w:pos="1800"/>
        </w:tabs>
      </w:pPr>
    </w:p>
    <w:p w14:paraId="098556CF" w14:textId="77777777" w:rsidR="007D22F1" w:rsidRPr="00887B4B" w:rsidRDefault="007D22F1" w:rsidP="00995C70">
      <w:pPr>
        <w:tabs>
          <w:tab w:val="left" w:pos="1800"/>
        </w:tabs>
        <w:rPr>
          <w:b/>
        </w:rPr>
      </w:pPr>
    </w:p>
    <w:p w14:paraId="3900DB1D" w14:textId="1EA2BFA7" w:rsidR="005F7D11" w:rsidRDefault="005F7D11" w:rsidP="00995C70">
      <w:pPr>
        <w:tabs>
          <w:tab w:val="left" w:pos="1800"/>
        </w:tabs>
        <w:rPr>
          <w:b/>
        </w:rPr>
      </w:pPr>
      <w:r w:rsidRPr="00887B4B">
        <w:rPr>
          <w:b/>
        </w:rPr>
        <w:t xml:space="preserve">PROFFESIONAL </w:t>
      </w:r>
      <w:r w:rsidR="00721DEF">
        <w:rPr>
          <w:b/>
        </w:rPr>
        <w:t>EXPERIENCE</w:t>
      </w:r>
    </w:p>
    <w:p w14:paraId="4897667A" w14:textId="77777777" w:rsidR="003C037A" w:rsidRPr="00887B4B" w:rsidRDefault="003C037A" w:rsidP="00995C70">
      <w:pPr>
        <w:tabs>
          <w:tab w:val="left" w:pos="1800"/>
        </w:tabs>
        <w:rPr>
          <w:b/>
        </w:rPr>
      </w:pPr>
    </w:p>
    <w:p w14:paraId="161F366C" w14:textId="3EAC7BA1" w:rsidR="003C037A" w:rsidRDefault="00C57EDA" w:rsidP="00995C70">
      <w:pPr>
        <w:tabs>
          <w:tab w:val="left" w:pos="1800"/>
        </w:tabs>
      </w:pPr>
      <w:r>
        <w:rPr>
          <w:u w:val="single"/>
        </w:rPr>
        <w:t xml:space="preserve">RN AT RESTON </w:t>
      </w:r>
      <w:r w:rsidR="005F37A7">
        <w:rPr>
          <w:u w:val="single"/>
        </w:rPr>
        <w:t xml:space="preserve">HOSPITAL </w:t>
      </w:r>
      <w:r>
        <w:rPr>
          <w:u w:val="single"/>
        </w:rPr>
        <w:t xml:space="preserve">INPATIENT </w:t>
      </w:r>
      <w:r w:rsidR="00985829" w:rsidRPr="00887B4B">
        <w:rPr>
          <w:u w:val="single"/>
        </w:rPr>
        <w:t xml:space="preserve">REHABILITATION </w:t>
      </w:r>
      <w:r w:rsidR="005F37A7">
        <w:rPr>
          <w:u w:val="single"/>
        </w:rPr>
        <w:t>UNIT</w:t>
      </w:r>
      <w:r w:rsidR="00EC7EFE" w:rsidRPr="00887B4B">
        <w:t>. (</w:t>
      </w:r>
      <w:r>
        <w:t>1</w:t>
      </w:r>
      <w:r w:rsidR="00B8008B">
        <w:t>1/</w:t>
      </w:r>
      <w:r>
        <w:t>06</w:t>
      </w:r>
      <w:r w:rsidR="00E164F3" w:rsidRPr="00887B4B">
        <w:t>/201</w:t>
      </w:r>
      <w:r>
        <w:t>8</w:t>
      </w:r>
      <w:r w:rsidR="00E164F3" w:rsidRPr="00887B4B">
        <w:t>-present)</w:t>
      </w:r>
    </w:p>
    <w:p w14:paraId="00D64FD1" w14:textId="0B5D3470" w:rsidR="003C037A" w:rsidRPr="005771A3" w:rsidRDefault="003C037A" w:rsidP="003C037A">
      <w:pPr>
        <w:pStyle w:val="ListParagraph"/>
        <w:numPr>
          <w:ilvl w:val="0"/>
          <w:numId w:val="5"/>
        </w:numPr>
        <w:shd w:val="clear" w:color="auto" w:fill="FFFFFF" w:themeFill="background1"/>
        <w:spacing w:after="336"/>
      </w:pPr>
      <w:r w:rsidRPr="005771A3">
        <w:t xml:space="preserve">Ensure continual delivery of </w:t>
      </w:r>
      <w:r w:rsidR="0081745D" w:rsidRPr="005771A3">
        <w:t>high-quality</w:t>
      </w:r>
      <w:r w:rsidRPr="005771A3">
        <w:t xml:space="preserve"> nursing care</w:t>
      </w:r>
    </w:p>
    <w:p w14:paraId="0D193864" w14:textId="77777777" w:rsidR="00C57EDA" w:rsidRDefault="003C037A" w:rsidP="00C57EDA">
      <w:pPr>
        <w:pStyle w:val="ListParagraph"/>
        <w:numPr>
          <w:ilvl w:val="0"/>
          <w:numId w:val="5"/>
        </w:numPr>
        <w:shd w:val="clear" w:color="auto" w:fill="FFFFFF" w:themeFill="background1"/>
        <w:spacing w:after="336"/>
      </w:pPr>
      <w:r w:rsidRPr="005771A3">
        <w:t xml:space="preserve">Adopt and implement innovative nursing practices to improve </w:t>
      </w:r>
      <w:r>
        <w:t>patient care</w:t>
      </w:r>
      <w:r w:rsidR="00C57EDA">
        <w:t xml:space="preserve"> </w:t>
      </w:r>
    </w:p>
    <w:p w14:paraId="79F1D737" w14:textId="08750A4F" w:rsidR="003C037A" w:rsidRPr="001803A3" w:rsidRDefault="003C037A" w:rsidP="00C57EDA">
      <w:pPr>
        <w:pStyle w:val="ListParagraph"/>
        <w:numPr>
          <w:ilvl w:val="0"/>
          <w:numId w:val="5"/>
        </w:numPr>
        <w:shd w:val="clear" w:color="auto" w:fill="FFFFFF" w:themeFill="background1"/>
        <w:spacing w:after="336"/>
      </w:pPr>
      <w:r w:rsidRPr="005771A3">
        <w:t xml:space="preserve">Ensure that nursing staff remains in compliance with professional development and </w:t>
      </w:r>
      <w:r w:rsidRPr="001803A3">
        <w:t>regulatory standards</w:t>
      </w:r>
    </w:p>
    <w:p w14:paraId="6E617C38" w14:textId="470E4B07" w:rsidR="00985829" w:rsidRPr="003C037A" w:rsidRDefault="003C037A" w:rsidP="005F37A7">
      <w:pPr>
        <w:pStyle w:val="ListParagraph"/>
        <w:numPr>
          <w:ilvl w:val="0"/>
          <w:numId w:val="5"/>
        </w:numPr>
        <w:shd w:val="clear" w:color="auto" w:fill="FFFFFF" w:themeFill="background1"/>
        <w:spacing w:after="336"/>
      </w:pPr>
      <w:r w:rsidRPr="001803A3">
        <w:t>Maintain a </w:t>
      </w:r>
      <w:hyperlink r:id="rId7" w:history="1">
        <w:r w:rsidRPr="001803A3">
          <w:rPr>
            <w:rStyle w:val="Hyperlink"/>
            <w:color w:val="auto"/>
            <w:u w:val="none"/>
          </w:rPr>
          <w:t>healthy</w:t>
        </w:r>
      </w:hyperlink>
      <w:r w:rsidRPr="001803A3">
        <w:t>, collaborative team environment.</w:t>
      </w:r>
    </w:p>
    <w:p w14:paraId="0F04CC4F" w14:textId="51096077" w:rsidR="003C037A" w:rsidRPr="00887B4B" w:rsidRDefault="00C57EDA" w:rsidP="003C037A">
      <w:pPr>
        <w:pStyle w:val="ListParagraph"/>
        <w:numPr>
          <w:ilvl w:val="0"/>
          <w:numId w:val="4"/>
        </w:numPr>
        <w:tabs>
          <w:tab w:val="left" w:pos="1800"/>
        </w:tabs>
      </w:pPr>
      <w:r>
        <w:t xml:space="preserve">Provide nursing care to </w:t>
      </w:r>
      <w:r w:rsidR="003C037A" w:rsidRPr="00887B4B">
        <w:t>patients with stroke, head traumas, and intracranial hematomas.</w:t>
      </w:r>
    </w:p>
    <w:p w14:paraId="461E9B89" w14:textId="77777777" w:rsidR="003C037A" w:rsidRPr="00887B4B" w:rsidRDefault="003C037A" w:rsidP="003C037A">
      <w:pPr>
        <w:pStyle w:val="ListParagraph"/>
        <w:numPr>
          <w:ilvl w:val="0"/>
          <w:numId w:val="4"/>
        </w:numPr>
        <w:tabs>
          <w:tab w:val="left" w:pos="1800"/>
        </w:tabs>
      </w:pPr>
      <w:r w:rsidRPr="00887B4B">
        <w:t xml:space="preserve">Conduct screening, diagnostic treatment and rehabilitative and supportive services as the registered nurse. </w:t>
      </w:r>
    </w:p>
    <w:p w14:paraId="1F41B063" w14:textId="77777777" w:rsidR="003C037A" w:rsidRPr="00887B4B" w:rsidRDefault="003C037A" w:rsidP="003C037A">
      <w:pPr>
        <w:pStyle w:val="ListParagraph"/>
        <w:numPr>
          <w:ilvl w:val="0"/>
          <w:numId w:val="4"/>
        </w:numPr>
        <w:tabs>
          <w:tab w:val="left" w:pos="1800"/>
        </w:tabs>
      </w:pPr>
      <w:r w:rsidRPr="00887B4B">
        <w:t>Record patients' medical history, vital statistics and test results in medical records.</w:t>
      </w:r>
    </w:p>
    <w:p w14:paraId="361882BC" w14:textId="77777777" w:rsidR="003C037A" w:rsidRPr="00887B4B" w:rsidRDefault="003C037A" w:rsidP="003C037A">
      <w:pPr>
        <w:pStyle w:val="ListParagraph"/>
        <w:numPr>
          <w:ilvl w:val="0"/>
          <w:numId w:val="4"/>
        </w:numPr>
        <w:tabs>
          <w:tab w:val="left" w:pos="1800"/>
        </w:tabs>
      </w:pPr>
      <w:r w:rsidRPr="00887B4B">
        <w:t>Develop and maintain quality care systems and standards, including but not limited to, creating and improving medical protocols/guidelines.</w:t>
      </w:r>
    </w:p>
    <w:p w14:paraId="655C25AF" w14:textId="77777777" w:rsidR="003C037A" w:rsidRPr="00887B4B" w:rsidRDefault="003C037A" w:rsidP="003C037A">
      <w:pPr>
        <w:pStyle w:val="ListParagraph"/>
        <w:numPr>
          <w:ilvl w:val="0"/>
          <w:numId w:val="4"/>
        </w:numPr>
        <w:tabs>
          <w:tab w:val="left" w:pos="1800"/>
        </w:tabs>
      </w:pPr>
      <w:r w:rsidRPr="00887B4B">
        <w:t>Actively participate in unit-based Quality Assurance Program.</w:t>
      </w:r>
    </w:p>
    <w:p w14:paraId="1B1E9E0B" w14:textId="77777777" w:rsidR="003C037A" w:rsidRPr="00887B4B" w:rsidRDefault="003C037A" w:rsidP="003C037A">
      <w:pPr>
        <w:pStyle w:val="ListParagraph"/>
        <w:numPr>
          <w:ilvl w:val="0"/>
          <w:numId w:val="4"/>
        </w:numPr>
        <w:tabs>
          <w:tab w:val="left" w:pos="1800"/>
        </w:tabs>
      </w:pPr>
      <w:r w:rsidRPr="00887B4B">
        <w:t>Disciplined, energetic employee who quickly establishes rapport with patients and colleagues.</w:t>
      </w:r>
    </w:p>
    <w:p w14:paraId="00A1BBF4" w14:textId="77777777" w:rsidR="003C037A" w:rsidRPr="00887B4B" w:rsidRDefault="003C037A" w:rsidP="003C037A">
      <w:pPr>
        <w:pStyle w:val="ListParagraph"/>
        <w:numPr>
          <w:ilvl w:val="0"/>
          <w:numId w:val="4"/>
        </w:numPr>
        <w:tabs>
          <w:tab w:val="left" w:pos="1800"/>
        </w:tabs>
      </w:pPr>
      <w:r w:rsidRPr="00887B4B">
        <w:t>Perform all tasks with a patient-centered focus while seeking opportunities for improvement of processes and treatments.</w:t>
      </w:r>
    </w:p>
    <w:p w14:paraId="57B43CB5" w14:textId="77777777" w:rsidR="003C037A" w:rsidRPr="00887B4B" w:rsidRDefault="003C037A" w:rsidP="003C037A">
      <w:pPr>
        <w:pStyle w:val="ListParagraph"/>
        <w:numPr>
          <w:ilvl w:val="0"/>
          <w:numId w:val="4"/>
        </w:numPr>
        <w:tabs>
          <w:tab w:val="left" w:pos="1800"/>
        </w:tabs>
      </w:pPr>
      <w:r w:rsidRPr="00887B4B">
        <w:lastRenderedPageBreak/>
        <w:t>Implement new floor assignments based on evaluation of staffing requirements.</w:t>
      </w:r>
    </w:p>
    <w:p w14:paraId="3889C705" w14:textId="77777777" w:rsidR="003C037A" w:rsidRPr="00887B4B" w:rsidRDefault="003C037A" w:rsidP="003C037A">
      <w:pPr>
        <w:pStyle w:val="ListParagraph"/>
        <w:numPr>
          <w:ilvl w:val="0"/>
          <w:numId w:val="4"/>
        </w:numPr>
        <w:tabs>
          <w:tab w:val="left" w:pos="1800"/>
        </w:tabs>
      </w:pPr>
      <w:r w:rsidRPr="00887B4B">
        <w:t>Manage team of medical support personnel.</w:t>
      </w:r>
    </w:p>
    <w:p w14:paraId="5B74D5EF" w14:textId="7670BCDF" w:rsidR="00B17286" w:rsidRPr="00B17286" w:rsidRDefault="00B17286" w:rsidP="00995C70">
      <w:pPr>
        <w:tabs>
          <w:tab w:val="left" w:pos="1800"/>
        </w:tabs>
        <w:spacing w:before="240"/>
      </w:pPr>
      <w:r w:rsidRPr="00B17286">
        <w:rPr>
          <w:u w:val="single"/>
        </w:rPr>
        <w:t xml:space="preserve">RN AT </w:t>
      </w:r>
      <w:r w:rsidR="005F37A7">
        <w:rPr>
          <w:u w:val="single"/>
        </w:rPr>
        <w:t>BURKE HEALTH AND REHABILITATION</w:t>
      </w:r>
      <w:r w:rsidR="00340BCB">
        <w:rPr>
          <w:u w:val="single"/>
        </w:rPr>
        <w:t xml:space="preserve"> </w:t>
      </w:r>
      <w:proofErr w:type="gramStart"/>
      <w:r w:rsidR="005F37A7">
        <w:rPr>
          <w:u w:val="single"/>
        </w:rPr>
        <w:t>CENTER</w:t>
      </w:r>
      <w:r w:rsidRPr="00B17286">
        <w:t>(</w:t>
      </w:r>
      <w:proofErr w:type="gramEnd"/>
      <w:r w:rsidRPr="00B17286">
        <w:t>201</w:t>
      </w:r>
      <w:r w:rsidR="00C57EDA">
        <w:t>7-</w:t>
      </w:r>
      <w:r w:rsidR="005F37A7">
        <w:t>01/01/2019</w:t>
      </w:r>
      <w:r w:rsidRPr="00B17286">
        <w:t>)</w:t>
      </w:r>
    </w:p>
    <w:p w14:paraId="16A28D0F" w14:textId="77777777" w:rsidR="00463385" w:rsidRPr="00887B4B" w:rsidRDefault="0072673A" w:rsidP="00995C70">
      <w:pPr>
        <w:pStyle w:val="ListParagraph"/>
        <w:numPr>
          <w:ilvl w:val="0"/>
          <w:numId w:val="5"/>
        </w:numPr>
        <w:tabs>
          <w:tab w:val="left" w:pos="1800"/>
        </w:tabs>
        <w:spacing w:before="240"/>
      </w:pPr>
      <w:r w:rsidRPr="00887B4B">
        <w:t>Record and analyze patient medical histories, sympt</w:t>
      </w:r>
      <w:r w:rsidR="00463385" w:rsidRPr="00887B4B">
        <w:t>oms, and conditions</w:t>
      </w:r>
    </w:p>
    <w:p w14:paraId="781E888B" w14:textId="77777777" w:rsidR="00463385" w:rsidRPr="00887B4B" w:rsidRDefault="0072673A" w:rsidP="00995C70">
      <w:pPr>
        <w:pStyle w:val="ListParagraph"/>
        <w:numPr>
          <w:ilvl w:val="0"/>
          <w:numId w:val="5"/>
        </w:numPr>
        <w:tabs>
          <w:tab w:val="left" w:pos="1800"/>
        </w:tabs>
        <w:spacing w:before="240"/>
      </w:pPr>
      <w:r w:rsidRPr="00887B4B">
        <w:t>Admini</w:t>
      </w:r>
      <w:r w:rsidR="00463385" w:rsidRPr="00887B4B">
        <w:t>ster medications and treatments.</w:t>
      </w:r>
    </w:p>
    <w:p w14:paraId="03161CB9" w14:textId="77777777" w:rsidR="00463385" w:rsidRPr="00887B4B" w:rsidRDefault="0072673A" w:rsidP="00995C70">
      <w:pPr>
        <w:pStyle w:val="ListParagraph"/>
        <w:numPr>
          <w:ilvl w:val="0"/>
          <w:numId w:val="5"/>
        </w:numPr>
        <w:tabs>
          <w:tab w:val="left" w:pos="1800"/>
        </w:tabs>
        <w:spacing w:before="240"/>
      </w:pPr>
      <w:r w:rsidRPr="00887B4B">
        <w:t>Supervise the licensed and unlicensed personnel.</w:t>
      </w:r>
    </w:p>
    <w:p w14:paraId="05F2C292" w14:textId="643A24F5" w:rsidR="00463385" w:rsidRPr="00887B4B" w:rsidRDefault="0072673A" w:rsidP="00995C70">
      <w:pPr>
        <w:pStyle w:val="ListParagraph"/>
        <w:numPr>
          <w:ilvl w:val="0"/>
          <w:numId w:val="5"/>
        </w:numPr>
        <w:tabs>
          <w:tab w:val="left" w:pos="1800"/>
        </w:tabs>
        <w:spacing w:before="240"/>
      </w:pPr>
      <w:r w:rsidRPr="00887B4B">
        <w:t>Create patient care plans with the help of other healthcare professionals</w:t>
      </w:r>
      <w:r w:rsidR="00B23C0B" w:rsidRPr="00887B4B">
        <w:t>.</w:t>
      </w:r>
    </w:p>
    <w:p w14:paraId="7189DDEE" w14:textId="25A8A84B" w:rsidR="00463385" w:rsidRPr="00887B4B" w:rsidRDefault="0072673A" w:rsidP="00995C70">
      <w:pPr>
        <w:pStyle w:val="ListParagraph"/>
        <w:numPr>
          <w:ilvl w:val="0"/>
          <w:numId w:val="5"/>
        </w:numPr>
        <w:tabs>
          <w:tab w:val="left" w:pos="1800"/>
        </w:tabs>
        <w:spacing w:before="240"/>
      </w:pPr>
      <w:r w:rsidRPr="00887B4B">
        <w:t>Document and communicate actions to maintain continuity among the nursing team</w:t>
      </w:r>
      <w:r w:rsidR="00B23C0B" w:rsidRPr="00887B4B">
        <w:t>.</w:t>
      </w:r>
    </w:p>
    <w:p w14:paraId="18F2FCE7" w14:textId="524CFE31" w:rsidR="00463385" w:rsidRPr="00887B4B" w:rsidRDefault="0072673A" w:rsidP="00995C70">
      <w:pPr>
        <w:pStyle w:val="ListParagraph"/>
        <w:numPr>
          <w:ilvl w:val="0"/>
          <w:numId w:val="5"/>
        </w:numPr>
        <w:tabs>
          <w:tab w:val="left" w:pos="1800"/>
        </w:tabs>
        <w:spacing w:before="240"/>
      </w:pPr>
      <w:r w:rsidRPr="00887B4B">
        <w:t>Comply with procedures, regulations, and rules in maintaining medical records</w:t>
      </w:r>
      <w:r w:rsidR="00B23C0B" w:rsidRPr="00887B4B">
        <w:t>.</w:t>
      </w:r>
    </w:p>
    <w:p w14:paraId="5943077C" w14:textId="77777777" w:rsidR="00463385" w:rsidRPr="00887B4B" w:rsidRDefault="0072673A" w:rsidP="00995C70">
      <w:pPr>
        <w:pStyle w:val="ListParagraph"/>
        <w:numPr>
          <w:ilvl w:val="0"/>
          <w:numId w:val="5"/>
        </w:numPr>
        <w:tabs>
          <w:tab w:val="left" w:pos="1800"/>
        </w:tabs>
        <w:spacing w:before="240"/>
      </w:pPr>
      <w:r w:rsidRPr="00887B4B">
        <w:t>Discuss treatment with physicians and pharmacists</w:t>
      </w:r>
    </w:p>
    <w:p w14:paraId="31A39B39" w14:textId="77777777" w:rsidR="003C037A" w:rsidRDefault="0072673A" w:rsidP="003C037A">
      <w:pPr>
        <w:pStyle w:val="ListParagraph"/>
        <w:numPr>
          <w:ilvl w:val="0"/>
          <w:numId w:val="5"/>
        </w:numPr>
        <w:tabs>
          <w:tab w:val="left" w:pos="1800"/>
        </w:tabs>
        <w:spacing w:before="240"/>
      </w:pPr>
      <w:r w:rsidRPr="00887B4B">
        <w:t>Teach patients and their families about the treatment and discharge.</w:t>
      </w:r>
    </w:p>
    <w:p w14:paraId="79613092" w14:textId="77777777" w:rsidR="005F37A7" w:rsidRDefault="005F37A7" w:rsidP="003C037A">
      <w:pPr>
        <w:tabs>
          <w:tab w:val="left" w:pos="1800"/>
        </w:tabs>
      </w:pPr>
      <w:r>
        <w:t xml:space="preserve"> </w:t>
      </w:r>
    </w:p>
    <w:p w14:paraId="0114B2CA" w14:textId="77777777" w:rsidR="005F37A7" w:rsidRDefault="005F37A7" w:rsidP="003C037A">
      <w:pPr>
        <w:tabs>
          <w:tab w:val="left" w:pos="1800"/>
        </w:tabs>
        <w:rPr>
          <w:b/>
        </w:rPr>
      </w:pPr>
    </w:p>
    <w:p w14:paraId="13861E2E" w14:textId="20914BC6" w:rsidR="003C037A" w:rsidRPr="00887B4B" w:rsidRDefault="003C037A" w:rsidP="003C037A">
      <w:pPr>
        <w:tabs>
          <w:tab w:val="left" w:pos="1800"/>
        </w:tabs>
        <w:rPr>
          <w:b/>
        </w:rPr>
      </w:pPr>
      <w:r w:rsidRPr="00887B4B">
        <w:rPr>
          <w:b/>
        </w:rPr>
        <w:t>SKILLS HIGHLIGHTS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C037A" w:rsidRPr="00887B4B" w14:paraId="48869EB9" w14:textId="77777777" w:rsidTr="000D1089">
        <w:tc>
          <w:tcPr>
            <w:tcW w:w="4675" w:type="dxa"/>
          </w:tcPr>
          <w:p w14:paraId="1B407892" w14:textId="77777777" w:rsidR="003C037A" w:rsidRPr="00887B4B" w:rsidRDefault="003C037A" w:rsidP="000D1089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</w:pPr>
            <w:r w:rsidRPr="00887B4B">
              <w:t>Medication administration expert.</w:t>
            </w:r>
          </w:p>
          <w:p w14:paraId="135E32D0" w14:textId="77777777" w:rsidR="003C037A" w:rsidRPr="00887B4B" w:rsidRDefault="003C037A" w:rsidP="000D1089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</w:pPr>
            <w:r w:rsidRPr="00887B4B">
              <w:t>Skilled in conducting physical examinations.</w:t>
            </w:r>
          </w:p>
          <w:p w14:paraId="1FD00AC4" w14:textId="77777777" w:rsidR="003C037A" w:rsidRPr="00887B4B" w:rsidRDefault="003C037A" w:rsidP="000D1089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</w:pPr>
            <w:r w:rsidRPr="00887B4B">
              <w:t>Geriatric treatment knowledge.</w:t>
            </w:r>
          </w:p>
          <w:p w14:paraId="0B39B355" w14:textId="77777777" w:rsidR="003C037A" w:rsidRPr="00887B4B" w:rsidRDefault="003C037A" w:rsidP="000D1089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</w:pPr>
            <w:r w:rsidRPr="00887B4B">
              <w:t>Broad medical terminology knowledge.</w:t>
            </w:r>
          </w:p>
          <w:p w14:paraId="3FA18B36" w14:textId="77777777" w:rsidR="003C037A" w:rsidRPr="00887B4B" w:rsidRDefault="003C037A" w:rsidP="000D1089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</w:pPr>
            <w:r w:rsidRPr="00887B4B">
              <w:t>Committed to compliance reporting.</w:t>
            </w:r>
          </w:p>
          <w:p w14:paraId="33666D76" w14:textId="77777777" w:rsidR="003C037A" w:rsidRPr="00887B4B" w:rsidRDefault="003C037A" w:rsidP="000D1089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</w:pPr>
            <w:r w:rsidRPr="00887B4B">
              <w:t>Multi-lingual in English, Hindi, and Punjabi.</w:t>
            </w:r>
          </w:p>
          <w:p w14:paraId="7B820F58" w14:textId="77777777" w:rsidR="003C037A" w:rsidRPr="00887B4B" w:rsidRDefault="003C037A" w:rsidP="000D1089">
            <w:pPr>
              <w:pStyle w:val="ListParagraph"/>
              <w:tabs>
                <w:tab w:val="left" w:pos="1800"/>
              </w:tabs>
            </w:pPr>
          </w:p>
          <w:p w14:paraId="4793AE1C" w14:textId="77777777" w:rsidR="003C037A" w:rsidRPr="00887B4B" w:rsidRDefault="003C037A" w:rsidP="000D1089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4675" w:type="dxa"/>
          </w:tcPr>
          <w:p w14:paraId="078B4DDA" w14:textId="77777777" w:rsidR="003C037A" w:rsidRPr="00887B4B" w:rsidRDefault="003C037A" w:rsidP="000D1089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</w:pPr>
            <w:r w:rsidRPr="00887B4B">
              <w:t>Culturally sensitive</w:t>
            </w:r>
          </w:p>
          <w:p w14:paraId="06366A55" w14:textId="77777777" w:rsidR="003C037A" w:rsidRPr="00887B4B" w:rsidRDefault="003C037A" w:rsidP="000D1089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</w:pPr>
            <w:r w:rsidRPr="00887B4B">
              <w:t>Strong</w:t>
            </w:r>
            <w:r>
              <w:t xml:space="preserve"> work </w:t>
            </w:r>
            <w:r w:rsidRPr="00887B4B">
              <w:t>ethic</w:t>
            </w:r>
          </w:p>
          <w:p w14:paraId="7099F2F4" w14:textId="77777777" w:rsidR="003C037A" w:rsidRPr="00887B4B" w:rsidRDefault="003C037A" w:rsidP="000D1089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</w:pPr>
            <w:r w:rsidRPr="00887B4B">
              <w:t>Computerized charting specialist</w:t>
            </w:r>
          </w:p>
          <w:p w14:paraId="5D0A5DB2" w14:textId="77777777" w:rsidR="003C037A" w:rsidRPr="00887B4B" w:rsidRDefault="003C037A" w:rsidP="000D1089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</w:pPr>
            <w:r w:rsidRPr="00887B4B">
              <w:t>Enthusiastic caregiv</w:t>
            </w:r>
            <w:r>
              <w:t>er</w:t>
            </w:r>
          </w:p>
          <w:p w14:paraId="71B95498" w14:textId="77777777" w:rsidR="003C037A" w:rsidRPr="00887B4B" w:rsidRDefault="003C037A" w:rsidP="000D1089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</w:pPr>
            <w:r w:rsidRPr="00887B4B">
              <w:t>Acute and rehabilitative care</w:t>
            </w:r>
          </w:p>
          <w:p w14:paraId="6DEF50BD" w14:textId="77777777" w:rsidR="003C037A" w:rsidRPr="00887B4B" w:rsidRDefault="003C037A" w:rsidP="000D1089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</w:pPr>
            <w:r w:rsidRPr="00887B4B">
              <w:t>Body mechanics knowledge</w:t>
            </w:r>
          </w:p>
          <w:p w14:paraId="10F956E1" w14:textId="77777777" w:rsidR="003C037A" w:rsidRPr="00887B4B" w:rsidRDefault="003C037A" w:rsidP="000D1089">
            <w:pPr>
              <w:tabs>
                <w:tab w:val="left" w:pos="1800"/>
              </w:tabs>
              <w:rPr>
                <w:b/>
              </w:rPr>
            </w:pPr>
          </w:p>
        </w:tc>
      </w:tr>
    </w:tbl>
    <w:p w14:paraId="20D74AF8" w14:textId="591F4938" w:rsidR="0039377E" w:rsidRDefault="0039377E" w:rsidP="0039377E">
      <w:pPr>
        <w:pStyle w:val="NormalWeb"/>
      </w:pPr>
      <w:r>
        <w:t xml:space="preserve">                                                        COVER LE</w:t>
      </w:r>
      <w:bookmarkStart w:id="0" w:name="_GoBack"/>
      <w:bookmarkEnd w:id="0"/>
      <w:r>
        <w:t>TTER</w:t>
      </w:r>
    </w:p>
    <w:p w14:paraId="20A7A7D0" w14:textId="7D7E05F3" w:rsidR="0039377E" w:rsidRDefault="0039377E" w:rsidP="0039377E">
      <w:pPr>
        <w:pStyle w:val="NormalWeb"/>
      </w:pPr>
      <w:proofErr w:type="spellStart"/>
      <w:r>
        <w:t>Jagbir</w:t>
      </w:r>
      <w:proofErr w:type="spellEnd"/>
      <w:r>
        <w:t xml:space="preserve"> Kaur</w:t>
      </w:r>
    </w:p>
    <w:p w14:paraId="5ADD8E9C" w14:textId="2D916B41" w:rsidR="0039377E" w:rsidRDefault="0039377E" w:rsidP="0039377E">
      <w:pPr>
        <w:pStyle w:val="NormalWeb"/>
      </w:pPr>
      <w:r>
        <w:t xml:space="preserve">3932 downs </w:t>
      </w:r>
      <w:proofErr w:type="spellStart"/>
      <w:r>
        <w:t>dr</w:t>
      </w:r>
      <w:proofErr w:type="spellEnd"/>
      <w:r>
        <w:t>, Chantilly 20151</w:t>
      </w:r>
      <w:r>
        <w:t xml:space="preserve"> </w:t>
      </w:r>
    </w:p>
    <w:p w14:paraId="00B4CB6C" w14:textId="7DAD2A6F" w:rsidR="0039377E" w:rsidRDefault="0039377E" w:rsidP="0039377E">
      <w:pPr>
        <w:pStyle w:val="NormalWeb"/>
      </w:pPr>
      <w:hyperlink r:id="rId8" w:history="1">
        <w:r w:rsidRPr="00336798">
          <w:rPr>
            <w:rStyle w:val="Hyperlink"/>
          </w:rPr>
          <w:t>Jk226255@gmail.com</w:t>
        </w:r>
      </w:hyperlink>
      <w:r>
        <w:t xml:space="preserve"> 571-217-9447</w:t>
      </w:r>
    </w:p>
    <w:p w14:paraId="32EC8C0F" w14:textId="77777777" w:rsidR="0039377E" w:rsidRDefault="0039377E" w:rsidP="0039377E">
      <w:pPr>
        <w:pStyle w:val="NormalWeb"/>
      </w:pPr>
      <w:r>
        <w:t xml:space="preserve">RE: Full time RN </w:t>
      </w:r>
    </w:p>
    <w:p w14:paraId="37C5DA2B" w14:textId="77777777" w:rsidR="0039377E" w:rsidRDefault="0039377E" w:rsidP="0039377E">
      <w:pPr>
        <w:pStyle w:val="NormalWeb"/>
      </w:pPr>
      <w:r>
        <w:t xml:space="preserve">Dear Hiring Manager, </w:t>
      </w:r>
    </w:p>
    <w:p w14:paraId="3C4F63DF" w14:textId="47432BA8" w:rsidR="0039377E" w:rsidRDefault="0039377E" w:rsidP="0039377E">
      <w:pPr>
        <w:pStyle w:val="NormalWeb"/>
      </w:pPr>
      <w:r>
        <w:t xml:space="preserve">I was excited to see your opening for RN professional. With my five-year experience in patient care as </w:t>
      </w:r>
      <w:proofErr w:type="gramStart"/>
      <w:r>
        <w:t>a</w:t>
      </w:r>
      <w:proofErr w:type="gramEnd"/>
      <w:r>
        <w:t xml:space="preserve"> </w:t>
      </w:r>
      <w:r>
        <w:t>LPN</w:t>
      </w:r>
      <w:r>
        <w:t xml:space="preserve"> and two years as registered nurse, I am confident I have the qualifications required to become a beneficial member of your team. </w:t>
      </w:r>
    </w:p>
    <w:p w14:paraId="4CB745AA" w14:textId="5D102F22" w:rsidR="0039377E" w:rsidRDefault="0039377E" w:rsidP="0039377E">
      <w:pPr>
        <w:pStyle w:val="NormalWeb"/>
      </w:pPr>
      <w:r>
        <w:t xml:space="preserve">If you take a moment to review my resume, you will see that I've successfully progressed in my career, advancing to challenging positions in the nursing field. My background includes roles </w:t>
      </w:r>
      <w:r>
        <w:lastRenderedPageBreak/>
        <w:t xml:space="preserve">such as </w:t>
      </w:r>
      <w:r>
        <w:t xml:space="preserve">LPN </w:t>
      </w:r>
      <w:r>
        <w:t xml:space="preserve">at long term nursing facilities and home care that have allowed me to master nursing skills and team work that are crucial for the job. </w:t>
      </w:r>
    </w:p>
    <w:p w14:paraId="2DF87AED" w14:textId="356057F7" w:rsidR="0039377E" w:rsidRDefault="0039377E" w:rsidP="0039377E">
      <w:pPr>
        <w:pStyle w:val="NormalWeb"/>
      </w:pPr>
      <w:r>
        <w:t xml:space="preserve">I have completed relevant training and studies that match the qualifications needed for your RN position. With my readiness to learn new things and my educational background I am certain I have much to offer. I am dedicated to working hard and collaborating with the team to accomplish goals and ensure continued success. I am glad to let you know that I </w:t>
      </w:r>
      <w:r>
        <w:t xml:space="preserve">have enrolled in </w:t>
      </w:r>
      <w:r>
        <w:t>all</w:t>
      </w:r>
      <w:r>
        <w:t xml:space="preserve"> </w:t>
      </w:r>
      <w:r>
        <w:t xml:space="preserve">for BSN at this </w:t>
      </w:r>
      <w:r>
        <w:t>time and will be graduating in May 2020.</w:t>
      </w:r>
    </w:p>
    <w:p w14:paraId="3090ACB7" w14:textId="77777777" w:rsidR="0039377E" w:rsidRDefault="0039377E" w:rsidP="0039377E">
      <w:pPr>
        <w:pStyle w:val="NormalWeb"/>
      </w:pPr>
      <w:r>
        <w:t xml:space="preserve">I am confident that I would be an excellent match for your team. I've attached my resume for reference and look forward to hearing from you soon. Thank you for your time and consideration. </w:t>
      </w:r>
    </w:p>
    <w:p w14:paraId="378F1703" w14:textId="601EFD7F" w:rsidR="0039377E" w:rsidRDefault="0039377E" w:rsidP="0039377E">
      <w:pPr>
        <w:pStyle w:val="NormalWeb"/>
      </w:pPr>
      <w:r>
        <w:t xml:space="preserve">Sincerely, </w:t>
      </w:r>
    </w:p>
    <w:p w14:paraId="1FEFCDAD" w14:textId="47898F2D" w:rsidR="0039377E" w:rsidRDefault="0039377E" w:rsidP="0039377E">
      <w:pPr>
        <w:pStyle w:val="NormalWeb"/>
      </w:pPr>
      <w:proofErr w:type="spellStart"/>
      <w:r>
        <w:t>Jagbir</w:t>
      </w:r>
      <w:proofErr w:type="spellEnd"/>
      <w:r>
        <w:t xml:space="preserve"> Kaur</w:t>
      </w:r>
    </w:p>
    <w:p w14:paraId="09C4E0E0" w14:textId="54C9735B" w:rsidR="007528D6" w:rsidRPr="007528D6" w:rsidRDefault="007528D6" w:rsidP="007528D6">
      <w:pPr>
        <w:spacing w:before="100" w:beforeAutospacing="1" w:after="100" w:afterAutospacing="1"/>
        <w:rPr>
          <w:sz w:val="32"/>
          <w:szCs w:val="32"/>
          <w:u w:val="single"/>
          <w:lang w:val="en"/>
        </w:rPr>
      </w:pPr>
    </w:p>
    <w:sectPr w:rsidR="007528D6" w:rsidRPr="007528D6" w:rsidSect="003F5F9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2881D" w14:textId="77777777" w:rsidR="00111627" w:rsidRDefault="00111627" w:rsidP="00126153">
      <w:r>
        <w:separator/>
      </w:r>
    </w:p>
  </w:endnote>
  <w:endnote w:type="continuationSeparator" w:id="0">
    <w:p w14:paraId="3905D8C8" w14:textId="77777777" w:rsidR="00111627" w:rsidRDefault="00111627" w:rsidP="0012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B8E80" w14:textId="77777777" w:rsidR="00111627" w:rsidRDefault="00111627" w:rsidP="00126153">
      <w:r>
        <w:separator/>
      </w:r>
    </w:p>
  </w:footnote>
  <w:footnote w:type="continuationSeparator" w:id="0">
    <w:p w14:paraId="7B17D66D" w14:textId="77777777" w:rsidR="00111627" w:rsidRDefault="00111627" w:rsidP="0012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E564A" w14:textId="02E5EA19" w:rsidR="007B0DEB" w:rsidRPr="007B0DEB" w:rsidRDefault="00C57EDA">
    <w:pPr>
      <w:pStyle w:val="Header"/>
      <w:rPr>
        <w:b/>
      </w:rPr>
    </w:pPr>
    <w:r>
      <w:rPr>
        <w:b/>
      </w:rPr>
      <w:t>J</w:t>
    </w:r>
    <w:r w:rsidR="005F37A7">
      <w:rPr>
        <w:b/>
      </w:rPr>
      <w:t>AGBIR</w:t>
    </w:r>
    <w:r>
      <w:rPr>
        <w:b/>
      </w:rPr>
      <w:t xml:space="preserve"> K</w:t>
    </w:r>
    <w:r w:rsidR="005F37A7">
      <w:rPr>
        <w:b/>
      </w:rPr>
      <w:t>AUR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C14"/>
    <w:multiLevelType w:val="hybridMultilevel"/>
    <w:tmpl w:val="C682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57B5"/>
    <w:multiLevelType w:val="hybridMultilevel"/>
    <w:tmpl w:val="2436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4A47"/>
    <w:multiLevelType w:val="hybridMultilevel"/>
    <w:tmpl w:val="93189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621B"/>
    <w:multiLevelType w:val="hybridMultilevel"/>
    <w:tmpl w:val="E5A0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E62A6"/>
    <w:multiLevelType w:val="hybridMultilevel"/>
    <w:tmpl w:val="B8788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87ECF"/>
    <w:multiLevelType w:val="hybridMultilevel"/>
    <w:tmpl w:val="CB3C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435E5"/>
    <w:multiLevelType w:val="hybridMultilevel"/>
    <w:tmpl w:val="9D203A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3B67899"/>
    <w:multiLevelType w:val="hybridMultilevel"/>
    <w:tmpl w:val="BBA8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8A"/>
    <w:rsid w:val="00010F32"/>
    <w:rsid w:val="00061BBC"/>
    <w:rsid w:val="00077131"/>
    <w:rsid w:val="000969CD"/>
    <w:rsid w:val="000A0BD4"/>
    <w:rsid w:val="000A5588"/>
    <w:rsid w:val="000C3BF7"/>
    <w:rsid w:val="00111627"/>
    <w:rsid w:val="00126153"/>
    <w:rsid w:val="00157E06"/>
    <w:rsid w:val="001803A3"/>
    <w:rsid w:val="00193339"/>
    <w:rsid w:val="001974B5"/>
    <w:rsid w:val="001E352D"/>
    <w:rsid w:val="001F1E76"/>
    <w:rsid w:val="00224A6F"/>
    <w:rsid w:val="00267040"/>
    <w:rsid w:val="002B0759"/>
    <w:rsid w:val="002B7633"/>
    <w:rsid w:val="00327F38"/>
    <w:rsid w:val="00335F2E"/>
    <w:rsid w:val="00340BCB"/>
    <w:rsid w:val="003807BF"/>
    <w:rsid w:val="0039377E"/>
    <w:rsid w:val="003C037A"/>
    <w:rsid w:val="003F5F91"/>
    <w:rsid w:val="004033AC"/>
    <w:rsid w:val="00463385"/>
    <w:rsid w:val="00467189"/>
    <w:rsid w:val="0047464B"/>
    <w:rsid w:val="004C0F8A"/>
    <w:rsid w:val="004D33D3"/>
    <w:rsid w:val="005012A9"/>
    <w:rsid w:val="005413B7"/>
    <w:rsid w:val="005620FF"/>
    <w:rsid w:val="00564EC4"/>
    <w:rsid w:val="00576AE3"/>
    <w:rsid w:val="005771A3"/>
    <w:rsid w:val="005A3AEA"/>
    <w:rsid w:val="005D1A00"/>
    <w:rsid w:val="005F37A7"/>
    <w:rsid w:val="005F7D11"/>
    <w:rsid w:val="00676C85"/>
    <w:rsid w:val="00681B3F"/>
    <w:rsid w:val="00694333"/>
    <w:rsid w:val="006A72FA"/>
    <w:rsid w:val="006E5A7A"/>
    <w:rsid w:val="006E73E2"/>
    <w:rsid w:val="00706E7A"/>
    <w:rsid w:val="00712550"/>
    <w:rsid w:val="00721DEF"/>
    <w:rsid w:val="0072673A"/>
    <w:rsid w:val="00741B3F"/>
    <w:rsid w:val="00745DDB"/>
    <w:rsid w:val="007528D6"/>
    <w:rsid w:val="007B0DEB"/>
    <w:rsid w:val="007D1408"/>
    <w:rsid w:val="007D22F1"/>
    <w:rsid w:val="007E4B59"/>
    <w:rsid w:val="007E52BC"/>
    <w:rsid w:val="0081745D"/>
    <w:rsid w:val="008743A8"/>
    <w:rsid w:val="00885A83"/>
    <w:rsid w:val="00887B4B"/>
    <w:rsid w:val="008D59DD"/>
    <w:rsid w:val="008F4053"/>
    <w:rsid w:val="00944197"/>
    <w:rsid w:val="00967A0D"/>
    <w:rsid w:val="00985829"/>
    <w:rsid w:val="00995C70"/>
    <w:rsid w:val="009F260E"/>
    <w:rsid w:val="009F2CC0"/>
    <w:rsid w:val="00A17D9C"/>
    <w:rsid w:val="00A23EDF"/>
    <w:rsid w:val="00A47ED4"/>
    <w:rsid w:val="00A53AEC"/>
    <w:rsid w:val="00A8050C"/>
    <w:rsid w:val="00A80A87"/>
    <w:rsid w:val="00AE6DB5"/>
    <w:rsid w:val="00B17286"/>
    <w:rsid w:val="00B23C0B"/>
    <w:rsid w:val="00B6269C"/>
    <w:rsid w:val="00B70B2A"/>
    <w:rsid w:val="00B8008B"/>
    <w:rsid w:val="00B82A55"/>
    <w:rsid w:val="00C03F10"/>
    <w:rsid w:val="00C05E3F"/>
    <w:rsid w:val="00C25CC3"/>
    <w:rsid w:val="00C41154"/>
    <w:rsid w:val="00C448D6"/>
    <w:rsid w:val="00C529A0"/>
    <w:rsid w:val="00C57EDA"/>
    <w:rsid w:val="00D64333"/>
    <w:rsid w:val="00DB7AB6"/>
    <w:rsid w:val="00DC5851"/>
    <w:rsid w:val="00E0224B"/>
    <w:rsid w:val="00E164F3"/>
    <w:rsid w:val="00E33F3E"/>
    <w:rsid w:val="00E96627"/>
    <w:rsid w:val="00E96D90"/>
    <w:rsid w:val="00EA4A23"/>
    <w:rsid w:val="00EC7EFE"/>
    <w:rsid w:val="00EE0F5B"/>
    <w:rsid w:val="00F03077"/>
    <w:rsid w:val="00F13C29"/>
    <w:rsid w:val="00F301EB"/>
    <w:rsid w:val="00F603D4"/>
    <w:rsid w:val="00F727BD"/>
    <w:rsid w:val="00F839D3"/>
    <w:rsid w:val="00FD1193"/>
    <w:rsid w:val="00FF48DB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6C34"/>
  <w15:docId w15:val="{8EC2AA61-B282-48E8-BC83-B00D5DD2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0F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22F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743A8"/>
  </w:style>
  <w:style w:type="character" w:styleId="CommentReference">
    <w:name w:val="annotation reference"/>
    <w:basedOn w:val="DefaultParagraphFont"/>
    <w:uiPriority w:val="99"/>
    <w:semiHidden/>
    <w:unhideWhenUsed/>
    <w:rsid w:val="00335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F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F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2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6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15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377E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93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22625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deed.com/hire/job-description/nurse-mana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</dc:creator>
  <cp:lastModifiedBy>Karan Singh Gill</cp:lastModifiedBy>
  <cp:revision>2</cp:revision>
  <cp:lastPrinted>2018-09-13T12:58:00Z</cp:lastPrinted>
  <dcterms:created xsi:type="dcterms:W3CDTF">2019-09-09T02:10:00Z</dcterms:created>
  <dcterms:modified xsi:type="dcterms:W3CDTF">2019-09-09T02:10:00Z</dcterms:modified>
</cp:coreProperties>
</file>