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71C46" w14:textId="77777777" w:rsidR="00344E35" w:rsidRPr="001120E2" w:rsidRDefault="00325F41">
      <w:pPr>
        <w:rPr>
          <w:b/>
          <w:u w:val="single"/>
        </w:rPr>
      </w:pPr>
      <w:bookmarkStart w:id="0" w:name="_GoBack"/>
      <w:bookmarkEnd w:id="0"/>
      <w:r w:rsidRPr="001120E2">
        <w:rPr>
          <w:b/>
          <w:u w:val="single"/>
        </w:rPr>
        <w:t>H106 Rubric</w:t>
      </w:r>
      <w:r w:rsidR="001120E2" w:rsidRPr="001120E2">
        <w:rPr>
          <w:b/>
          <w:u w:val="single"/>
        </w:rPr>
        <w:t xml:space="preserve"> Focus Question #1</w:t>
      </w:r>
    </w:p>
    <w:p w14:paraId="6B74569C" w14:textId="77777777" w:rsidR="00325F41" w:rsidRDefault="00325F41"/>
    <w:p w14:paraId="692B8CD0" w14:textId="77777777" w:rsidR="00325F41" w:rsidRPr="001120E2" w:rsidRDefault="00325F41">
      <w:pPr>
        <w:rPr>
          <w:sz w:val="28"/>
          <w:szCs w:val="28"/>
        </w:rPr>
      </w:pPr>
      <w:r w:rsidRPr="001120E2">
        <w:rPr>
          <w:sz w:val="28"/>
          <w:szCs w:val="28"/>
        </w:rPr>
        <w:t xml:space="preserve">A: </w:t>
      </w:r>
    </w:p>
    <w:p w14:paraId="46C6085D" w14:textId="77777777" w:rsidR="00325F41" w:rsidRDefault="00325F41">
      <w:r w:rsidRPr="00325F41">
        <w:rPr>
          <w:b/>
        </w:rPr>
        <w:t>Content:</w:t>
      </w:r>
      <w:r>
        <w:t xml:space="preserve"> uses quotations and specific examples from the text; shows excellent knowledge of materials and can analyze the quotes used. Thoroughly answers the question. Insight into the text (i.e. shows sign of having read the entire book and attended discussion of it).</w:t>
      </w:r>
    </w:p>
    <w:p w14:paraId="363BBAD7" w14:textId="77777777" w:rsidR="00325F41" w:rsidRDefault="00325F41">
      <w:r>
        <w:rPr>
          <w:b/>
        </w:rPr>
        <w:t xml:space="preserve">Style: </w:t>
      </w:r>
      <w:r>
        <w:t>writes well and clearly, strong analytical skills.</w:t>
      </w:r>
    </w:p>
    <w:p w14:paraId="2C7BA8E4" w14:textId="77777777" w:rsidR="00325F41" w:rsidRDefault="00325F41">
      <w:r>
        <w:rPr>
          <w:b/>
        </w:rPr>
        <w:t xml:space="preserve">Grammar: </w:t>
      </w:r>
      <w:r>
        <w:t>no grammar mistakes, no spelling issues.</w:t>
      </w:r>
    </w:p>
    <w:p w14:paraId="1F0B040D" w14:textId="77777777" w:rsidR="00325F41" w:rsidRPr="00325F41" w:rsidRDefault="00325F41">
      <w:r>
        <w:rPr>
          <w:b/>
        </w:rPr>
        <w:t xml:space="preserve">Formatting: </w:t>
      </w:r>
      <w:r>
        <w:t>quotations correct, cited with page numbers. Bibliography or Works Cited included. Paper is double-spaced, using font 11 or 12, regular margins.</w:t>
      </w:r>
    </w:p>
    <w:p w14:paraId="04A73CAB" w14:textId="77777777" w:rsidR="00325F41" w:rsidRPr="001120E2" w:rsidRDefault="00325F41">
      <w:pPr>
        <w:rPr>
          <w:sz w:val="28"/>
          <w:szCs w:val="28"/>
        </w:rPr>
      </w:pPr>
      <w:r w:rsidRPr="001120E2">
        <w:rPr>
          <w:sz w:val="28"/>
          <w:szCs w:val="28"/>
        </w:rPr>
        <w:t xml:space="preserve">B: </w:t>
      </w:r>
    </w:p>
    <w:p w14:paraId="1ECF2CB6" w14:textId="77777777" w:rsidR="00325F41" w:rsidRDefault="00325F41">
      <w:r>
        <w:rPr>
          <w:b/>
        </w:rPr>
        <w:t xml:space="preserve">Content: </w:t>
      </w:r>
      <w:r>
        <w:t>uses quotations and specific examples from the text: shows good knowledge of the text. Thoroughly answers the question (shows signs of having read most of the book).</w:t>
      </w:r>
    </w:p>
    <w:p w14:paraId="0CF30BA0" w14:textId="77777777" w:rsidR="00325F41" w:rsidRDefault="00325F41">
      <w:r>
        <w:rPr>
          <w:b/>
        </w:rPr>
        <w:t xml:space="preserve">Style: </w:t>
      </w:r>
      <w:r>
        <w:t>writes fairly well, no significant mistakes. Some analysis.</w:t>
      </w:r>
    </w:p>
    <w:p w14:paraId="6311B3DE" w14:textId="77777777" w:rsidR="00325F41" w:rsidRDefault="00325F41">
      <w:r>
        <w:rPr>
          <w:b/>
        </w:rPr>
        <w:t xml:space="preserve">Grammar: </w:t>
      </w:r>
      <w:r>
        <w:t>few grammar mistakes or typos.</w:t>
      </w:r>
    </w:p>
    <w:p w14:paraId="392E3513" w14:textId="77777777" w:rsidR="00325F41" w:rsidRDefault="00325F41">
      <w:r>
        <w:rPr>
          <w:b/>
        </w:rPr>
        <w:t xml:space="preserve">Formatting: </w:t>
      </w:r>
      <w:r>
        <w:t>quotations correct, cited with page numbers, bibliography or works cited included. Paper double-spaced, using font 11 or 12, regular margins.</w:t>
      </w:r>
    </w:p>
    <w:p w14:paraId="3CB6E32F" w14:textId="77777777" w:rsidR="00325F41" w:rsidRPr="001120E2" w:rsidRDefault="00325F41">
      <w:pPr>
        <w:rPr>
          <w:sz w:val="28"/>
          <w:szCs w:val="28"/>
        </w:rPr>
      </w:pPr>
      <w:r w:rsidRPr="001120E2">
        <w:rPr>
          <w:sz w:val="28"/>
          <w:szCs w:val="28"/>
        </w:rPr>
        <w:t>C:</w:t>
      </w:r>
    </w:p>
    <w:p w14:paraId="4F364E47" w14:textId="77777777" w:rsidR="00325F41" w:rsidRDefault="00325F41">
      <w:r>
        <w:rPr>
          <w:b/>
        </w:rPr>
        <w:t xml:space="preserve">Content: </w:t>
      </w:r>
      <w:r>
        <w:t>uses some quotations: shows some knowledge of materials. Makes an effort to answer the question.</w:t>
      </w:r>
    </w:p>
    <w:p w14:paraId="7165C937" w14:textId="77777777" w:rsidR="00325F41" w:rsidRDefault="00325F41">
      <w:r>
        <w:rPr>
          <w:b/>
        </w:rPr>
        <w:t xml:space="preserve">Style: </w:t>
      </w:r>
      <w:r>
        <w:t>average writing</w:t>
      </w:r>
    </w:p>
    <w:p w14:paraId="68E5317F" w14:textId="77777777" w:rsidR="00325F41" w:rsidRDefault="00325F41">
      <w:r>
        <w:rPr>
          <w:b/>
        </w:rPr>
        <w:t xml:space="preserve">Grammar: </w:t>
      </w:r>
      <w:r>
        <w:t>some grammar issues</w:t>
      </w:r>
    </w:p>
    <w:p w14:paraId="3BA8D258" w14:textId="77777777" w:rsidR="00325F41" w:rsidRDefault="00325F41">
      <w:r>
        <w:rPr>
          <w:b/>
        </w:rPr>
        <w:t xml:space="preserve">Formatting: </w:t>
      </w:r>
      <w:r>
        <w:t xml:space="preserve">formatting issues, still uses some page numbers when giving examples in the paper. Paper too short (less than 1 page). </w:t>
      </w:r>
    </w:p>
    <w:p w14:paraId="569A4173" w14:textId="77777777" w:rsidR="00325F41" w:rsidRPr="001120E2" w:rsidRDefault="00325F41">
      <w:pPr>
        <w:rPr>
          <w:sz w:val="28"/>
          <w:szCs w:val="28"/>
        </w:rPr>
      </w:pPr>
      <w:r w:rsidRPr="001120E2">
        <w:rPr>
          <w:sz w:val="28"/>
          <w:szCs w:val="28"/>
        </w:rPr>
        <w:t xml:space="preserve">D: </w:t>
      </w:r>
    </w:p>
    <w:p w14:paraId="76CDBD8E" w14:textId="77777777" w:rsidR="00325F41" w:rsidRDefault="00325F41">
      <w:r>
        <w:rPr>
          <w:b/>
        </w:rPr>
        <w:t xml:space="preserve">Content: </w:t>
      </w:r>
      <w:r>
        <w:t>uses few or no examples, shows signs of not having read or not having understood the book. Does not answer the question</w:t>
      </w:r>
      <w:r w:rsidR="001120E2">
        <w:t>.</w:t>
      </w:r>
    </w:p>
    <w:p w14:paraId="4DEDD630" w14:textId="77777777" w:rsidR="001120E2" w:rsidRDefault="001120E2">
      <w:r>
        <w:rPr>
          <w:b/>
        </w:rPr>
        <w:t xml:space="preserve">Style: </w:t>
      </w:r>
      <w:r>
        <w:t xml:space="preserve">severe writing issues, a lot of typos, shows signs of </w:t>
      </w:r>
      <w:proofErr w:type="gramStart"/>
      <w:r>
        <w:t>last minute</w:t>
      </w:r>
      <w:proofErr w:type="gramEnd"/>
      <w:r>
        <w:t xml:space="preserve"> work. </w:t>
      </w:r>
    </w:p>
    <w:p w14:paraId="383ED4F7" w14:textId="77777777" w:rsidR="001120E2" w:rsidRDefault="001120E2">
      <w:r>
        <w:rPr>
          <w:b/>
        </w:rPr>
        <w:t xml:space="preserve">Grammar: </w:t>
      </w:r>
      <w:r>
        <w:t>serious grammar issues. Not proofread or spell-/grammar checked.</w:t>
      </w:r>
    </w:p>
    <w:p w14:paraId="5D7CE64A" w14:textId="77777777" w:rsidR="001120E2" w:rsidRDefault="001120E2">
      <w:r>
        <w:rPr>
          <w:b/>
        </w:rPr>
        <w:t xml:space="preserve">Formatting: </w:t>
      </w:r>
      <w:r>
        <w:t xml:space="preserve">uses page numbers when giving examples. Paper too short. </w:t>
      </w:r>
    </w:p>
    <w:p w14:paraId="1B9B8791" w14:textId="77777777" w:rsidR="001120E2" w:rsidRDefault="001120E2"/>
    <w:p w14:paraId="38AC819F" w14:textId="77777777" w:rsidR="001120E2" w:rsidRPr="001120E2" w:rsidRDefault="001120E2">
      <w:pPr>
        <w:rPr>
          <w:sz w:val="28"/>
          <w:szCs w:val="28"/>
        </w:rPr>
      </w:pPr>
      <w:r w:rsidRPr="001120E2">
        <w:rPr>
          <w:sz w:val="28"/>
          <w:szCs w:val="28"/>
        </w:rPr>
        <w:lastRenderedPageBreak/>
        <w:t>F:</w:t>
      </w:r>
    </w:p>
    <w:p w14:paraId="4CF5703A" w14:textId="77777777" w:rsidR="001120E2" w:rsidRDefault="001120E2">
      <w:r>
        <w:rPr>
          <w:b/>
        </w:rPr>
        <w:t xml:space="preserve">Content: </w:t>
      </w:r>
      <w:r>
        <w:t xml:space="preserve">uses few or no examples, shows signs of not having read or understood the book. Does not answer question. </w:t>
      </w:r>
    </w:p>
    <w:p w14:paraId="7EDF3523" w14:textId="77777777" w:rsidR="001120E2" w:rsidRDefault="001120E2">
      <w:r>
        <w:rPr>
          <w:b/>
        </w:rPr>
        <w:t xml:space="preserve">Style: </w:t>
      </w:r>
      <w:r>
        <w:t>severe writing issues, a lot of typos or mistakes.</w:t>
      </w:r>
    </w:p>
    <w:p w14:paraId="54067846" w14:textId="77777777" w:rsidR="001120E2" w:rsidRDefault="001120E2">
      <w:r>
        <w:rPr>
          <w:b/>
        </w:rPr>
        <w:t xml:space="preserve">Grammar: </w:t>
      </w:r>
      <w:r>
        <w:t xml:space="preserve">grammar issues. Not proofread or spell/grammar checked. </w:t>
      </w:r>
    </w:p>
    <w:p w14:paraId="1740F950" w14:textId="77777777" w:rsidR="001120E2" w:rsidRPr="001120E2" w:rsidRDefault="001120E2">
      <w:r>
        <w:rPr>
          <w:b/>
        </w:rPr>
        <w:t xml:space="preserve">Formatting: </w:t>
      </w:r>
      <w:r>
        <w:t>not cited with page numbers. Paper too short. Not following formatting instructions.</w:t>
      </w:r>
    </w:p>
    <w:sectPr w:rsidR="001120E2" w:rsidRPr="00112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F41"/>
    <w:rsid w:val="001120E2"/>
    <w:rsid w:val="00325F41"/>
    <w:rsid w:val="00344E35"/>
    <w:rsid w:val="004D7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CC867"/>
  <w15:chartTrackingRefBased/>
  <w15:docId w15:val="{EE309948-C648-492C-9054-C3F49C94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Frieberg</dc:creator>
  <cp:keywords/>
  <dc:description/>
  <cp:lastModifiedBy>Hayley Brown</cp:lastModifiedBy>
  <cp:revision>2</cp:revision>
  <dcterms:created xsi:type="dcterms:W3CDTF">2019-11-15T21:11:00Z</dcterms:created>
  <dcterms:modified xsi:type="dcterms:W3CDTF">2019-11-15T21:11:00Z</dcterms:modified>
</cp:coreProperties>
</file>