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E57AF" w14:textId="79F8C31A" w:rsidR="003B25F9" w:rsidRDefault="00434D34">
      <w:pPr>
        <w:rPr>
          <w:b/>
        </w:rPr>
      </w:pPr>
      <w:bookmarkStart w:id="0" w:name="_GoBack"/>
      <w:r>
        <w:rPr>
          <w:b/>
        </w:rPr>
        <w:t>*</w:t>
      </w:r>
      <w:r w:rsidR="00A0681E">
        <w:rPr>
          <w:b/>
        </w:rPr>
        <w:t xml:space="preserve">Professor James </w:t>
      </w:r>
      <w:r w:rsidR="003B25F9">
        <w:rPr>
          <w:b/>
        </w:rPr>
        <w:t>Gee’s Learning “Principles”</w:t>
      </w:r>
    </w:p>
    <w:bookmarkEnd w:id="0"/>
    <w:p w14:paraId="761B0A8B" w14:textId="7D89A8C5" w:rsidR="002B516E" w:rsidRPr="005C55BB" w:rsidRDefault="0011199E">
      <w:pPr>
        <w:rPr>
          <w:b/>
        </w:rPr>
      </w:pPr>
      <w:r>
        <w:rPr>
          <w:b/>
        </w:rPr>
        <w:t xml:space="preserve"> </w:t>
      </w:r>
      <w:r w:rsidR="009929A7" w:rsidRPr="005C55BB">
        <w:rPr>
          <w:b/>
        </w:rPr>
        <w:t>Empowered learners</w:t>
      </w:r>
    </w:p>
    <w:p w14:paraId="06706DDC" w14:textId="1DCA8EFF" w:rsidR="009929A7" w:rsidRDefault="00087EE0" w:rsidP="00FA67C2">
      <w:pPr>
        <w:pStyle w:val="ListParagraph"/>
        <w:numPr>
          <w:ilvl w:val="0"/>
          <w:numId w:val="1"/>
        </w:numPr>
      </w:pPr>
      <w:r w:rsidRPr="00353312">
        <w:rPr>
          <w:b/>
        </w:rPr>
        <w:t>Agency</w:t>
      </w:r>
      <w:r>
        <w:t xml:space="preserve">: </w:t>
      </w:r>
      <w:r w:rsidR="005C55BB">
        <w:t>Learner must feel like an agent-co-designing</w:t>
      </w:r>
      <w:r w:rsidR="00FA67C2">
        <w:t>-think like a designer</w:t>
      </w:r>
    </w:p>
    <w:p w14:paraId="6C1320D1" w14:textId="46A5EFB7" w:rsidR="00FA67C2" w:rsidRDefault="00FA67C2" w:rsidP="00FA67C2">
      <w:pPr>
        <w:pStyle w:val="ListParagraph"/>
        <w:numPr>
          <w:ilvl w:val="0"/>
          <w:numId w:val="1"/>
        </w:numPr>
      </w:pPr>
      <w:r w:rsidRPr="00353312">
        <w:rPr>
          <w:b/>
        </w:rPr>
        <w:t>Customization</w:t>
      </w:r>
      <w:r>
        <w:t xml:space="preserve">-feel like what they do that matters: solve problems in different </w:t>
      </w:r>
      <w:proofErr w:type="gramStart"/>
      <w:r>
        <w:t>ways</w:t>
      </w:r>
      <w:r w:rsidR="00087EE0">
        <w:t>,</w:t>
      </w:r>
      <w:proofErr w:type="gramEnd"/>
      <w:r w:rsidR="00087EE0">
        <w:t xml:space="preserve"> invite you to try something new in a fairly safe place.</w:t>
      </w:r>
    </w:p>
    <w:p w14:paraId="50020CAA" w14:textId="7EAF1521" w:rsidR="00FA67C2" w:rsidRDefault="00087EE0" w:rsidP="00FA67C2">
      <w:pPr>
        <w:pStyle w:val="ListParagraph"/>
        <w:numPr>
          <w:ilvl w:val="0"/>
          <w:numId w:val="1"/>
        </w:numPr>
      </w:pPr>
      <w:r w:rsidRPr="00353312">
        <w:rPr>
          <w:b/>
        </w:rPr>
        <w:t>Identity</w:t>
      </w:r>
      <w:r>
        <w:t xml:space="preserve">-what sort of people </w:t>
      </w:r>
      <w:proofErr w:type="gramStart"/>
      <w:r>
        <w:t>use</w:t>
      </w:r>
      <w:proofErr w:type="gramEnd"/>
      <w:r>
        <w:t xml:space="preserve"> this information-who am I going to be, what am I going to get.  Give you clear goals with an avatar.  Should see learning as an invitation to try a new identity.</w:t>
      </w:r>
    </w:p>
    <w:p w14:paraId="01638817" w14:textId="571B06CF" w:rsidR="00B13F1D" w:rsidRDefault="00087EE0" w:rsidP="00C61DBB">
      <w:pPr>
        <w:pStyle w:val="ListParagraph"/>
        <w:numPr>
          <w:ilvl w:val="0"/>
          <w:numId w:val="1"/>
        </w:numPr>
      </w:pPr>
      <w:r w:rsidRPr="00353312">
        <w:rPr>
          <w:b/>
        </w:rPr>
        <w:t>Manipulation:</w:t>
      </w:r>
      <w:r>
        <w:t xml:space="preserve"> when humans feel they can manipulation something the go into the space-we have married our body to the game space.</w:t>
      </w:r>
      <w:r w:rsidR="00B13F1D">
        <w:t xml:space="preserve">  Game offers tools to access the learning.</w:t>
      </w:r>
    </w:p>
    <w:p w14:paraId="0EF04680" w14:textId="32C98749" w:rsidR="009929A7" w:rsidRDefault="009929A7">
      <w:r w:rsidRPr="00C61DBB">
        <w:rPr>
          <w:b/>
        </w:rPr>
        <w:t>Problem-based learning</w:t>
      </w:r>
      <w:r>
        <w:t>: Solving problems</w:t>
      </w:r>
      <w:r w:rsidR="00B13F1D">
        <w:t>: school concentrate on learning facts.</w:t>
      </w:r>
    </w:p>
    <w:p w14:paraId="5CAF5B72" w14:textId="46EA1CCC" w:rsidR="00B13F1D" w:rsidRPr="00C61DBB" w:rsidRDefault="00B13F1D">
      <w:r>
        <w:t>Using facts as tools.  Games are interesting because you are given good tools.</w:t>
      </w:r>
    </w:p>
    <w:p w14:paraId="12859187" w14:textId="515170CA" w:rsidR="00B13F1D" w:rsidRDefault="001D1D21" w:rsidP="001D1D21">
      <w:pPr>
        <w:pStyle w:val="ListParagraph"/>
        <w:numPr>
          <w:ilvl w:val="0"/>
          <w:numId w:val="1"/>
        </w:numPr>
      </w:pPr>
      <w:r w:rsidRPr="00353312">
        <w:rPr>
          <w:b/>
        </w:rPr>
        <w:t>Well-ordered sequencing:</w:t>
      </w:r>
      <w:r>
        <w:t xml:space="preserve"> human mind needs sequencing is core to design.  Each level of a game is teaching you how to solve problems.</w:t>
      </w:r>
    </w:p>
    <w:p w14:paraId="2F842EED" w14:textId="56AEE400" w:rsidR="001D1D21" w:rsidRDefault="001D1D21" w:rsidP="001D1D21">
      <w:pPr>
        <w:pStyle w:val="ListParagraph"/>
        <w:numPr>
          <w:ilvl w:val="0"/>
          <w:numId w:val="1"/>
        </w:numPr>
      </w:pPr>
      <w:r w:rsidRPr="00353312">
        <w:rPr>
          <w:b/>
        </w:rPr>
        <w:t>Pleasantly frustrating</w:t>
      </w:r>
      <w:r>
        <w:t>:  At its best when you feel a challenge, but you know that you can eventually do it</w:t>
      </w:r>
      <w:proofErr w:type="gramStart"/>
      <w:r>
        <w:t>,  within</w:t>
      </w:r>
      <w:proofErr w:type="gramEnd"/>
      <w:r>
        <w:t xml:space="preserve"> the ‘regime” of confidence;  Gives rise to FLOW.</w:t>
      </w:r>
    </w:p>
    <w:p w14:paraId="0E6DC3CC" w14:textId="6F22F02F" w:rsidR="001D1D21" w:rsidRDefault="001D1D21" w:rsidP="001D1D21">
      <w:pPr>
        <w:pStyle w:val="ListParagraph"/>
        <w:numPr>
          <w:ilvl w:val="0"/>
          <w:numId w:val="1"/>
        </w:numPr>
      </w:pPr>
      <w:r w:rsidRPr="00863080">
        <w:rPr>
          <w:b/>
        </w:rPr>
        <w:t>Cycle of expertise:</w:t>
      </w:r>
      <w:r>
        <w:t xml:space="preserve">  Challenge-Practice-knowledge-mastery…then give new challenge.</w:t>
      </w:r>
      <w:r w:rsidR="0008550A">
        <w:t xml:space="preserve">  Up the scale of knowledge.  Boss battles- until it doesn’t work any more</w:t>
      </w:r>
    </w:p>
    <w:p w14:paraId="07C77114" w14:textId="3B5491AC" w:rsidR="00C50084" w:rsidRDefault="0008550A" w:rsidP="00B418F2">
      <w:pPr>
        <w:pStyle w:val="ListParagraph"/>
        <w:numPr>
          <w:ilvl w:val="0"/>
          <w:numId w:val="1"/>
        </w:numPr>
      </w:pPr>
      <w:r w:rsidRPr="00863080">
        <w:rPr>
          <w:b/>
        </w:rPr>
        <w:t>Information:</w:t>
      </w:r>
      <w:r>
        <w:t xml:space="preserve">  just in time.  Information is effective when given just in time.</w:t>
      </w:r>
      <w:r w:rsidR="00C50084">
        <w:t xml:space="preserve">  You get it when you need it:  on demand.</w:t>
      </w:r>
    </w:p>
    <w:p w14:paraId="36654D8D" w14:textId="675CDA6F" w:rsidR="00B418F2" w:rsidRDefault="00B418F2" w:rsidP="00B418F2">
      <w:pPr>
        <w:pStyle w:val="ListParagraph"/>
        <w:numPr>
          <w:ilvl w:val="0"/>
          <w:numId w:val="1"/>
        </w:numPr>
      </w:pPr>
      <w:r w:rsidRPr="00863080">
        <w:rPr>
          <w:b/>
        </w:rPr>
        <w:t>Fish tank-</w:t>
      </w:r>
      <w:r>
        <w:t>when trying to solve problems, you need to have a way in to the information.</w:t>
      </w:r>
    </w:p>
    <w:p w14:paraId="0CF5A37F" w14:textId="45655625" w:rsidR="00E6188C" w:rsidRDefault="00427083" w:rsidP="00B418F2">
      <w:pPr>
        <w:pStyle w:val="ListParagraph"/>
        <w:numPr>
          <w:ilvl w:val="0"/>
          <w:numId w:val="1"/>
        </w:numPr>
      </w:pPr>
      <w:r w:rsidRPr="00863080">
        <w:rPr>
          <w:b/>
        </w:rPr>
        <w:t>Sandbox:</w:t>
      </w:r>
      <w:r>
        <w:t xml:space="preserve">  opportunity to be in a safe place, but feels risky…</w:t>
      </w:r>
      <w:r w:rsidR="00B75BFD">
        <w:t xml:space="preserve">Learners need to explore, </w:t>
      </w:r>
      <w:proofErr w:type="gramStart"/>
      <w:r w:rsidR="00B75BFD">
        <w:t>play</w:t>
      </w:r>
      <w:proofErr w:type="gramEnd"/>
      <w:r w:rsidR="00B75BFD">
        <w:t>.  Sims is an example.</w:t>
      </w:r>
      <w:r w:rsidR="006C2A60">
        <w:t xml:space="preserve">  Allows exploration at a level.</w:t>
      </w:r>
    </w:p>
    <w:p w14:paraId="7A2EAFDA" w14:textId="73330CCA" w:rsidR="00E6188C" w:rsidRDefault="006C2A60" w:rsidP="00C61DBB">
      <w:pPr>
        <w:pStyle w:val="ListParagraph"/>
        <w:numPr>
          <w:ilvl w:val="0"/>
          <w:numId w:val="1"/>
        </w:numPr>
      </w:pPr>
      <w:r w:rsidRPr="00863080">
        <w:rPr>
          <w:b/>
        </w:rPr>
        <w:t>Skills under strategies</w:t>
      </w:r>
      <w:r>
        <w:t>- to get good at any thing you have to practice.</w:t>
      </w:r>
      <w:r w:rsidR="00105800">
        <w:t xml:space="preserve">  Take skills and put them under a strategy.  Skills are under a goal. Focus on the goal.</w:t>
      </w:r>
    </w:p>
    <w:p w14:paraId="091A8027" w14:textId="381DCA51" w:rsidR="005C55BB" w:rsidRPr="00C61DBB" w:rsidRDefault="005C55BB" w:rsidP="00E6188C">
      <w:pPr>
        <w:rPr>
          <w:b/>
        </w:rPr>
      </w:pPr>
      <w:r w:rsidRPr="00C61DBB">
        <w:rPr>
          <w:b/>
        </w:rPr>
        <w:t>Creating deep learning</w:t>
      </w:r>
    </w:p>
    <w:p w14:paraId="3539CE50" w14:textId="40CB024C" w:rsidR="003949D8" w:rsidRDefault="003949D8" w:rsidP="003949D8">
      <w:pPr>
        <w:pStyle w:val="ListParagraph"/>
        <w:numPr>
          <w:ilvl w:val="0"/>
          <w:numId w:val="1"/>
        </w:numPr>
      </w:pPr>
      <w:r w:rsidRPr="00863080">
        <w:rPr>
          <w:b/>
        </w:rPr>
        <w:t>System thinking:</w:t>
      </w:r>
      <w:r>
        <w:t xml:space="preserve">  Understanding complex systems.  People need to understand how complexity works.  Game is a “set of rules that interact in a way to get to goals”.  Model based reasoning.  Core way to teach system thinking-model based reasoning</w:t>
      </w:r>
      <w:proofErr w:type="gramStart"/>
      <w:r>
        <w:t>..</w:t>
      </w:r>
      <w:proofErr w:type="gramEnd"/>
      <w:r>
        <w:t xml:space="preserve">  The foundation of scientific reasoning.</w:t>
      </w:r>
    </w:p>
    <w:p w14:paraId="05ACA231" w14:textId="4723F640" w:rsidR="003949D8" w:rsidRDefault="003949D8" w:rsidP="003949D8">
      <w:pPr>
        <w:pStyle w:val="ListParagraph"/>
        <w:numPr>
          <w:ilvl w:val="0"/>
          <w:numId w:val="1"/>
        </w:numPr>
      </w:pPr>
      <w:r w:rsidRPr="00863080">
        <w:rPr>
          <w:b/>
        </w:rPr>
        <w:t>Meaning as action:</w:t>
      </w:r>
      <w:r>
        <w:t xml:space="preserve">  Situated meaning.  Meaning as action.</w:t>
      </w:r>
    </w:p>
    <w:p w14:paraId="58B30619" w14:textId="77777777" w:rsidR="009929A7" w:rsidRDefault="009929A7"/>
    <w:p w14:paraId="53B52ED1" w14:textId="5AAAE21D" w:rsidR="009929A7" w:rsidRDefault="00434D34">
      <w:r>
        <w:t xml:space="preserve">*Watch:  “On Learning With Video Games/ </w:t>
      </w:r>
      <w:r w:rsidRPr="00434D34">
        <w:t>https://www.youtube.com/watch</w:t>
      </w:r>
      <w:proofErr w:type="gramStart"/>
      <w:r w:rsidRPr="00434D34">
        <w:t>?v</w:t>
      </w:r>
      <w:proofErr w:type="gramEnd"/>
      <w:r w:rsidRPr="00434D34">
        <w:t>=JnEN2Sm4IIQ&amp;t=7s</w:t>
      </w:r>
    </w:p>
    <w:sectPr w:rsidR="009929A7" w:rsidSect="0035331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FB2"/>
    <w:multiLevelType w:val="hybridMultilevel"/>
    <w:tmpl w:val="C5D03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7"/>
    <w:rsid w:val="0008550A"/>
    <w:rsid w:val="00087EE0"/>
    <w:rsid w:val="00105800"/>
    <w:rsid w:val="0011199E"/>
    <w:rsid w:val="00137DB8"/>
    <w:rsid w:val="001D1D21"/>
    <w:rsid w:val="002B516E"/>
    <w:rsid w:val="003002DE"/>
    <w:rsid w:val="00353312"/>
    <w:rsid w:val="003949D8"/>
    <w:rsid w:val="003B25F9"/>
    <w:rsid w:val="00427083"/>
    <w:rsid w:val="00434D34"/>
    <w:rsid w:val="005C55BB"/>
    <w:rsid w:val="00661853"/>
    <w:rsid w:val="006C2A60"/>
    <w:rsid w:val="00863080"/>
    <w:rsid w:val="008B5B3F"/>
    <w:rsid w:val="00957DAF"/>
    <w:rsid w:val="009929A7"/>
    <w:rsid w:val="00A0681E"/>
    <w:rsid w:val="00B13F1D"/>
    <w:rsid w:val="00B418F2"/>
    <w:rsid w:val="00B75BFD"/>
    <w:rsid w:val="00C50084"/>
    <w:rsid w:val="00C61DBB"/>
    <w:rsid w:val="00E6188C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4191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Macintosh Word</Application>
  <DocSecurity>0</DocSecurity>
  <Lines>15</Lines>
  <Paragraphs>4</Paragraphs>
  <ScaleCrop>false</ScaleCrop>
  <Company>UC Irvine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burge</dc:creator>
  <cp:keywords/>
  <dc:description/>
  <cp:lastModifiedBy>kimberly burge</cp:lastModifiedBy>
  <cp:revision>2</cp:revision>
  <cp:lastPrinted>2018-05-09T15:38:00Z</cp:lastPrinted>
  <dcterms:created xsi:type="dcterms:W3CDTF">2018-05-09T22:02:00Z</dcterms:created>
  <dcterms:modified xsi:type="dcterms:W3CDTF">2018-05-09T22:02:00Z</dcterms:modified>
</cp:coreProperties>
</file>