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4E22B" w14:textId="4BB7E509" w:rsidR="00FE285F" w:rsidRPr="00012FAC" w:rsidRDefault="003D3A1C" w:rsidP="00FE285F">
      <w:pPr>
        <w:jc w:val="center"/>
        <w:rPr>
          <w:b/>
        </w:rPr>
      </w:pPr>
      <w:r w:rsidRPr="00012FAC">
        <w:rPr>
          <w:b/>
        </w:rPr>
        <w:t>POLS 4133 INTERNATIONAL POLITICAL ECONOMY</w:t>
      </w:r>
    </w:p>
    <w:p w14:paraId="6A1567DB" w14:textId="1CB27E2F" w:rsidR="00FE285F" w:rsidRPr="00012FAC" w:rsidRDefault="00FE285F" w:rsidP="00FE285F">
      <w:pPr>
        <w:jc w:val="center"/>
        <w:rPr>
          <w:b/>
        </w:rPr>
      </w:pPr>
      <w:r w:rsidRPr="00012FAC">
        <w:rPr>
          <w:b/>
        </w:rPr>
        <w:t xml:space="preserve">Rubric: </w:t>
      </w:r>
      <w:r w:rsidR="003D3A1C" w:rsidRPr="00012FAC">
        <w:rPr>
          <w:b/>
        </w:rPr>
        <w:t>Debate Papers</w:t>
      </w:r>
    </w:p>
    <w:p w14:paraId="523E2D66" w14:textId="77777777" w:rsidR="00FE285F" w:rsidRPr="00012FAC" w:rsidRDefault="00FE285F" w:rsidP="00FE285F"/>
    <w:p w14:paraId="334FC355" w14:textId="77777777" w:rsidR="003D3A1C" w:rsidRPr="00012FAC" w:rsidRDefault="003D3A1C" w:rsidP="00FE285F"/>
    <w:p w14:paraId="5A6FA550" w14:textId="40284232" w:rsidR="00C2711B" w:rsidRPr="00012FAC" w:rsidRDefault="00FE285F" w:rsidP="00FE285F">
      <w:pPr>
        <w:rPr>
          <w:color w:val="000000" w:themeColor="text1"/>
        </w:rPr>
      </w:pPr>
      <w:r w:rsidRPr="00012FAC">
        <w:rPr>
          <w:color w:val="000000" w:themeColor="text1"/>
        </w:rPr>
        <w:t>Student Name: __________________________________</w:t>
      </w:r>
      <w:r w:rsidR="00135BEE" w:rsidRPr="00012FAC">
        <w:rPr>
          <w:color w:val="000000" w:themeColor="text1"/>
        </w:rPr>
        <w:t>_________</w:t>
      </w:r>
      <w:proofErr w:type="gramStart"/>
      <w:r w:rsidR="00135BEE" w:rsidRPr="00012FAC">
        <w:rPr>
          <w:color w:val="000000" w:themeColor="text1"/>
        </w:rPr>
        <w:t>_  Grade</w:t>
      </w:r>
      <w:proofErr w:type="gramEnd"/>
      <w:r w:rsidR="00135BEE" w:rsidRPr="00012FAC">
        <w:rPr>
          <w:color w:val="000000" w:themeColor="text1"/>
        </w:rPr>
        <w:t>: __________/</w:t>
      </w:r>
      <w:r w:rsidR="00666EBD" w:rsidRPr="00012FAC">
        <w:rPr>
          <w:color w:val="000000" w:themeColor="text1"/>
        </w:rPr>
        <w:t xml:space="preserve"> </w:t>
      </w:r>
      <w:r w:rsidR="00A151E3" w:rsidRPr="00012FAC">
        <w:rPr>
          <w:color w:val="000000" w:themeColor="text1"/>
        </w:rPr>
        <w:t>20</w:t>
      </w:r>
    </w:p>
    <w:p w14:paraId="2AF687A0" w14:textId="77777777" w:rsidR="00BB04A0" w:rsidRPr="00012FAC" w:rsidRDefault="00BB04A0" w:rsidP="00BB04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BB04A0" w:rsidRPr="00012FAC" w14:paraId="3158867F" w14:textId="77777777" w:rsidTr="00BB04A0">
        <w:trPr>
          <w:jc w:val="center"/>
        </w:trPr>
        <w:tc>
          <w:tcPr>
            <w:tcW w:w="2214" w:type="dxa"/>
            <w:tcBorders>
              <w:bottom w:val="single" w:sz="12" w:space="0" w:color="auto"/>
            </w:tcBorders>
          </w:tcPr>
          <w:p w14:paraId="4EBDDD2A" w14:textId="77777777" w:rsidR="00BB04A0" w:rsidRPr="00012FAC" w:rsidRDefault="00BB04A0" w:rsidP="009532F0">
            <w:pPr>
              <w:rPr>
                <w:b/>
                <w:i/>
                <w:sz w:val="21"/>
                <w:szCs w:val="21"/>
              </w:rPr>
            </w:pPr>
            <w:r w:rsidRPr="00012FAC">
              <w:rPr>
                <w:b/>
                <w:i/>
                <w:sz w:val="21"/>
                <w:szCs w:val="21"/>
              </w:rPr>
              <w:t>Excellent</w:t>
            </w:r>
          </w:p>
        </w:tc>
        <w:tc>
          <w:tcPr>
            <w:tcW w:w="2214" w:type="dxa"/>
            <w:tcBorders>
              <w:bottom w:val="single" w:sz="12" w:space="0" w:color="auto"/>
            </w:tcBorders>
          </w:tcPr>
          <w:p w14:paraId="64DA7E81" w14:textId="77777777" w:rsidR="00BB04A0" w:rsidRPr="00012FAC" w:rsidRDefault="00BB04A0" w:rsidP="009532F0">
            <w:pPr>
              <w:rPr>
                <w:b/>
                <w:i/>
                <w:sz w:val="21"/>
                <w:szCs w:val="21"/>
              </w:rPr>
            </w:pPr>
            <w:r w:rsidRPr="00012FAC">
              <w:rPr>
                <w:b/>
                <w:i/>
                <w:sz w:val="21"/>
                <w:szCs w:val="21"/>
              </w:rPr>
              <w:t>Good</w:t>
            </w:r>
          </w:p>
        </w:tc>
        <w:tc>
          <w:tcPr>
            <w:tcW w:w="2214" w:type="dxa"/>
            <w:tcBorders>
              <w:bottom w:val="single" w:sz="12" w:space="0" w:color="auto"/>
            </w:tcBorders>
          </w:tcPr>
          <w:p w14:paraId="2D340A6F" w14:textId="77777777" w:rsidR="00BB04A0" w:rsidRPr="00012FAC" w:rsidRDefault="00BB04A0" w:rsidP="009532F0">
            <w:pPr>
              <w:rPr>
                <w:b/>
                <w:i/>
                <w:sz w:val="21"/>
                <w:szCs w:val="21"/>
              </w:rPr>
            </w:pPr>
            <w:r w:rsidRPr="00012FAC">
              <w:rPr>
                <w:b/>
                <w:i/>
                <w:sz w:val="21"/>
                <w:szCs w:val="21"/>
              </w:rPr>
              <w:t>Fair</w:t>
            </w:r>
          </w:p>
        </w:tc>
        <w:tc>
          <w:tcPr>
            <w:tcW w:w="2214" w:type="dxa"/>
            <w:tcBorders>
              <w:bottom w:val="single" w:sz="12" w:space="0" w:color="auto"/>
            </w:tcBorders>
          </w:tcPr>
          <w:p w14:paraId="4081098F" w14:textId="77777777" w:rsidR="00BB04A0" w:rsidRPr="00012FAC" w:rsidRDefault="00BB04A0" w:rsidP="009532F0">
            <w:pPr>
              <w:rPr>
                <w:b/>
                <w:i/>
                <w:sz w:val="21"/>
                <w:szCs w:val="21"/>
              </w:rPr>
            </w:pPr>
            <w:r w:rsidRPr="00012FAC">
              <w:rPr>
                <w:b/>
                <w:i/>
                <w:sz w:val="21"/>
                <w:szCs w:val="21"/>
              </w:rPr>
              <w:t>Poor</w:t>
            </w:r>
          </w:p>
        </w:tc>
      </w:tr>
      <w:tr w:rsidR="00B77226" w:rsidRPr="00012FAC" w14:paraId="776480B4" w14:textId="77777777" w:rsidTr="009532F0">
        <w:trPr>
          <w:jc w:val="center"/>
        </w:trPr>
        <w:tc>
          <w:tcPr>
            <w:tcW w:w="2214" w:type="dxa"/>
            <w:tcBorders>
              <w:top w:val="single" w:sz="12" w:space="0" w:color="auto"/>
              <w:bottom w:val="single" w:sz="4" w:space="0" w:color="auto"/>
            </w:tcBorders>
          </w:tcPr>
          <w:p w14:paraId="66C1BE83" w14:textId="12C43947" w:rsidR="009532F0" w:rsidRPr="00012FAC" w:rsidRDefault="007B46EF" w:rsidP="00BC711C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PAPER</w:t>
            </w:r>
          </w:p>
          <w:p w14:paraId="416ABF20" w14:textId="6B04A005" w:rsidR="009532F0" w:rsidRPr="00012FAC" w:rsidRDefault="0053075A" w:rsidP="0053075A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Thesis</w:t>
            </w:r>
            <w:r w:rsidR="00B77226" w:rsidRPr="00012FAC">
              <w:rPr>
                <w:sz w:val="21"/>
                <w:szCs w:val="21"/>
              </w:rPr>
              <w:t xml:space="preserve"> clearly explained. </w:t>
            </w:r>
            <w:r w:rsidR="00BC711C" w:rsidRPr="00012FAC">
              <w:rPr>
                <w:sz w:val="21"/>
                <w:szCs w:val="21"/>
              </w:rPr>
              <w:t xml:space="preserve"> </w:t>
            </w:r>
            <w:r w:rsidRPr="00012FAC">
              <w:rPr>
                <w:sz w:val="21"/>
                <w:szCs w:val="21"/>
              </w:rPr>
              <w:t>Strong supporting evidence</w:t>
            </w:r>
            <w:r w:rsidR="00644413" w:rsidRPr="00012FAC">
              <w:rPr>
                <w:sz w:val="21"/>
                <w:szCs w:val="21"/>
              </w:rPr>
              <w:t>.</w:t>
            </w:r>
            <w:r w:rsidRPr="00012FAC">
              <w:rPr>
                <w:sz w:val="21"/>
                <w:szCs w:val="21"/>
              </w:rPr>
              <w:t xml:space="preserve"> Thorough discussion of counterclaim.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4" w:space="0" w:color="auto"/>
            </w:tcBorders>
          </w:tcPr>
          <w:p w14:paraId="45531F4F" w14:textId="77777777" w:rsidR="009532F0" w:rsidRPr="00012FAC" w:rsidRDefault="009532F0" w:rsidP="00BC711C">
            <w:pPr>
              <w:rPr>
                <w:sz w:val="21"/>
                <w:szCs w:val="21"/>
              </w:rPr>
            </w:pPr>
          </w:p>
          <w:p w14:paraId="3732F7C2" w14:textId="2676832A" w:rsidR="00B77226" w:rsidRPr="00012FAC" w:rsidRDefault="00012FAC" w:rsidP="00012FAC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Thesis implied but not explained. Some supporting evidence from readings. Some discussion of counterclaim</w:t>
            </w:r>
            <w:r w:rsidR="00644413" w:rsidRPr="00012FAC">
              <w:rPr>
                <w:sz w:val="21"/>
                <w:szCs w:val="21"/>
              </w:rPr>
              <w:t>.</w:t>
            </w:r>
            <w:r w:rsidR="00BC711C" w:rsidRPr="00012FAC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4" w:space="0" w:color="auto"/>
            </w:tcBorders>
          </w:tcPr>
          <w:p w14:paraId="20E4F39E" w14:textId="77777777" w:rsidR="009532F0" w:rsidRPr="00012FAC" w:rsidRDefault="009532F0" w:rsidP="00BC711C">
            <w:pPr>
              <w:rPr>
                <w:sz w:val="21"/>
                <w:szCs w:val="21"/>
              </w:rPr>
            </w:pPr>
          </w:p>
          <w:p w14:paraId="39578BBE" w14:textId="452E2CCA" w:rsidR="00B77226" w:rsidRPr="00012FAC" w:rsidRDefault="00012FAC" w:rsidP="00012FAC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Thesis and evidence</w:t>
            </w:r>
            <w:r w:rsidR="00B77226" w:rsidRPr="00012FAC">
              <w:rPr>
                <w:sz w:val="21"/>
                <w:szCs w:val="21"/>
              </w:rPr>
              <w:t xml:space="preserve"> lacking clear explanation. </w:t>
            </w:r>
            <w:r w:rsidR="00BC711C" w:rsidRPr="00012FAC">
              <w:rPr>
                <w:sz w:val="21"/>
                <w:szCs w:val="21"/>
              </w:rPr>
              <w:t xml:space="preserve"> </w:t>
            </w:r>
            <w:r w:rsidRPr="00012FAC">
              <w:rPr>
                <w:sz w:val="21"/>
                <w:szCs w:val="21"/>
              </w:rPr>
              <w:t>General discussion of counterclaim</w:t>
            </w:r>
            <w:r w:rsidR="00644413" w:rsidRPr="00012FAC">
              <w:rPr>
                <w:sz w:val="21"/>
                <w:szCs w:val="21"/>
              </w:rPr>
              <w:t>.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4" w:space="0" w:color="auto"/>
            </w:tcBorders>
          </w:tcPr>
          <w:p w14:paraId="0A62A6AE" w14:textId="77777777" w:rsidR="009532F0" w:rsidRPr="00012FAC" w:rsidRDefault="009532F0" w:rsidP="00BC711C">
            <w:pPr>
              <w:rPr>
                <w:sz w:val="21"/>
                <w:szCs w:val="21"/>
              </w:rPr>
            </w:pPr>
          </w:p>
          <w:p w14:paraId="6E98CFB0" w14:textId="7BEA0D4B" w:rsidR="00B77226" w:rsidRPr="00012FAC" w:rsidRDefault="00012FAC" w:rsidP="00012FAC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Thesis and evidence</w:t>
            </w:r>
            <w:r w:rsidR="00B77226" w:rsidRPr="00012FAC">
              <w:rPr>
                <w:sz w:val="21"/>
                <w:szCs w:val="21"/>
              </w:rPr>
              <w:t xml:space="preserve"> unclear</w:t>
            </w:r>
            <w:r w:rsidRPr="00012FAC">
              <w:rPr>
                <w:sz w:val="21"/>
                <w:szCs w:val="21"/>
              </w:rPr>
              <w:t xml:space="preserve"> or lacking</w:t>
            </w:r>
            <w:r w:rsidR="00B77226" w:rsidRPr="00012FAC">
              <w:rPr>
                <w:sz w:val="21"/>
                <w:szCs w:val="21"/>
              </w:rPr>
              <w:t>.</w:t>
            </w:r>
            <w:r w:rsidR="00644413" w:rsidRP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>No discussion of counterclaim</w:t>
            </w:r>
            <w:r w:rsidR="00644413" w:rsidRPr="00012FAC">
              <w:rPr>
                <w:sz w:val="21"/>
                <w:szCs w:val="21"/>
              </w:rPr>
              <w:t>.</w:t>
            </w:r>
          </w:p>
        </w:tc>
      </w:tr>
      <w:tr w:rsidR="00BB04A0" w:rsidRPr="00012FAC" w14:paraId="5781526F" w14:textId="77777777" w:rsidTr="00BB04A0">
        <w:trPr>
          <w:jc w:val="center"/>
        </w:trPr>
        <w:tc>
          <w:tcPr>
            <w:tcW w:w="8856" w:type="dxa"/>
            <w:gridSpan w:val="4"/>
            <w:tcBorders>
              <w:bottom w:val="double" w:sz="4" w:space="0" w:color="auto"/>
            </w:tcBorders>
          </w:tcPr>
          <w:p w14:paraId="29FFDB00" w14:textId="7CE1B224" w:rsidR="00BB04A0" w:rsidRPr="00012FAC" w:rsidRDefault="007B46EF" w:rsidP="007B46EF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 xml:space="preserve">   </w:t>
            </w:r>
            <w:r w:rsidR="00012FAC">
              <w:rPr>
                <w:sz w:val="21"/>
                <w:szCs w:val="21"/>
              </w:rPr>
              <w:t xml:space="preserve">   </w:t>
            </w:r>
            <w:r w:rsidRPr="00012FAC">
              <w:rPr>
                <w:sz w:val="21"/>
                <w:szCs w:val="21"/>
              </w:rPr>
              <w:t xml:space="preserve">     12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11  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10 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9 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8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7  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6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5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 4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 3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2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1        0</w:t>
            </w:r>
          </w:p>
        </w:tc>
      </w:tr>
      <w:tr w:rsidR="00BB04A0" w:rsidRPr="00012FAC" w14:paraId="32D9C306" w14:textId="77777777" w:rsidTr="00BB04A0">
        <w:trPr>
          <w:jc w:val="center"/>
        </w:trPr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0F70A651" w14:textId="0E438D32" w:rsidR="009532F0" w:rsidRPr="00012FAC" w:rsidRDefault="00377E71" w:rsidP="009532F0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PAPER</w:t>
            </w:r>
          </w:p>
          <w:p w14:paraId="17445873" w14:textId="5D0CF09A" w:rsidR="009532F0" w:rsidRPr="00012FAC" w:rsidRDefault="00644413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 xml:space="preserve">Insightful </w:t>
            </w:r>
            <w:r w:rsidR="00377E71" w:rsidRPr="00012FAC">
              <w:rPr>
                <w:sz w:val="21"/>
                <w:szCs w:val="21"/>
              </w:rPr>
              <w:t>connection</w:t>
            </w:r>
            <w:r w:rsidRPr="00012FAC">
              <w:rPr>
                <w:sz w:val="21"/>
                <w:szCs w:val="21"/>
              </w:rPr>
              <w:t xml:space="preserve"> to course concepts and themes.</w:t>
            </w:r>
            <w:r w:rsidR="00012FAC" w:rsidRPr="00012FAC">
              <w:rPr>
                <w:sz w:val="21"/>
                <w:szCs w:val="21"/>
              </w:rPr>
              <w:t xml:space="preserve">  Excellent use of recommended readings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6FA926FF" w14:textId="77777777" w:rsidR="009532F0" w:rsidRPr="00012FAC" w:rsidRDefault="009532F0" w:rsidP="009532F0">
            <w:pPr>
              <w:rPr>
                <w:sz w:val="21"/>
                <w:szCs w:val="21"/>
              </w:rPr>
            </w:pPr>
          </w:p>
          <w:p w14:paraId="3401EB60" w14:textId="5477359C" w:rsidR="00BB04A0" w:rsidRPr="00012FAC" w:rsidRDefault="00377E71" w:rsidP="00644413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S</w:t>
            </w:r>
            <w:r w:rsidR="00644413" w:rsidRPr="00012FAC">
              <w:rPr>
                <w:sz w:val="21"/>
                <w:szCs w:val="21"/>
              </w:rPr>
              <w:t xml:space="preserve">ome connection made to course </w:t>
            </w:r>
            <w:r w:rsidR="00B77226" w:rsidRPr="00012FAC">
              <w:rPr>
                <w:sz w:val="21"/>
                <w:szCs w:val="21"/>
              </w:rPr>
              <w:t>concepts and themes</w:t>
            </w:r>
            <w:r w:rsidR="00012FAC" w:rsidRPr="00012FAC">
              <w:rPr>
                <w:sz w:val="21"/>
                <w:szCs w:val="21"/>
              </w:rPr>
              <w:t>; some use of recommended readings</w:t>
            </w:r>
            <w:r w:rsidR="00BC711C" w:rsidRPr="00012FAC">
              <w:rPr>
                <w:sz w:val="21"/>
                <w:szCs w:val="21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4749FFF8" w14:textId="77777777" w:rsidR="009532F0" w:rsidRPr="00012FAC" w:rsidRDefault="009532F0" w:rsidP="009532F0">
            <w:pPr>
              <w:rPr>
                <w:sz w:val="21"/>
                <w:szCs w:val="21"/>
              </w:rPr>
            </w:pPr>
          </w:p>
          <w:p w14:paraId="48AF932C" w14:textId="7C509090" w:rsidR="00BB04A0" w:rsidRPr="00012FAC" w:rsidRDefault="00644413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Limited c</w:t>
            </w:r>
            <w:r w:rsidR="00B77226" w:rsidRPr="00012FAC">
              <w:rPr>
                <w:sz w:val="21"/>
                <w:szCs w:val="21"/>
              </w:rPr>
              <w:t>onnection to course</w:t>
            </w:r>
            <w:r w:rsidRPr="00012FAC">
              <w:rPr>
                <w:sz w:val="21"/>
                <w:szCs w:val="21"/>
              </w:rPr>
              <w:t xml:space="preserve"> </w:t>
            </w:r>
            <w:r w:rsidR="00B77226" w:rsidRPr="00012FAC">
              <w:rPr>
                <w:sz w:val="21"/>
                <w:szCs w:val="21"/>
              </w:rPr>
              <w:t>concepts and themes</w:t>
            </w:r>
            <w:r w:rsidR="00012FAC" w:rsidRPr="00012FAC">
              <w:rPr>
                <w:sz w:val="21"/>
                <w:szCs w:val="21"/>
              </w:rPr>
              <w:t>; limited use of recommended readings</w:t>
            </w:r>
            <w:r w:rsidR="00BC711C" w:rsidRPr="00012FAC">
              <w:rPr>
                <w:sz w:val="21"/>
                <w:szCs w:val="21"/>
              </w:rPr>
              <w:t>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7CEDA654" w14:textId="77777777" w:rsidR="009532F0" w:rsidRPr="00012FAC" w:rsidRDefault="009532F0" w:rsidP="009532F0">
            <w:pPr>
              <w:rPr>
                <w:sz w:val="21"/>
                <w:szCs w:val="21"/>
              </w:rPr>
            </w:pPr>
          </w:p>
          <w:p w14:paraId="12ADDBE6" w14:textId="39C6DDEC" w:rsidR="00BB04A0" w:rsidRPr="00012FAC" w:rsidRDefault="00B77226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No</w:t>
            </w:r>
            <w:r w:rsidR="00644413" w:rsidRPr="00012FAC">
              <w:rPr>
                <w:sz w:val="21"/>
                <w:szCs w:val="21"/>
              </w:rPr>
              <w:t xml:space="preserve"> </w:t>
            </w:r>
            <w:r w:rsidRPr="00012FAC">
              <w:rPr>
                <w:sz w:val="21"/>
                <w:szCs w:val="21"/>
              </w:rPr>
              <w:t>connection to course</w:t>
            </w:r>
            <w:r w:rsidR="00644413" w:rsidRPr="00012FAC">
              <w:rPr>
                <w:sz w:val="21"/>
                <w:szCs w:val="21"/>
              </w:rPr>
              <w:t xml:space="preserve"> </w:t>
            </w:r>
            <w:r w:rsidRPr="00012FAC">
              <w:rPr>
                <w:sz w:val="21"/>
                <w:szCs w:val="21"/>
              </w:rPr>
              <w:t>concepts and themes</w:t>
            </w:r>
            <w:r w:rsidR="00012FAC" w:rsidRPr="00012FAC">
              <w:rPr>
                <w:sz w:val="21"/>
                <w:szCs w:val="21"/>
              </w:rPr>
              <w:t>; no use of recommended readings</w:t>
            </w:r>
            <w:r w:rsidR="00BC711C" w:rsidRPr="00012FAC">
              <w:rPr>
                <w:sz w:val="21"/>
                <w:szCs w:val="21"/>
              </w:rPr>
              <w:t>.</w:t>
            </w:r>
          </w:p>
        </w:tc>
      </w:tr>
      <w:tr w:rsidR="00377E71" w:rsidRPr="00012FAC" w14:paraId="6A18BB83" w14:textId="77777777" w:rsidTr="0053075A">
        <w:trPr>
          <w:jc w:val="center"/>
        </w:trPr>
        <w:tc>
          <w:tcPr>
            <w:tcW w:w="8856" w:type="dxa"/>
            <w:gridSpan w:val="4"/>
            <w:tcBorders>
              <w:bottom w:val="double" w:sz="4" w:space="0" w:color="auto"/>
            </w:tcBorders>
          </w:tcPr>
          <w:p w14:paraId="36CCCE72" w14:textId="280042E3" w:rsidR="00377E71" w:rsidRPr="00012FAC" w:rsidRDefault="00377E71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 xml:space="preserve">               3                    </w:t>
            </w:r>
            <w:r w:rsidR="00012FAC">
              <w:rPr>
                <w:sz w:val="21"/>
                <w:szCs w:val="21"/>
              </w:rPr>
              <w:t xml:space="preserve">  </w:t>
            </w:r>
            <w:r w:rsidRPr="00012FAC">
              <w:rPr>
                <w:sz w:val="21"/>
                <w:szCs w:val="21"/>
              </w:rPr>
              <w:t xml:space="preserve">                2                             </w:t>
            </w:r>
            <w:r w:rsidR="00012FAC">
              <w:rPr>
                <w:sz w:val="21"/>
                <w:szCs w:val="21"/>
              </w:rPr>
              <w:t xml:space="preserve">           </w:t>
            </w:r>
            <w:r w:rsidRPr="00012FAC">
              <w:rPr>
                <w:sz w:val="21"/>
                <w:szCs w:val="21"/>
              </w:rPr>
              <w:t xml:space="preserve">      1                     </w:t>
            </w:r>
            <w:r w:rsidR="00012FAC">
              <w:rPr>
                <w:sz w:val="21"/>
                <w:szCs w:val="21"/>
              </w:rPr>
              <w:t xml:space="preserve">    </w:t>
            </w:r>
            <w:r w:rsidRPr="00012FAC">
              <w:rPr>
                <w:sz w:val="21"/>
                <w:szCs w:val="21"/>
              </w:rPr>
              <w:t xml:space="preserve">         0</w:t>
            </w:r>
          </w:p>
        </w:tc>
      </w:tr>
      <w:tr w:rsidR="00BB04A0" w:rsidRPr="00012FAC" w14:paraId="318DF6D6" w14:textId="77777777" w:rsidTr="00BB04A0">
        <w:trPr>
          <w:jc w:val="center"/>
        </w:trPr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25C8C28D" w14:textId="4B25BB0F" w:rsidR="009532F0" w:rsidRPr="00012FAC" w:rsidRDefault="00377E71" w:rsidP="009532F0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PAPER</w:t>
            </w:r>
          </w:p>
          <w:p w14:paraId="2E21B617" w14:textId="72AB53FA" w:rsidR="009532F0" w:rsidRPr="00012FAC" w:rsidRDefault="00BB04A0" w:rsidP="009532F0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Writing conventions followed including</w:t>
            </w:r>
            <w:r w:rsidR="009532F0" w:rsidRPr="00012FAC">
              <w:rPr>
                <w:sz w:val="21"/>
                <w:szCs w:val="21"/>
              </w:rPr>
              <w:t>: formatting,</w:t>
            </w:r>
            <w:r w:rsidRPr="00012FAC">
              <w:rPr>
                <w:sz w:val="21"/>
                <w:szCs w:val="21"/>
              </w:rPr>
              <w:t xml:space="preserve"> spelling, grammar, and sentence/paragraph construction.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21DC7464" w14:textId="77777777" w:rsidR="009532F0" w:rsidRPr="00012FAC" w:rsidRDefault="009532F0" w:rsidP="009532F0">
            <w:pPr>
              <w:rPr>
                <w:sz w:val="21"/>
                <w:szCs w:val="21"/>
              </w:rPr>
            </w:pPr>
          </w:p>
          <w:p w14:paraId="5E535B82" w14:textId="1D3C7915" w:rsidR="00BB04A0" w:rsidRPr="00012FAC" w:rsidRDefault="00BB04A0" w:rsidP="009532F0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Most writing conventions followed.</w:t>
            </w:r>
            <w:r w:rsidR="00012FAC" w:rsidRPr="00012FAC">
              <w:rPr>
                <w:sz w:val="21"/>
                <w:szCs w:val="21"/>
              </w:rPr>
              <w:t xml:space="preserve">  Several proofreading errors throughout.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2169D9A7" w14:textId="77777777" w:rsidR="009532F0" w:rsidRPr="00012FAC" w:rsidRDefault="009532F0" w:rsidP="009532F0">
            <w:pPr>
              <w:rPr>
                <w:sz w:val="21"/>
                <w:szCs w:val="21"/>
              </w:rPr>
            </w:pPr>
          </w:p>
          <w:p w14:paraId="3EEA6B2F" w14:textId="33FDE602" w:rsidR="00BB04A0" w:rsidRPr="00012FAC" w:rsidRDefault="00BB04A0" w:rsidP="009532F0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Some writing conventions followed.</w:t>
            </w:r>
            <w:r w:rsidR="00012FAC" w:rsidRPr="00012FAC">
              <w:rPr>
                <w:sz w:val="21"/>
                <w:szCs w:val="21"/>
              </w:rPr>
              <w:t xml:space="preserve">  Widespread proofreading errors.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74CF8D6B" w14:textId="77777777" w:rsidR="009532F0" w:rsidRPr="00012FAC" w:rsidRDefault="009532F0" w:rsidP="009532F0">
            <w:pPr>
              <w:rPr>
                <w:sz w:val="21"/>
                <w:szCs w:val="21"/>
              </w:rPr>
            </w:pPr>
          </w:p>
          <w:p w14:paraId="421EC590" w14:textId="77777777" w:rsidR="00BB04A0" w:rsidRPr="00012FAC" w:rsidRDefault="00BB04A0" w:rsidP="009532F0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Few writing conventions followed.</w:t>
            </w:r>
          </w:p>
        </w:tc>
      </w:tr>
      <w:tr w:rsidR="00D228B1" w:rsidRPr="00012FAC" w14:paraId="5DA5A41F" w14:textId="77777777" w:rsidTr="0053075A">
        <w:trPr>
          <w:jc w:val="center"/>
        </w:trPr>
        <w:tc>
          <w:tcPr>
            <w:tcW w:w="8856" w:type="dxa"/>
            <w:gridSpan w:val="4"/>
            <w:tcBorders>
              <w:bottom w:val="double" w:sz="4" w:space="0" w:color="auto"/>
            </w:tcBorders>
          </w:tcPr>
          <w:p w14:paraId="51DE7119" w14:textId="4945338E" w:rsidR="00D228B1" w:rsidRPr="00012FAC" w:rsidRDefault="006D2BBD" w:rsidP="0053075A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 xml:space="preserve">               </w:t>
            </w:r>
            <w:r w:rsidR="00D228B1" w:rsidRPr="00012FAC">
              <w:rPr>
                <w:sz w:val="21"/>
                <w:szCs w:val="21"/>
              </w:rPr>
              <w:t xml:space="preserve">3           </w:t>
            </w:r>
            <w:r w:rsidRPr="00012FAC">
              <w:rPr>
                <w:sz w:val="21"/>
                <w:szCs w:val="21"/>
              </w:rPr>
              <w:t xml:space="preserve">             </w:t>
            </w:r>
            <w:r w:rsidR="00012FAC">
              <w:rPr>
                <w:sz w:val="21"/>
                <w:szCs w:val="21"/>
              </w:rPr>
              <w:t xml:space="preserve"> </w:t>
            </w:r>
            <w:r w:rsidRPr="00012FAC">
              <w:rPr>
                <w:sz w:val="21"/>
                <w:szCs w:val="21"/>
              </w:rPr>
              <w:t xml:space="preserve">   </w:t>
            </w:r>
            <w:r w:rsidR="00D228B1" w:rsidRPr="00012FAC">
              <w:rPr>
                <w:sz w:val="21"/>
                <w:szCs w:val="21"/>
              </w:rPr>
              <w:t xml:space="preserve">         2                    </w:t>
            </w:r>
            <w:r w:rsidRPr="00012FAC">
              <w:rPr>
                <w:sz w:val="21"/>
                <w:szCs w:val="21"/>
              </w:rPr>
              <w:t xml:space="preserve"> </w:t>
            </w:r>
            <w:r w:rsidR="00012FAC">
              <w:rPr>
                <w:sz w:val="21"/>
                <w:szCs w:val="21"/>
              </w:rPr>
              <w:t xml:space="preserve">            </w:t>
            </w:r>
            <w:r w:rsidRPr="00012FAC">
              <w:rPr>
                <w:sz w:val="21"/>
                <w:szCs w:val="21"/>
              </w:rPr>
              <w:t xml:space="preserve">          </w:t>
            </w:r>
            <w:r w:rsidR="00D228B1" w:rsidRPr="00012FAC">
              <w:rPr>
                <w:sz w:val="21"/>
                <w:szCs w:val="21"/>
              </w:rPr>
              <w:t xml:space="preserve">    1           </w:t>
            </w:r>
            <w:r w:rsidR="00377E71" w:rsidRPr="00012FAC">
              <w:rPr>
                <w:sz w:val="21"/>
                <w:szCs w:val="21"/>
              </w:rPr>
              <w:t xml:space="preserve">    </w:t>
            </w:r>
            <w:r w:rsidR="00D228B1" w:rsidRPr="00012FAC">
              <w:rPr>
                <w:sz w:val="21"/>
                <w:szCs w:val="21"/>
              </w:rPr>
              <w:t xml:space="preserve">     </w:t>
            </w:r>
            <w:r w:rsidR="00012FAC">
              <w:rPr>
                <w:sz w:val="21"/>
                <w:szCs w:val="21"/>
              </w:rPr>
              <w:t xml:space="preserve">    </w:t>
            </w:r>
            <w:r w:rsidR="00D228B1" w:rsidRPr="00012FAC">
              <w:rPr>
                <w:sz w:val="21"/>
                <w:szCs w:val="21"/>
              </w:rPr>
              <w:t xml:space="preserve">         0</w:t>
            </w:r>
          </w:p>
        </w:tc>
      </w:tr>
      <w:tr w:rsidR="00135BEE" w:rsidRPr="00012FAC" w14:paraId="213A8671" w14:textId="77777777" w:rsidTr="0053075A">
        <w:trPr>
          <w:jc w:val="center"/>
        </w:trPr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78022F63" w14:textId="31C189A5" w:rsidR="00135BEE" w:rsidRPr="00012FAC" w:rsidRDefault="00135BEE" w:rsidP="00135BEE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PARTICIPATION</w:t>
            </w:r>
          </w:p>
          <w:p w14:paraId="7D2FEA6F" w14:textId="63804ACF" w:rsidR="00135BEE" w:rsidRPr="00012FAC" w:rsidRDefault="00135BEE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 xml:space="preserve">Relevant and engaging </w:t>
            </w:r>
            <w:r w:rsidR="006D2BBD" w:rsidRPr="00012FAC">
              <w:rPr>
                <w:sz w:val="21"/>
                <w:szCs w:val="21"/>
              </w:rPr>
              <w:t xml:space="preserve">class </w:t>
            </w:r>
            <w:r w:rsidRPr="00012FAC">
              <w:rPr>
                <w:sz w:val="21"/>
                <w:szCs w:val="21"/>
              </w:rPr>
              <w:t>participation</w:t>
            </w:r>
            <w:r w:rsidR="00012FAC" w:rsidRPr="00012FAC">
              <w:rPr>
                <w:sz w:val="21"/>
                <w:szCs w:val="21"/>
              </w:rPr>
              <w:t>.  Detailed participation and/or multiple attempts at participation.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3241A042" w14:textId="77777777" w:rsidR="00135BEE" w:rsidRPr="00012FAC" w:rsidRDefault="00135BEE" w:rsidP="00135BEE">
            <w:pPr>
              <w:rPr>
                <w:sz w:val="21"/>
                <w:szCs w:val="21"/>
              </w:rPr>
            </w:pPr>
          </w:p>
          <w:p w14:paraId="1AADC83D" w14:textId="0B76F729" w:rsidR="00135BEE" w:rsidRPr="00012FAC" w:rsidRDefault="00377E71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A</w:t>
            </w:r>
            <w:r w:rsidR="00135BEE" w:rsidRPr="00012FAC">
              <w:rPr>
                <w:sz w:val="21"/>
                <w:szCs w:val="21"/>
              </w:rPr>
              <w:t xml:space="preserve">dequate </w:t>
            </w:r>
            <w:r w:rsidR="006D2BBD" w:rsidRPr="00012FAC">
              <w:rPr>
                <w:sz w:val="21"/>
                <w:szCs w:val="21"/>
              </w:rPr>
              <w:t xml:space="preserve">class </w:t>
            </w:r>
            <w:r w:rsidR="00135BEE" w:rsidRPr="00012FAC">
              <w:rPr>
                <w:sz w:val="21"/>
                <w:szCs w:val="21"/>
              </w:rPr>
              <w:t>participation</w:t>
            </w:r>
            <w:r w:rsidR="00012FAC" w:rsidRPr="00012FAC">
              <w:rPr>
                <w:sz w:val="21"/>
                <w:szCs w:val="21"/>
              </w:rPr>
              <w:t>. At least one detailed attempt at participation.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17E791D9" w14:textId="77777777" w:rsidR="00135BEE" w:rsidRPr="00012FAC" w:rsidRDefault="00135BEE" w:rsidP="00135BEE">
            <w:pPr>
              <w:rPr>
                <w:sz w:val="21"/>
                <w:szCs w:val="21"/>
              </w:rPr>
            </w:pPr>
          </w:p>
          <w:p w14:paraId="29D2E276" w14:textId="6DF48A27" w:rsidR="00135BEE" w:rsidRPr="00012FAC" w:rsidRDefault="00377E71" w:rsidP="00135BEE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L</w:t>
            </w:r>
            <w:r w:rsidR="00135BEE" w:rsidRPr="00012FAC">
              <w:rPr>
                <w:sz w:val="21"/>
                <w:szCs w:val="21"/>
              </w:rPr>
              <w:t>imited participation</w:t>
            </w:r>
            <w:r w:rsidR="00012FAC" w:rsidRPr="00012FAC">
              <w:rPr>
                <w:sz w:val="21"/>
                <w:szCs w:val="21"/>
              </w:rPr>
              <w:t>.  At least one general attempt at participation.</w:t>
            </w:r>
          </w:p>
        </w:tc>
        <w:tc>
          <w:tcPr>
            <w:tcW w:w="2214" w:type="dxa"/>
            <w:tcBorders>
              <w:top w:val="double" w:sz="4" w:space="0" w:color="auto"/>
              <w:bottom w:val="single" w:sz="4" w:space="0" w:color="auto"/>
            </w:tcBorders>
          </w:tcPr>
          <w:p w14:paraId="7DABF1D4" w14:textId="77777777" w:rsidR="00135BEE" w:rsidRPr="00012FAC" w:rsidRDefault="00135BEE" w:rsidP="00135BEE">
            <w:pPr>
              <w:rPr>
                <w:sz w:val="21"/>
                <w:szCs w:val="21"/>
              </w:rPr>
            </w:pPr>
          </w:p>
          <w:p w14:paraId="2233330F" w14:textId="5964E517" w:rsidR="00135BEE" w:rsidRPr="00012FAC" w:rsidRDefault="00135BEE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>No participation</w:t>
            </w:r>
            <w:r w:rsidR="00012FAC" w:rsidRPr="00012FAC">
              <w:rPr>
                <w:sz w:val="21"/>
                <w:szCs w:val="21"/>
              </w:rPr>
              <w:t xml:space="preserve"> in class debate.</w:t>
            </w:r>
          </w:p>
        </w:tc>
      </w:tr>
      <w:tr w:rsidR="00D228B1" w:rsidRPr="00012FAC" w14:paraId="0158B97B" w14:textId="77777777" w:rsidTr="0053075A">
        <w:trPr>
          <w:jc w:val="center"/>
        </w:trPr>
        <w:tc>
          <w:tcPr>
            <w:tcW w:w="8856" w:type="dxa"/>
            <w:gridSpan w:val="4"/>
            <w:tcBorders>
              <w:bottom w:val="double" w:sz="4" w:space="0" w:color="auto"/>
            </w:tcBorders>
          </w:tcPr>
          <w:p w14:paraId="20EB6399" w14:textId="325F6F88" w:rsidR="00D228B1" w:rsidRPr="00012FAC" w:rsidRDefault="00D228B1" w:rsidP="00377E71">
            <w:pPr>
              <w:rPr>
                <w:sz w:val="21"/>
                <w:szCs w:val="21"/>
              </w:rPr>
            </w:pPr>
            <w:r w:rsidRPr="00012FAC">
              <w:rPr>
                <w:sz w:val="21"/>
                <w:szCs w:val="21"/>
              </w:rPr>
              <w:t xml:space="preserve">  </w:t>
            </w:r>
            <w:r w:rsidR="00377E71" w:rsidRPr="00012FAC">
              <w:rPr>
                <w:sz w:val="21"/>
                <w:szCs w:val="21"/>
              </w:rPr>
              <w:t xml:space="preserve">              </w:t>
            </w:r>
            <w:r w:rsidR="007B46EF" w:rsidRPr="00012FAC">
              <w:rPr>
                <w:sz w:val="21"/>
                <w:szCs w:val="21"/>
              </w:rPr>
              <w:t>2</w:t>
            </w:r>
            <w:r w:rsidRPr="00012FAC">
              <w:rPr>
                <w:sz w:val="21"/>
                <w:szCs w:val="21"/>
              </w:rPr>
              <w:t xml:space="preserve">       </w:t>
            </w:r>
            <w:r w:rsidR="00377E71" w:rsidRPr="00012FAC">
              <w:rPr>
                <w:sz w:val="21"/>
                <w:szCs w:val="21"/>
              </w:rPr>
              <w:t xml:space="preserve">                  </w:t>
            </w:r>
            <w:r w:rsidR="00012FAC">
              <w:rPr>
                <w:sz w:val="21"/>
                <w:szCs w:val="21"/>
              </w:rPr>
              <w:t xml:space="preserve">    </w:t>
            </w:r>
            <w:r w:rsidR="00377E71" w:rsidRPr="00012FAC">
              <w:rPr>
                <w:sz w:val="21"/>
                <w:szCs w:val="21"/>
              </w:rPr>
              <w:t xml:space="preserve">    </w:t>
            </w:r>
            <w:r w:rsidRPr="00012FAC">
              <w:rPr>
                <w:sz w:val="21"/>
                <w:szCs w:val="21"/>
              </w:rPr>
              <w:t xml:space="preserve">    </w:t>
            </w:r>
            <w:r w:rsidR="007B46EF" w:rsidRPr="00012FAC">
              <w:rPr>
                <w:sz w:val="21"/>
                <w:szCs w:val="21"/>
              </w:rPr>
              <w:t>1.5</w:t>
            </w:r>
            <w:r w:rsidRPr="00012FAC">
              <w:rPr>
                <w:sz w:val="21"/>
                <w:szCs w:val="21"/>
              </w:rPr>
              <w:t xml:space="preserve">         </w:t>
            </w:r>
            <w:r w:rsidR="00377E71" w:rsidRPr="00012FAC">
              <w:rPr>
                <w:sz w:val="21"/>
                <w:szCs w:val="21"/>
              </w:rPr>
              <w:t xml:space="preserve">                         </w:t>
            </w:r>
            <w:r w:rsidRPr="00012FAC">
              <w:rPr>
                <w:sz w:val="21"/>
                <w:szCs w:val="21"/>
              </w:rPr>
              <w:t xml:space="preserve"> </w:t>
            </w:r>
            <w:r w:rsidR="00012FAC">
              <w:rPr>
                <w:sz w:val="21"/>
                <w:szCs w:val="21"/>
              </w:rPr>
              <w:t xml:space="preserve">   </w:t>
            </w:r>
            <w:bookmarkStart w:id="0" w:name="_GoBack"/>
            <w:bookmarkEnd w:id="0"/>
            <w:r w:rsidRPr="00012FAC">
              <w:rPr>
                <w:sz w:val="21"/>
                <w:szCs w:val="21"/>
              </w:rPr>
              <w:t xml:space="preserve">1     </w:t>
            </w:r>
            <w:r w:rsidR="00377E71" w:rsidRPr="00012FAC">
              <w:rPr>
                <w:sz w:val="21"/>
                <w:szCs w:val="21"/>
              </w:rPr>
              <w:t xml:space="preserve">                         </w:t>
            </w:r>
            <w:r w:rsidRPr="00012FAC">
              <w:rPr>
                <w:sz w:val="21"/>
                <w:szCs w:val="21"/>
              </w:rPr>
              <w:t xml:space="preserve">   0</w:t>
            </w:r>
          </w:p>
        </w:tc>
      </w:tr>
    </w:tbl>
    <w:p w14:paraId="63E49DB9" w14:textId="77777777" w:rsidR="007D6008" w:rsidRPr="00012FAC" w:rsidRDefault="007D6008"/>
    <w:p w14:paraId="39D18AC4" w14:textId="77777777" w:rsidR="009532F0" w:rsidRPr="00012FAC" w:rsidRDefault="009532F0"/>
    <w:p w14:paraId="36C56575" w14:textId="4DD214B1" w:rsidR="009532F0" w:rsidRPr="00012FAC" w:rsidRDefault="009532F0">
      <w:r w:rsidRPr="00012FAC">
        <w:t>Additional Comments:</w:t>
      </w:r>
    </w:p>
    <w:sectPr w:rsidR="009532F0" w:rsidRPr="00012FAC" w:rsidSect="00666EB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A0"/>
    <w:rsid w:val="00012FAC"/>
    <w:rsid w:val="0001545A"/>
    <w:rsid w:val="000640FB"/>
    <w:rsid w:val="00135BEE"/>
    <w:rsid w:val="00297831"/>
    <w:rsid w:val="00377E71"/>
    <w:rsid w:val="003B4357"/>
    <w:rsid w:val="003D3A1C"/>
    <w:rsid w:val="0044438D"/>
    <w:rsid w:val="004F308D"/>
    <w:rsid w:val="0053075A"/>
    <w:rsid w:val="00565A71"/>
    <w:rsid w:val="00644413"/>
    <w:rsid w:val="00666EBD"/>
    <w:rsid w:val="006D2BBD"/>
    <w:rsid w:val="00724EA1"/>
    <w:rsid w:val="007B46EF"/>
    <w:rsid w:val="007D6008"/>
    <w:rsid w:val="009532F0"/>
    <w:rsid w:val="00A151E3"/>
    <w:rsid w:val="00B77226"/>
    <w:rsid w:val="00BB04A0"/>
    <w:rsid w:val="00BC711C"/>
    <w:rsid w:val="00C2711B"/>
    <w:rsid w:val="00D228B1"/>
    <w:rsid w:val="00D332C3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A37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Microsoft Office User</cp:lastModifiedBy>
  <cp:revision>2</cp:revision>
  <cp:lastPrinted>2013-10-08T20:41:00Z</cp:lastPrinted>
  <dcterms:created xsi:type="dcterms:W3CDTF">2017-03-06T19:28:00Z</dcterms:created>
  <dcterms:modified xsi:type="dcterms:W3CDTF">2017-03-06T19:28:00Z</dcterms:modified>
</cp:coreProperties>
</file>