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B9A" w:rsidRDefault="00B71112">
      <w:pPr>
        <w:spacing w:after="346" w:line="259" w:lineRule="auto"/>
        <w:ind w:left="0" w:firstLine="0"/>
      </w:pPr>
      <w:bookmarkStart w:id="0" w:name="_GoBack"/>
      <w:bookmarkEnd w:id="0"/>
      <w:r>
        <w:rPr>
          <w:sz w:val="17"/>
        </w:rPr>
        <w:t xml:space="preserve"> </w:t>
      </w:r>
    </w:p>
    <w:p w:rsidR="00326B9A" w:rsidRDefault="00B71112" w:rsidP="00207585">
      <w:pPr>
        <w:spacing w:after="0" w:line="259" w:lineRule="auto"/>
      </w:pPr>
      <w:r>
        <w:rPr>
          <w:rFonts w:ascii="Cambria" w:eastAsia="Cambria" w:hAnsi="Cambria" w:cs="Cambria"/>
          <w:sz w:val="44"/>
        </w:rPr>
        <w:t xml:space="preserve">Unit 8 Learning Activity: </w:t>
      </w:r>
    </w:p>
    <w:p w:rsidR="00326B9A" w:rsidRDefault="00B71112">
      <w:pPr>
        <w:tabs>
          <w:tab w:val="center" w:pos="2617"/>
          <w:tab w:val="center" w:pos="8431"/>
        </w:tabs>
        <w:spacing w:after="157" w:line="259" w:lineRule="auto"/>
        <w:ind w:left="0" w:firstLine="0"/>
      </w:pPr>
      <w:r>
        <w:rPr>
          <w:rFonts w:ascii="Calibri" w:eastAsia="Calibri" w:hAnsi="Calibri" w:cs="Calibri"/>
          <w:sz w:val="22"/>
        </w:rPr>
        <w:tab/>
      </w:r>
      <w:r>
        <w:rPr>
          <w:rFonts w:ascii="Cambria" w:eastAsia="Cambria" w:hAnsi="Cambria" w:cs="Cambria"/>
          <w:sz w:val="28"/>
          <w:u w:val="single" w:color="000000"/>
        </w:rPr>
        <w:t xml:space="preserve"> Ethics in Behavior Analyst Supervision </w:t>
      </w:r>
      <w:r>
        <w:rPr>
          <w:rFonts w:ascii="Cambria" w:eastAsia="Cambria" w:hAnsi="Cambria" w:cs="Cambria"/>
          <w:sz w:val="28"/>
          <w:u w:val="single" w:color="000000"/>
        </w:rPr>
        <w:tab/>
      </w:r>
      <w:r>
        <w:rPr>
          <w:rFonts w:ascii="Cambria" w:eastAsia="Cambria" w:hAnsi="Cambria" w:cs="Cambria"/>
          <w:sz w:val="28"/>
        </w:rPr>
        <w:t xml:space="preserve"> </w:t>
      </w:r>
    </w:p>
    <w:p w:rsidR="00326B9A" w:rsidRDefault="00B71112">
      <w:pPr>
        <w:spacing w:after="0"/>
        <w:ind w:left="235"/>
      </w:pPr>
      <w:r>
        <w:t xml:space="preserve">Mary Davis is a </w:t>
      </w:r>
      <w:proofErr w:type="spellStart"/>
      <w:r>
        <w:t>BCaBA</w:t>
      </w:r>
      <w:proofErr w:type="spellEnd"/>
      <w:r>
        <w:t xml:space="preserve"> who works with Brighter Days Behavioral Services. Mary has been working with </w:t>
      </w:r>
    </w:p>
    <w:p w:rsidR="00326B9A" w:rsidRDefault="00B71112">
      <w:pPr>
        <w:spacing w:after="23"/>
        <w:ind w:left="235"/>
      </w:pPr>
      <w:r>
        <w:t xml:space="preserve">Brighter Days for approximately 6 months and was about to have her second supervision meeting with Peter King, her BCBA supervisor. Mary had previously discussed a challenging case with Peter during their prior supervision approximately 3 months ago. Peter has previously recommended some interventions that might be useful in addressing some of the behavioral concerns that the client had in this previous supervision session. Please listen to the following exchange and answer the questions based on your readings on Guideline 5 from the Bailey and Burch text: </w:t>
      </w:r>
    </w:p>
    <w:p w:rsidR="00326B9A" w:rsidRDefault="00B71112">
      <w:pPr>
        <w:spacing w:after="0" w:line="259" w:lineRule="auto"/>
        <w:ind w:left="0" w:firstLine="0"/>
      </w:pPr>
      <w:r>
        <w:rPr>
          <w:sz w:val="27"/>
        </w:rPr>
        <w:t xml:space="preserve"> </w:t>
      </w:r>
    </w:p>
    <w:p w:rsidR="00326B9A" w:rsidRDefault="00B71112">
      <w:pPr>
        <w:spacing w:after="23"/>
        <w:ind w:left="235"/>
      </w:pPr>
      <w:r>
        <w:rPr>
          <w:b/>
        </w:rPr>
        <w:t xml:space="preserve">Mary: </w:t>
      </w:r>
      <w:r>
        <w:t xml:space="preserve">Hello Peter. Thank you for meeting with me today. It certainly has been some time since our last supervision meeting. </w:t>
      </w:r>
    </w:p>
    <w:p w:rsidR="00326B9A" w:rsidRDefault="00B71112">
      <w:pPr>
        <w:spacing w:after="0" w:line="259" w:lineRule="auto"/>
        <w:ind w:left="0" w:firstLine="0"/>
      </w:pPr>
      <w:r>
        <w:rPr>
          <w:sz w:val="27"/>
        </w:rPr>
        <w:t xml:space="preserve"> </w:t>
      </w:r>
    </w:p>
    <w:p w:rsidR="00326B9A" w:rsidRDefault="00B71112">
      <w:pPr>
        <w:ind w:left="235"/>
      </w:pPr>
      <w:r>
        <w:rPr>
          <w:b/>
        </w:rPr>
        <w:t xml:space="preserve">Peter: </w:t>
      </w:r>
      <w:r>
        <w:t xml:space="preserve">Hello Mary. You are correct, it has been some time. Things have been so busy around here that I barely have enough time in the day to get things done. In fact, we may have to limit this meeting to about 30 minutes so let’s get going. </w:t>
      </w:r>
    </w:p>
    <w:p w:rsidR="00326B9A" w:rsidRDefault="00B71112">
      <w:pPr>
        <w:ind w:left="23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7256907</wp:posOffset>
                </wp:positionH>
                <wp:positionV relativeFrom="page">
                  <wp:posOffset>9309303</wp:posOffset>
                </wp:positionV>
                <wp:extent cx="51054" cy="89205"/>
                <wp:effectExtent l="0" t="0" r="0" b="0"/>
                <wp:wrapTopAndBottom/>
                <wp:docPr id="1306" name="Group 1306"/>
                <wp:cNvGraphicFramePr/>
                <a:graphic xmlns:a="http://schemas.openxmlformats.org/drawingml/2006/main">
                  <a:graphicData uri="http://schemas.microsoft.com/office/word/2010/wordprocessingGroup">
                    <wpg:wgp>
                      <wpg:cNvGrpSpPr/>
                      <wpg:grpSpPr>
                        <a:xfrm>
                          <a:off x="0" y="0"/>
                          <a:ext cx="51054" cy="89205"/>
                          <a:chOff x="0" y="0"/>
                          <a:chExt cx="51054" cy="89205"/>
                        </a:xfrm>
                      </wpg:grpSpPr>
                      <wps:wsp>
                        <wps:cNvPr id="16" name="Shape 16"/>
                        <wps:cNvSpPr/>
                        <wps:spPr>
                          <a:xfrm>
                            <a:off x="0" y="0"/>
                            <a:ext cx="51054" cy="89205"/>
                          </a:xfrm>
                          <a:custGeom>
                            <a:avLst/>
                            <a:gdLst/>
                            <a:ahLst/>
                            <a:cxnLst/>
                            <a:rect l="0" t="0" r="0" b="0"/>
                            <a:pathLst>
                              <a:path w="51054" h="89205">
                                <a:moveTo>
                                  <a:pt x="27305" y="0"/>
                                </a:moveTo>
                                <a:cubicBezTo>
                                  <a:pt x="28322" y="0"/>
                                  <a:pt x="29337" y="51"/>
                                  <a:pt x="29973" y="140"/>
                                </a:cubicBezTo>
                                <a:cubicBezTo>
                                  <a:pt x="30735" y="229"/>
                                  <a:pt x="31242" y="356"/>
                                  <a:pt x="31750" y="508"/>
                                </a:cubicBezTo>
                                <a:cubicBezTo>
                                  <a:pt x="32131" y="673"/>
                                  <a:pt x="32386" y="877"/>
                                  <a:pt x="32512" y="1130"/>
                                </a:cubicBezTo>
                                <a:cubicBezTo>
                                  <a:pt x="32639" y="1384"/>
                                  <a:pt x="32766" y="1639"/>
                                  <a:pt x="32766" y="1918"/>
                                </a:cubicBezTo>
                                <a:lnTo>
                                  <a:pt x="32766" y="79756"/>
                                </a:lnTo>
                                <a:lnTo>
                                  <a:pt x="48514" y="79756"/>
                                </a:lnTo>
                                <a:cubicBezTo>
                                  <a:pt x="48895" y="79756"/>
                                  <a:pt x="49276" y="79858"/>
                                  <a:pt x="49657" y="80061"/>
                                </a:cubicBezTo>
                                <a:cubicBezTo>
                                  <a:pt x="49912" y="80264"/>
                                  <a:pt x="50165" y="80569"/>
                                  <a:pt x="50419" y="80950"/>
                                </a:cubicBezTo>
                                <a:cubicBezTo>
                                  <a:pt x="50547" y="81344"/>
                                  <a:pt x="50674" y="81839"/>
                                  <a:pt x="50800" y="82423"/>
                                </a:cubicBezTo>
                                <a:cubicBezTo>
                                  <a:pt x="50927" y="83020"/>
                                  <a:pt x="51054" y="83731"/>
                                  <a:pt x="51054" y="84544"/>
                                </a:cubicBezTo>
                                <a:cubicBezTo>
                                  <a:pt x="51054" y="85420"/>
                                  <a:pt x="50927" y="86144"/>
                                  <a:pt x="50800" y="86741"/>
                                </a:cubicBezTo>
                                <a:cubicBezTo>
                                  <a:pt x="50674" y="87338"/>
                                  <a:pt x="50547" y="87808"/>
                                  <a:pt x="50292" y="88176"/>
                                </a:cubicBezTo>
                                <a:cubicBezTo>
                                  <a:pt x="50038" y="88544"/>
                                  <a:pt x="49785" y="88811"/>
                                  <a:pt x="49530" y="88964"/>
                                </a:cubicBezTo>
                                <a:cubicBezTo>
                                  <a:pt x="49150" y="89129"/>
                                  <a:pt x="48895" y="89205"/>
                                  <a:pt x="48514" y="89205"/>
                                </a:cubicBezTo>
                                <a:lnTo>
                                  <a:pt x="2794" y="89205"/>
                                </a:lnTo>
                                <a:cubicBezTo>
                                  <a:pt x="2413" y="89205"/>
                                  <a:pt x="2160" y="89129"/>
                                  <a:pt x="1905" y="88964"/>
                                </a:cubicBezTo>
                                <a:cubicBezTo>
                                  <a:pt x="1651" y="88811"/>
                                  <a:pt x="1398" y="88544"/>
                                  <a:pt x="1143" y="88176"/>
                                </a:cubicBezTo>
                                <a:cubicBezTo>
                                  <a:pt x="889" y="87808"/>
                                  <a:pt x="636" y="87338"/>
                                  <a:pt x="508" y="86741"/>
                                </a:cubicBezTo>
                                <a:cubicBezTo>
                                  <a:pt x="381" y="86144"/>
                                  <a:pt x="381" y="85420"/>
                                  <a:pt x="381" y="84544"/>
                                </a:cubicBezTo>
                                <a:cubicBezTo>
                                  <a:pt x="381" y="83731"/>
                                  <a:pt x="381" y="83020"/>
                                  <a:pt x="508" y="82423"/>
                                </a:cubicBezTo>
                                <a:cubicBezTo>
                                  <a:pt x="636" y="81839"/>
                                  <a:pt x="889" y="81344"/>
                                  <a:pt x="1016" y="80950"/>
                                </a:cubicBezTo>
                                <a:cubicBezTo>
                                  <a:pt x="1270" y="80569"/>
                                  <a:pt x="1525" y="80264"/>
                                  <a:pt x="1778" y="80061"/>
                                </a:cubicBezTo>
                                <a:cubicBezTo>
                                  <a:pt x="2032" y="79858"/>
                                  <a:pt x="2413" y="79756"/>
                                  <a:pt x="2794" y="79756"/>
                                </a:cubicBezTo>
                                <a:lnTo>
                                  <a:pt x="21082" y="79756"/>
                                </a:lnTo>
                                <a:lnTo>
                                  <a:pt x="21082" y="12395"/>
                                </a:lnTo>
                                <a:lnTo>
                                  <a:pt x="4064" y="22593"/>
                                </a:lnTo>
                                <a:cubicBezTo>
                                  <a:pt x="3302" y="23051"/>
                                  <a:pt x="2540" y="23317"/>
                                  <a:pt x="2032" y="23419"/>
                                </a:cubicBezTo>
                                <a:cubicBezTo>
                                  <a:pt x="1525" y="23508"/>
                                  <a:pt x="1143" y="23406"/>
                                  <a:pt x="762" y="23102"/>
                                </a:cubicBezTo>
                                <a:cubicBezTo>
                                  <a:pt x="508" y="22809"/>
                                  <a:pt x="254" y="22314"/>
                                  <a:pt x="127" y="21628"/>
                                </a:cubicBezTo>
                                <a:cubicBezTo>
                                  <a:pt x="0" y="20955"/>
                                  <a:pt x="0" y="20079"/>
                                  <a:pt x="0" y="19038"/>
                                </a:cubicBezTo>
                                <a:cubicBezTo>
                                  <a:pt x="0" y="18250"/>
                                  <a:pt x="0" y="17590"/>
                                  <a:pt x="127" y="17044"/>
                                </a:cubicBezTo>
                                <a:cubicBezTo>
                                  <a:pt x="127" y="16497"/>
                                  <a:pt x="254" y="16040"/>
                                  <a:pt x="381" y="15672"/>
                                </a:cubicBezTo>
                                <a:cubicBezTo>
                                  <a:pt x="508" y="15316"/>
                                  <a:pt x="762" y="14999"/>
                                  <a:pt x="1016" y="14719"/>
                                </a:cubicBezTo>
                                <a:cubicBezTo>
                                  <a:pt x="1270" y="14440"/>
                                  <a:pt x="1525" y="14174"/>
                                  <a:pt x="1905" y="13894"/>
                                </a:cubicBezTo>
                                <a:lnTo>
                                  <a:pt x="22099" y="826"/>
                                </a:lnTo>
                                <a:cubicBezTo>
                                  <a:pt x="22352" y="686"/>
                                  <a:pt x="22606" y="571"/>
                                  <a:pt x="22861" y="483"/>
                                </a:cubicBezTo>
                                <a:cubicBezTo>
                                  <a:pt x="23114" y="394"/>
                                  <a:pt x="23495" y="292"/>
                                  <a:pt x="23876" y="203"/>
                                </a:cubicBezTo>
                                <a:cubicBezTo>
                                  <a:pt x="24257" y="115"/>
                                  <a:pt x="24765" y="64"/>
                                  <a:pt x="25274" y="38"/>
                                </a:cubicBezTo>
                                <a:cubicBezTo>
                                  <a:pt x="25781" y="12"/>
                                  <a:pt x="26543" y="0"/>
                                  <a:pt x="2730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381455" id="Group 1306" o:spid="_x0000_s1026" style="position:absolute;margin-left:571.4pt;margin-top:733pt;width:4pt;height:7pt;z-index:251658240;mso-position-horizontal-relative:page;mso-position-vertical-relative:page" coordsize="51054,8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">
                <v:shape id="Shape 16" o:spid="_x0000_s1027" style="position:absolute;width:51054;height:89205;visibility:visible;mso-wrap-style:square;v-text-anchor:top" coordsize="51054,8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1fj8MA&#10;AADbAAAADwAAAGRycy9kb3ducmV2LnhtbERPS2vCQBC+F/wPywi9NRt7kJi6ioj2IXjQqr1Os2MS&#10;zM6G7DZJ/fXdguBtPr7nTOe9qURLjSstKxhFMQjizOqScwWHz/VTAsJ5ZI2VZVLwSw7ms8HDFFNt&#10;O95Ru/e5CCHsUlRQeF+nUrqsIIMusjVx4M62MegDbHKpG+xCuKnkcxyPpcGSQ0OBNS0Lyi77H6Pg&#10;/JUc4xrfTu1r9z25Jh+H7caulHoc9osXEJ56fxff3O86zB/D/y/h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1fj8MAAADbAAAADwAAAAAAAAAAAAAAAACYAgAAZHJzL2Rv&#10;d25yZXYueG1sUEsFBgAAAAAEAAQA9QAAAIgDAAAAAA==&#10;" path="m27305,v1017,,2032,51,2668,140c30735,229,31242,356,31750,508v381,165,636,369,762,622c32639,1384,32766,1639,32766,1918r,77838l48514,79756v381,,762,102,1143,305c49912,80264,50165,80569,50419,80950v128,394,255,889,381,1473c50927,83020,51054,83731,51054,84544v,876,-127,1600,-254,2197c50674,87338,50547,87808,50292,88176v-254,368,-507,635,-762,788c49150,89129,48895,89205,48514,89205r-45720,c2413,89205,2160,89129,1905,88964v-254,-153,-507,-420,-762,-788c889,87808,636,87338,508,86741,381,86144,381,85420,381,84544v,-813,,-1524,127,-2121c636,81839,889,81344,1016,80950v254,-381,509,-686,762,-889c2032,79858,2413,79756,2794,79756r18288,l21082,12395,4064,22593v-762,458,-1524,724,-2032,826c1525,23508,1143,23406,762,23102,508,22809,254,22314,127,21628,,20955,,20079,,19038v,-788,,-1448,127,-1994c127,16497,254,16040,381,15672v127,-356,381,-673,635,-953c1270,14440,1525,14174,1905,13894l22099,826v253,-140,507,-255,762,-343c23114,394,23495,292,23876,203v381,-88,889,-139,1398,-165c25781,12,26543,,27305,xe" fillcolor="black" stroked="f" strokeweight="0">
                  <v:path arrowok="t" textboxrect="0,0,51054,89205"/>
                </v:shape>
                <w10:wrap type="topAndBottom" anchorx="page" anchory="page"/>
              </v:group>
            </w:pict>
          </mc:Fallback>
        </mc:AlternateContent>
      </w:r>
      <w:r>
        <w:rPr>
          <w:b/>
        </w:rPr>
        <w:t xml:space="preserve">Mary: </w:t>
      </w:r>
      <w:r>
        <w:t xml:space="preserve">Okay Peter. Well, I want to discuss a case that we discussed in our prior supervision meeting 3 months ago. The child’s name is David Anderson. He is a 10-year-old child who lives with his mother and two older brothers who are 17 and 18 years of age. </w:t>
      </w:r>
    </w:p>
    <w:p w:rsidR="00326B9A" w:rsidRDefault="00B71112">
      <w:pPr>
        <w:ind w:left="235"/>
      </w:pPr>
      <w:r>
        <w:rPr>
          <w:b/>
        </w:rPr>
        <w:t>Peter: (</w:t>
      </w:r>
      <w:r>
        <w:rPr>
          <w:i/>
        </w:rPr>
        <w:t>Looking through his prior supervision notes</w:t>
      </w:r>
      <w:r>
        <w:t xml:space="preserve">) Oh yes, this is the child who was eloping from home. It appears that I recommended that you do a functional behavioral assessment to determine the function of elopement behavior. How did that go? </w:t>
      </w:r>
    </w:p>
    <w:p w:rsidR="00326B9A" w:rsidRDefault="00B71112">
      <w:pPr>
        <w:spacing w:after="230"/>
        <w:ind w:left="235"/>
      </w:pPr>
      <w:r>
        <w:rPr>
          <w:b/>
        </w:rPr>
        <w:t xml:space="preserve">Mary: </w:t>
      </w:r>
      <w:r>
        <w:t xml:space="preserve">Well Peter, I did an interview with the mother and completed the Motivational Assessment Scale with her. It was kind of difficult to determine the function of elopement based on her responses. I don’t have a lot of experience administering this instrument. </w:t>
      </w:r>
    </w:p>
    <w:p w:rsidR="00326B9A" w:rsidRDefault="00B71112">
      <w:pPr>
        <w:ind w:left="235"/>
      </w:pPr>
      <w:r>
        <w:rPr>
          <w:b/>
        </w:rPr>
        <w:t xml:space="preserve">Peter: </w:t>
      </w:r>
      <w:r>
        <w:t xml:space="preserve">It’s okay Mary. This is a very easy instrument to administer and complete. Are you sure the mother understood the questions? </w:t>
      </w:r>
    </w:p>
    <w:p w:rsidR="00326B9A" w:rsidRDefault="00B71112">
      <w:pPr>
        <w:ind w:left="235"/>
      </w:pPr>
      <w:r>
        <w:rPr>
          <w:b/>
        </w:rPr>
        <w:t xml:space="preserve">Mary: </w:t>
      </w:r>
      <w:r>
        <w:t xml:space="preserve">I thought that she did. Is there something that I should have done to evaluate her ability to understand? I am so lost with this case. This child’s most recent incident of elopement resulted in police intervention, and the other is currently in trouble with the Department of Social Services. </w:t>
      </w:r>
    </w:p>
    <w:p w:rsidR="00326B9A" w:rsidRDefault="00B71112">
      <w:pPr>
        <w:ind w:left="235"/>
      </w:pPr>
      <w:r>
        <w:rPr>
          <w:b/>
        </w:rPr>
        <w:lastRenderedPageBreak/>
        <w:t xml:space="preserve">Peter: </w:t>
      </w:r>
      <w:r>
        <w:t xml:space="preserve">Just make sure that you have recommended an intervention and that you are training the parent on consistent implementation. We want to make sure that we are addressing the issue, especially since the Department of Social Services is involved. </w:t>
      </w:r>
    </w:p>
    <w:p w:rsidR="00326B9A" w:rsidRDefault="00B71112">
      <w:pPr>
        <w:spacing w:after="169" w:line="259" w:lineRule="auto"/>
        <w:ind w:left="0" w:firstLine="0"/>
      </w:pPr>
      <w:r>
        <w:rPr>
          <w:sz w:val="18"/>
        </w:rPr>
        <w:t xml:space="preserve"> </w:t>
      </w:r>
    </w:p>
    <w:p w:rsidR="00326B9A" w:rsidRDefault="00B71112">
      <w:pPr>
        <w:ind w:left="235"/>
      </w:pPr>
      <w:r>
        <w:rPr>
          <w:b/>
        </w:rPr>
        <w:t xml:space="preserve">Mary: </w:t>
      </w:r>
      <w:r>
        <w:t xml:space="preserve">Is it possible to develop an emergency plan or some plan of action now? I really don’t know how I should address the issue. I would like to develop an intervention plan but I just need some direction on what to do. </w:t>
      </w:r>
    </w:p>
    <w:p w:rsidR="00326B9A" w:rsidRDefault="00B71112">
      <w:pPr>
        <w:ind w:left="235"/>
      </w:pPr>
      <w:r>
        <w:rPr>
          <w:b/>
        </w:rPr>
        <w:t xml:space="preserve">Peter: </w:t>
      </w:r>
      <w:r>
        <w:t xml:space="preserve">I would love to address this matter with you further Mary, but I have another appointment in about 5 minutes. Why don’t we sit down together to figure out a course of action this Friday? </w:t>
      </w:r>
    </w:p>
    <w:p w:rsidR="00326B9A" w:rsidRDefault="00B71112">
      <w:pPr>
        <w:spacing w:after="0"/>
        <w:ind w:left="235"/>
      </w:pPr>
      <w:r>
        <w:rPr>
          <w:b/>
        </w:rPr>
        <w:t xml:space="preserve">Mary: </w:t>
      </w:r>
      <w:r>
        <w:t xml:space="preserve">Okay, but I am supposed to meet with the family tomorrow. What should I tell them? </w:t>
      </w:r>
    </w:p>
    <w:p w:rsidR="00326B9A" w:rsidRDefault="00B71112">
      <w:pPr>
        <w:spacing w:after="0" w:line="259" w:lineRule="auto"/>
        <w:ind w:left="0" w:firstLine="0"/>
      </w:pPr>
      <w:r>
        <w:rPr>
          <w:sz w:val="26"/>
        </w:rPr>
        <w:t xml:space="preserve"> </w:t>
      </w:r>
    </w:p>
    <w:p w:rsidR="00326B9A" w:rsidRDefault="00B71112">
      <w:pPr>
        <w:spacing w:after="0" w:line="259" w:lineRule="auto"/>
        <w:ind w:left="0" w:firstLine="0"/>
      </w:pPr>
      <w:r>
        <w:rPr>
          <w:sz w:val="26"/>
        </w:rPr>
        <w:t xml:space="preserve"> </w:t>
      </w:r>
    </w:p>
    <w:p w:rsidR="00326B9A" w:rsidRDefault="00B71112">
      <w:pPr>
        <w:spacing w:after="40" w:line="259" w:lineRule="auto"/>
        <w:ind w:left="0" w:firstLine="0"/>
      </w:pPr>
      <w:r>
        <w:rPr>
          <w:sz w:val="26"/>
        </w:rPr>
        <w:t xml:space="preserve"> </w:t>
      </w:r>
    </w:p>
    <w:p w:rsidR="00326B9A" w:rsidRDefault="00B71112">
      <w:pPr>
        <w:spacing w:after="0" w:line="259" w:lineRule="auto"/>
        <w:ind w:left="0" w:firstLine="0"/>
      </w:pPr>
      <w:r>
        <w:rPr>
          <w:sz w:val="32"/>
        </w:rPr>
        <w:t xml:space="preserve"> </w:t>
      </w:r>
    </w:p>
    <w:p w:rsidR="00326B9A" w:rsidRDefault="00B71112">
      <w:pPr>
        <w:spacing w:after="6"/>
        <w:ind w:left="235"/>
      </w:pPr>
      <w:r>
        <w:t xml:space="preserve">Answer the following questions based on your readings from the Bailey and Burch text and Guideline 5 of the BACB Guidelines for Responsible Conduct for Behavior Analysts: </w:t>
      </w:r>
    </w:p>
    <w:p w:rsidR="00326B9A" w:rsidRDefault="00B71112">
      <w:pPr>
        <w:spacing w:after="69" w:line="259" w:lineRule="auto"/>
        <w:ind w:left="0" w:firstLine="0"/>
      </w:pPr>
      <w:r>
        <w:rPr>
          <w:sz w:val="26"/>
        </w:rPr>
        <w:t xml:space="preserve"> </w:t>
      </w:r>
    </w:p>
    <w:p w:rsidR="00326B9A" w:rsidRDefault="00B71112">
      <w:pPr>
        <w:spacing w:after="0" w:line="259" w:lineRule="auto"/>
        <w:ind w:left="0" w:firstLine="0"/>
      </w:pPr>
      <w:r>
        <w:rPr>
          <w:sz w:val="36"/>
        </w:rPr>
        <w:t xml:space="preserve"> </w:t>
      </w:r>
    </w:p>
    <w:p w:rsidR="00326B9A" w:rsidRDefault="00207585">
      <w:pPr>
        <w:numPr>
          <w:ilvl w:val="0"/>
          <w:numId w:val="1"/>
        </w:numPr>
        <w:spacing w:after="0"/>
        <w:ind w:hanging="360"/>
      </w:pPr>
      <w:r>
        <w:rPr>
          <w:noProof/>
        </w:rPr>
        <mc:AlternateContent>
          <mc:Choice Requires="wps">
            <w:drawing>
              <wp:anchor distT="45720" distB="45720" distL="114300" distR="114300" simplePos="0" relativeHeight="251661312" behindDoc="0" locked="0" layoutInCell="1" allowOverlap="1">
                <wp:simplePos x="0" y="0"/>
                <wp:positionH relativeFrom="column">
                  <wp:posOffset>581025</wp:posOffset>
                </wp:positionH>
                <wp:positionV relativeFrom="paragraph">
                  <wp:posOffset>664845</wp:posOffset>
                </wp:positionV>
                <wp:extent cx="6267450" cy="1314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314450"/>
                        </a:xfrm>
                        <a:prstGeom prst="rect">
                          <a:avLst/>
                        </a:prstGeom>
                        <a:solidFill>
                          <a:schemeClr val="bg2"/>
                        </a:solidFill>
                        <a:ln w="9525">
                          <a:solidFill>
                            <a:schemeClr val="tx1"/>
                          </a:solidFill>
                          <a:miter lim="800000"/>
                          <a:headEnd/>
                          <a:tailEnd/>
                        </a:ln>
                      </wps:spPr>
                      <wps:txbx>
                        <w:txbxContent>
                          <w:p w:rsidR="00207585" w:rsidRDefault="002075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5pt;margin-top:52.35pt;width:493.5pt;height:1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" fillcolor="#e7e6e6 [3214]" strokecolor="black [3213]">
                <v:textbox>
                  <w:txbxContent>
                    <w:p w:rsidR="00207585" w:rsidRDefault="00207585">
                      <w:bookmarkStart w:id="1" w:name="_GoBack"/>
                      <w:bookmarkEnd w:id="1"/>
                    </w:p>
                  </w:txbxContent>
                </v:textbox>
                <w10:wrap type="square"/>
              </v:shape>
            </w:pict>
          </mc:Fallback>
        </mc:AlternateContent>
      </w:r>
      <w:r w:rsidR="00B71112">
        <w:t xml:space="preserve">Discuss at least two ethical responsibilities of the behavior analyst supervisor discussed in Guideline 5 in the Bailey and Burch text. Provide details on why it is important for the behavior analyst supervisor to uphold these responsibilities. </w:t>
      </w:r>
    </w:p>
    <w:p w:rsidR="00207585" w:rsidRDefault="00207585" w:rsidP="00207585">
      <w:pPr>
        <w:spacing w:after="164" w:line="259" w:lineRule="auto"/>
        <w:ind w:left="0" w:right="-35" w:firstLine="0"/>
      </w:pPr>
    </w:p>
    <w:p w:rsidR="00207585" w:rsidRDefault="00207585" w:rsidP="00207585">
      <w:pPr>
        <w:spacing w:after="164" w:line="259" w:lineRule="auto"/>
        <w:ind w:left="0" w:right="-35" w:firstLine="0"/>
      </w:pPr>
    </w:p>
    <w:p w:rsidR="00F44930" w:rsidRDefault="00F44930" w:rsidP="00207585">
      <w:pPr>
        <w:spacing w:after="164" w:line="259" w:lineRule="auto"/>
        <w:ind w:left="0" w:right="-35" w:firstLine="0"/>
      </w:pPr>
    </w:p>
    <w:p w:rsidR="00207585" w:rsidRDefault="00207585" w:rsidP="00207585">
      <w:pPr>
        <w:spacing w:after="164" w:line="259" w:lineRule="auto"/>
        <w:ind w:left="0" w:right="-35" w:firstLine="0"/>
      </w:pPr>
    </w:p>
    <w:p w:rsidR="00207585" w:rsidRDefault="00207585" w:rsidP="00207585">
      <w:pPr>
        <w:spacing w:after="164" w:line="259" w:lineRule="auto"/>
        <w:ind w:left="0" w:right="-35" w:firstLine="0"/>
      </w:pPr>
    </w:p>
    <w:p w:rsidR="00207585" w:rsidRDefault="00207585" w:rsidP="00207585">
      <w:pPr>
        <w:spacing w:after="164" w:line="259" w:lineRule="auto"/>
        <w:ind w:left="0" w:right="-35" w:firstLine="0"/>
      </w:pPr>
    </w:p>
    <w:p w:rsidR="00326B9A" w:rsidRDefault="00B71112">
      <w:pPr>
        <w:numPr>
          <w:ilvl w:val="0"/>
          <w:numId w:val="1"/>
        </w:numPr>
        <w:spacing w:after="0"/>
        <w:ind w:hanging="360"/>
      </w:pPr>
      <w:r>
        <w:t xml:space="preserve">Based on your readings, discuss at least two ethical standards that are being compromised in the current scenario. Include in your discussion why you think that the BCBA is not behaving in an ethical manner. </w:t>
      </w:r>
    </w:p>
    <w:p w:rsidR="00207585" w:rsidRDefault="00207585" w:rsidP="00207585">
      <w:pPr>
        <w:spacing w:after="0" w:line="259" w:lineRule="auto"/>
        <w:ind w:left="0" w:right="-79" w:firstLine="0"/>
      </w:pPr>
      <w:r>
        <w:rPr>
          <w:noProof/>
        </w:rPr>
        <w:lastRenderedPageBreak/>
        <mc:AlternateContent>
          <mc:Choice Requires="wps">
            <w:drawing>
              <wp:anchor distT="45720" distB="45720" distL="114300" distR="114300" simplePos="0" relativeHeight="251665408" behindDoc="0" locked="0" layoutInCell="1" allowOverlap="1">
                <wp:simplePos x="0" y="0"/>
                <wp:positionH relativeFrom="column">
                  <wp:posOffset>590550</wp:posOffset>
                </wp:positionH>
                <wp:positionV relativeFrom="paragraph">
                  <wp:posOffset>88265</wp:posOffset>
                </wp:positionV>
                <wp:extent cx="6324600" cy="1752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752600"/>
                        </a:xfrm>
                        <a:prstGeom prst="rect">
                          <a:avLst/>
                        </a:prstGeom>
                        <a:solidFill>
                          <a:schemeClr val="bg2"/>
                        </a:solidFill>
                        <a:ln w="9525">
                          <a:solidFill>
                            <a:schemeClr val="tx1"/>
                          </a:solidFill>
                          <a:miter lim="800000"/>
                          <a:headEnd/>
                          <a:tailEnd/>
                        </a:ln>
                      </wps:spPr>
                      <wps:txbx>
                        <w:txbxContent>
                          <w:p w:rsidR="00207585" w:rsidRDefault="002075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5pt;margin-top:6.95pt;width:498pt;height:1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" fillcolor="#e7e6e6 [3214]" strokecolor="black [3213]">
                <v:textbox>
                  <w:txbxContent>
                    <w:p w:rsidR="00207585" w:rsidRDefault="00207585"/>
                  </w:txbxContent>
                </v:textbox>
                <w10:wrap type="square"/>
              </v:shape>
            </w:pict>
          </mc:Fallback>
        </mc:AlternateContent>
      </w:r>
    </w:p>
    <w:p w:rsidR="00207585" w:rsidRDefault="00207585">
      <w:pPr>
        <w:spacing w:after="0" w:line="259" w:lineRule="auto"/>
        <w:ind w:left="955" w:right="-79" w:firstLine="0"/>
      </w:pPr>
    </w:p>
    <w:p w:rsidR="00326B9A" w:rsidRDefault="00B71112">
      <w:pPr>
        <w:spacing w:after="131" w:line="259" w:lineRule="auto"/>
        <w:ind w:left="0" w:firstLine="0"/>
      </w:pPr>
      <w:r>
        <w:rPr>
          <w:sz w:val="18"/>
        </w:rPr>
        <w:t xml:space="preserve"> </w:t>
      </w:r>
    </w:p>
    <w:p w:rsidR="00326B9A" w:rsidRDefault="00207585">
      <w:pPr>
        <w:numPr>
          <w:ilvl w:val="0"/>
          <w:numId w:val="1"/>
        </w:numPr>
        <w:spacing w:after="0"/>
        <w:ind w:hanging="360"/>
      </w:pPr>
      <w:r>
        <w:rPr>
          <w:noProof/>
        </w:rPr>
        <mc:AlternateContent>
          <mc:Choice Requires="wps">
            <w:drawing>
              <wp:anchor distT="45720" distB="45720" distL="114300" distR="114300" simplePos="0" relativeHeight="251663360" behindDoc="0" locked="0" layoutInCell="1" allowOverlap="1">
                <wp:simplePos x="0" y="0"/>
                <wp:positionH relativeFrom="column">
                  <wp:posOffset>590550</wp:posOffset>
                </wp:positionH>
                <wp:positionV relativeFrom="paragraph">
                  <wp:posOffset>617220</wp:posOffset>
                </wp:positionV>
                <wp:extent cx="6353175" cy="16668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666875"/>
                        </a:xfrm>
                        <a:prstGeom prst="rect">
                          <a:avLst/>
                        </a:prstGeom>
                        <a:solidFill>
                          <a:schemeClr val="bg2"/>
                        </a:solidFill>
                        <a:ln w="9525">
                          <a:solidFill>
                            <a:schemeClr val="tx1"/>
                          </a:solidFill>
                          <a:miter lim="800000"/>
                          <a:headEnd/>
                          <a:tailEnd/>
                        </a:ln>
                      </wps:spPr>
                      <wps:txbx>
                        <w:txbxContent>
                          <w:p w:rsidR="00207585" w:rsidRDefault="002075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6.5pt;margin-top:48.6pt;width:500.25pt;height:13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" fillcolor="#e7e6e6 [3214]" strokecolor="black [3213]">
                <v:textbox>
                  <w:txbxContent>
                    <w:p w:rsidR="00207585" w:rsidRDefault="00207585"/>
                  </w:txbxContent>
                </v:textbox>
                <w10:wrap type="square"/>
              </v:shape>
            </w:pict>
          </mc:Fallback>
        </mc:AlternateContent>
      </w:r>
      <w:r w:rsidR="00B71112">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7252082</wp:posOffset>
                </wp:positionH>
                <wp:positionV relativeFrom="page">
                  <wp:posOffset>9308617</wp:posOffset>
                </wp:positionV>
                <wp:extent cx="54990" cy="91186"/>
                <wp:effectExtent l="0" t="0" r="0" b="0"/>
                <wp:wrapTopAndBottom/>
                <wp:docPr id="1198" name="Group 1198"/>
                <wp:cNvGraphicFramePr/>
                <a:graphic xmlns:a="http://schemas.openxmlformats.org/drawingml/2006/main">
                  <a:graphicData uri="http://schemas.microsoft.com/office/word/2010/wordprocessingGroup">
                    <wpg:wgp>
                      <wpg:cNvGrpSpPr/>
                      <wpg:grpSpPr>
                        <a:xfrm>
                          <a:off x="0" y="0"/>
                          <a:ext cx="54990" cy="91186"/>
                          <a:chOff x="0" y="0"/>
                          <a:chExt cx="54990" cy="91186"/>
                        </a:xfrm>
                      </wpg:grpSpPr>
                      <wps:wsp>
                        <wps:cNvPr id="178" name="Shape 178"/>
                        <wps:cNvSpPr/>
                        <wps:spPr>
                          <a:xfrm>
                            <a:off x="0" y="0"/>
                            <a:ext cx="54990" cy="91186"/>
                          </a:xfrm>
                          <a:custGeom>
                            <a:avLst/>
                            <a:gdLst/>
                            <a:ahLst/>
                            <a:cxnLst/>
                            <a:rect l="0" t="0" r="0" b="0"/>
                            <a:pathLst>
                              <a:path w="54990" h="91186">
                                <a:moveTo>
                                  <a:pt x="26415" y="0"/>
                                </a:moveTo>
                                <a:cubicBezTo>
                                  <a:pt x="30480" y="0"/>
                                  <a:pt x="34036" y="521"/>
                                  <a:pt x="37084" y="1575"/>
                                </a:cubicBezTo>
                                <a:cubicBezTo>
                                  <a:pt x="40132" y="2629"/>
                                  <a:pt x="42672" y="4115"/>
                                  <a:pt x="44703" y="6020"/>
                                </a:cubicBezTo>
                                <a:cubicBezTo>
                                  <a:pt x="46862" y="7938"/>
                                  <a:pt x="48387" y="10237"/>
                                  <a:pt x="49402" y="12904"/>
                                </a:cubicBezTo>
                                <a:cubicBezTo>
                                  <a:pt x="50419" y="15570"/>
                                  <a:pt x="50926" y="18530"/>
                                  <a:pt x="50926" y="21768"/>
                                </a:cubicBezTo>
                                <a:cubicBezTo>
                                  <a:pt x="50926" y="24562"/>
                                  <a:pt x="50546" y="27140"/>
                                  <a:pt x="49784" y="29541"/>
                                </a:cubicBezTo>
                                <a:cubicBezTo>
                                  <a:pt x="49149" y="31941"/>
                                  <a:pt x="48006" y="34061"/>
                                  <a:pt x="46609" y="35903"/>
                                </a:cubicBezTo>
                                <a:cubicBezTo>
                                  <a:pt x="45212" y="37757"/>
                                  <a:pt x="43561" y="39332"/>
                                  <a:pt x="41528" y="40628"/>
                                </a:cubicBezTo>
                                <a:cubicBezTo>
                                  <a:pt x="39497" y="41935"/>
                                  <a:pt x="37084" y="42838"/>
                                  <a:pt x="34417" y="43333"/>
                                </a:cubicBezTo>
                                <a:lnTo>
                                  <a:pt x="34417" y="43473"/>
                                </a:lnTo>
                                <a:cubicBezTo>
                                  <a:pt x="37464" y="43790"/>
                                  <a:pt x="40259" y="44552"/>
                                  <a:pt x="42672" y="45771"/>
                                </a:cubicBezTo>
                                <a:cubicBezTo>
                                  <a:pt x="45212" y="46978"/>
                                  <a:pt x="47371" y="48489"/>
                                  <a:pt x="49149" y="50318"/>
                                </a:cubicBezTo>
                                <a:cubicBezTo>
                                  <a:pt x="51053" y="52146"/>
                                  <a:pt x="52450" y="54280"/>
                                  <a:pt x="53467" y="56718"/>
                                </a:cubicBezTo>
                                <a:cubicBezTo>
                                  <a:pt x="54483" y="59157"/>
                                  <a:pt x="54990" y="61773"/>
                                  <a:pt x="54990" y="64554"/>
                                </a:cubicBezTo>
                                <a:cubicBezTo>
                                  <a:pt x="54990" y="68618"/>
                                  <a:pt x="54228" y="72289"/>
                                  <a:pt x="52832" y="75553"/>
                                </a:cubicBezTo>
                                <a:cubicBezTo>
                                  <a:pt x="51435" y="78816"/>
                                  <a:pt x="49402" y="81611"/>
                                  <a:pt x="46862" y="83934"/>
                                </a:cubicBezTo>
                                <a:cubicBezTo>
                                  <a:pt x="44196" y="86259"/>
                                  <a:pt x="41021" y="88050"/>
                                  <a:pt x="37084" y="89307"/>
                                </a:cubicBezTo>
                                <a:cubicBezTo>
                                  <a:pt x="33274" y="90564"/>
                                  <a:pt x="28956" y="91186"/>
                                  <a:pt x="24130" y="91186"/>
                                </a:cubicBezTo>
                                <a:cubicBezTo>
                                  <a:pt x="21209" y="91186"/>
                                  <a:pt x="18414" y="90958"/>
                                  <a:pt x="15875" y="90475"/>
                                </a:cubicBezTo>
                                <a:cubicBezTo>
                                  <a:pt x="13335" y="89992"/>
                                  <a:pt x="11049" y="89421"/>
                                  <a:pt x="9017" y="88760"/>
                                </a:cubicBezTo>
                                <a:cubicBezTo>
                                  <a:pt x="7112" y="88100"/>
                                  <a:pt x="5461" y="87414"/>
                                  <a:pt x="4190" y="86703"/>
                                </a:cubicBezTo>
                                <a:cubicBezTo>
                                  <a:pt x="2794" y="86005"/>
                                  <a:pt x="2032" y="85484"/>
                                  <a:pt x="1650" y="85166"/>
                                </a:cubicBezTo>
                                <a:cubicBezTo>
                                  <a:pt x="1270" y="84849"/>
                                  <a:pt x="1015" y="84531"/>
                                  <a:pt x="888" y="84214"/>
                                </a:cubicBezTo>
                                <a:cubicBezTo>
                                  <a:pt x="635" y="83884"/>
                                  <a:pt x="508" y="83503"/>
                                  <a:pt x="381" y="83045"/>
                                </a:cubicBezTo>
                                <a:cubicBezTo>
                                  <a:pt x="253" y="82589"/>
                                  <a:pt x="126" y="82030"/>
                                  <a:pt x="126" y="81369"/>
                                </a:cubicBezTo>
                                <a:cubicBezTo>
                                  <a:pt x="0" y="80709"/>
                                  <a:pt x="0" y="79896"/>
                                  <a:pt x="0" y="78931"/>
                                </a:cubicBezTo>
                                <a:cubicBezTo>
                                  <a:pt x="0" y="77292"/>
                                  <a:pt x="126" y="76150"/>
                                  <a:pt x="508" y="75515"/>
                                </a:cubicBezTo>
                                <a:cubicBezTo>
                                  <a:pt x="762" y="74880"/>
                                  <a:pt x="1270" y="74550"/>
                                  <a:pt x="1905" y="74550"/>
                                </a:cubicBezTo>
                                <a:cubicBezTo>
                                  <a:pt x="2286" y="74550"/>
                                  <a:pt x="3175" y="74918"/>
                                  <a:pt x="4318" y="75654"/>
                                </a:cubicBezTo>
                                <a:cubicBezTo>
                                  <a:pt x="5587" y="76378"/>
                                  <a:pt x="7112" y="77166"/>
                                  <a:pt x="9017" y="78016"/>
                                </a:cubicBezTo>
                                <a:cubicBezTo>
                                  <a:pt x="11049" y="78855"/>
                                  <a:pt x="13208" y="79642"/>
                                  <a:pt x="15875" y="80379"/>
                                </a:cubicBezTo>
                                <a:cubicBezTo>
                                  <a:pt x="18414" y="81103"/>
                                  <a:pt x="21209" y="81471"/>
                                  <a:pt x="24384" y="81471"/>
                                </a:cubicBezTo>
                                <a:cubicBezTo>
                                  <a:pt x="27432" y="81471"/>
                                  <a:pt x="30099" y="81077"/>
                                  <a:pt x="32512" y="80302"/>
                                </a:cubicBezTo>
                                <a:cubicBezTo>
                                  <a:pt x="34798" y="79528"/>
                                  <a:pt x="36702" y="78436"/>
                                  <a:pt x="38353" y="77026"/>
                                </a:cubicBezTo>
                                <a:cubicBezTo>
                                  <a:pt x="39877" y="75603"/>
                                  <a:pt x="41021" y="73927"/>
                                  <a:pt x="41910" y="71984"/>
                                </a:cubicBezTo>
                                <a:cubicBezTo>
                                  <a:pt x="42672" y="70054"/>
                                  <a:pt x="43052" y="67932"/>
                                  <a:pt x="43052" y="65660"/>
                                </a:cubicBezTo>
                                <a:cubicBezTo>
                                  <a:pt x="43052" y="63145"/>
                                  <a:pt x="42545" y="60884"/>
                                  <a:pt x="41528" y="58878"/>
                                </a:cubicBezTo>
                                <a:cubicBezTo>
                                  <a:pt x="40512" y="56871"/>
                                  <a:pt x="39115" y="55131"/>
                                  <a:pt x="37084" y="53670"/>
                                </a:cubicBezTo>
                                <a:cubicBezTo>
                                  <a:pt x="35178" y="52210"/>
                                  <a:pt x="32765" y="51092"/>
                                  <a:pt x="29972" y="50318"/>
                                </a:cubicBezTo>
                                <a:cubicBezTo>
                                  <a:pt x="27177" y="49543"/>
                                  <a:pt x="24002" y="49162"/>
                                  <a:pt x="20320" y="49162"/>
                                </a:cubicBezTo>
                                <a:lnTo>
                                  <a:pt x="11684" y="49162"/>
                                </a:lnTo>
                                <a:cubicBezTo>
                                  <a:pt x="11430" y="49162"/>
                                  <a:pt x="11049" y="49073"/>
                                  <a:pt x="10668" y="48921"/>
                                </a:cubicBezTo>
                                <a:cubicBezTo>
                                  <a:pt x="10287" y="48756"/>
                                  <a:pt x="10033" y="48489"/>
                                  <a:pt x="9778" y="48133"/>
                                </a:cubicBezTo>
                                <a:cubicBezTo>
                                  <a:pt x="9525" y="47765"/>
                                  <a:pt x="9271" y="47282"/>
                                  <a:pt x="9144" y="46686"/>
                                </a:cubicBezTo>
                                <a:cubicBezTo>
                                  <a:pt x="9017" y="46101"/>
                                  <a:pt x="8889" y="45327"/>
                                  <a:pt x="8889" y="44362"/>
                                </a:cubicBezTo>
                                <a:cubicBezTo>
                                  <a:pt x="8889" y="43498"/>
                                  <a:pt x="8889" y="42774"/>
                                  <a:pt x="9017" y="42202"/>
                                </a:cubicBezTo>
                                <a:cubicBezTo>
                                  <a:pt x="9271" y="41631"/>
                                  <a:pt x="9398" y="41187"/>
                                  <a:pt x="9651" y="40843"/>
                                </a:cubicBezTo>
                                <a:cubicBezTo>
                                  <a:pt x="9906" y="40501"/>
                                  <a:pt x="10160" y="40246"/>
                                  <a:pt x="10540" y="40081"/>
                                </a:cubicBezTo>
                                <a:cubicBezTo>
                                  <a:pt x="10795" y="39929"/>
                                  <a:pt x="11175" y="39840"/>
                                  <a:pt x="11557" y="39840"/>
                                </a:cubicBezTo>
                                <a:lnTo>
                                  <a:pt x="19303" y="39840"/>
                                </a:lnTo>
                                <a:cubicBezTo>
                                  <a:pt x="22225" y="39840"/>
                                  <a:pt x="24892" y="39459"/>
                                  <a:pt x="27305" y="38684"/>
                                </a:cubicBezTo>
                                <a:cubicBezTo>
                                  <a:pt x="29590" y="37910"/>
                                  <a:pt x="31623" y="36792"/>
                                  <a:pt x="33274" y="35332"/>
                                </a:cubicBezTo>
                                <a:cubicBezTo>
                                  <a:pt x="34925" y="33872"/>
                                  <a:pt x="36195" y="32119"/>
                                  <a:pt x="37084" y="30087"/>
                                </a:cubicBezTo>
                                <a:cubicBezTo>
                                  <a:pt x="37973" y="28055"/>
                                  <a:pt x="38481" y="25794"/>
                                  <a:pt x="38481" y="23279"/>
                                </a:cubicBezTo>
                                <a:cubicBezTo>
                                  <a:pt x="38481" y="21451"/>
                                  <a:pt x="38100" y="19710"/>
                                  <a:pt x="37592" y="18047"/>
                                </a:cubicBezTo>
                                <a:cubicBezTo>
                                  <a:pt x="36957" y="16370"/>
                                  <a:pt x="36068" y="14923"/>
                                  <a:pt x="34925" y="13691"/>
                                </a:cubicBezTo>
                                <a:cubicBezTo>
                                  <a:pt x="33782" y="12459"/>
                                  <a:pt x="32258" y="11494"/>
                                  <a:pt x="30352" y="10782"/>
                                </a:cubicBezTo>
                                <a:cubicBezTo>
                                  <a:pt x="28575" y="10071"/>
                                  <a:pt x="26415" y="9729"/>
                                  <a:pt x="24002" y="9729"/>
                                </a:cubicBezTo>
                                <a:cubicBezTo>
                                  <a:pt x="21462" y="9729"/>
                                  <a:pt x="19050" y="10122"/>
                                  <a:pt x="16890" y="10923"/>
                                </a:cubicBezTo>
                                <a:cubicBezTo>
                                  <a:pt x="14605" y="11723"/>
                                  <a:pt x="12700" y="12574"/>
                                  <a:pt x="10922" y="13488"/>
                                </a:cubicBezTo>
                                <a:cubicBezTo>
                                  <a:pt x="9271" y="14402"/>
                                  <a:pt x="7874" y="15253"/>
                                  <a:pt x="6731" y="16053"/>
                                </a:cubicBezTo>
                                <a:cubicBezTo>
                                  <a:pt x="5587" y="16853"/>
                                  <a:pt x="4825" y="17247"/>
                                  <a:pt x="4318" y="17247"/>
                                </a:cubicBezTo>
                                <a:cubicBezTo>
                                  <a:pt x="4063" y="17247"/>
                                  <a:pt x="3683" y="17196"/>
                                  <a:pt x="3428" y="17082"/>
                                </a:cubicBezTo>
                                <a:cubicBezTo>
                                  <a:pt x="3175" y="16967"/>
                                  <a:pt x="3048" y="16739"/>
                                  <a:pt x="2921" y="16396"/>
                                </a:cubicBezTo>
                                <a:cubicBezTo>
                                  <a:pt x="2667" y="16053"/>
                                  <a:pt x="2667" y="15570"/>
                                  <a:pt x="2539" y="14961"/>
                                </a:cubicBezTo>
                                <a:cubicBezTo>
                                  <a:pt x="2412" y="14339"/>
                                  <a:pt x="2412" y="13539"/>
                                  <a:pt x="2412" y="12535"/>
                                </a:cubicBezTo>
                                <a:cubicBezTo>
                                  <a:pt x="2412" y="11850"/>
                                  <a:pt x="2412" y="11240"/>
                                  <a:pt x="2539" y="10720"/>
                                </a:cubicBezTo>
                                <a:cubicBezTo>
                                  <a:pt x="2539" y="10185"/>
                                  <a:pt x="2667" y="9729"/>
                                  <a:pt x="2794" y="9347"/>
                                </a:cubicBezTo>
                                <a:cubicBezTo>
                                  <a:pt x="2921" y="8954"/>
                                  <a:pt x="3048" y="8611"/>
                                  <a:pt x="3301" y="8281"/>
                                </a:cubicBezTo>
                                <a:cubicBezTo>
                                  <a:pt x="3428" y="7963"/>
                                  <a:pt x="3683" y="7595"/>
                                  <a:pt x="4190" y="7151"/>
                                </a:cubicBezTo>
                                <a:cubicBezTo>
                                  <a:pt x="4572" y="6719"/>
                                  <a:pt x="5461" y="6097"/>
                                  <a:pt x="6731" y="5271"/>
                                </a:cubicBezTo>
                                <a:cubicBezTo>
                                  <a:pt x="8127" y="4458"/>
                                  <a:pt x="9651" y="3646"/>
                                  <a:pt x="11557" y="2845"/>
                                </a:cubicBezTo>
                                <a:cubicBezTo>
                                  <a:pt x="13588" y="2045"/>
                                  <a:pt x="15748" y="1372"/>
                                  <a:pt x="18287" y="826"/>
                                </a:cubicBezTo>
                                <a:cubicBezTo>
                                  <a:pt x="20827" y="280"/>
                                  <a:pt x="23495" y="0"/>
                                  <a:pt x="2641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25C5EA" id="Group 1198" o:spid="_x0000_s1026" style="position:absolute;margin-left:571.05pt;margin-top:732.95pt;width:4.35pt;height:7.2pt;z-index:251659264;mso-position-horizontal-relative:page;mso-position-vertical-relative:page" coordsize="54990,9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">
                <v:shape id="Shape 178" o:spid="_x0000_s1027" style="position:absolute;width:54990;height:91186;visibility:visible;mso-wrap-style:square;v-text-anchor:top" coordsize="54990,9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uJsYA&#10;AADcAAAADwAAAGRycy9kb3ducmV2LnhtbESPQWvDMAyF74P+B6PCbquzUraS1S0jUBgMVprusKOI&#10;tTitLaex16b/fjoMdpN4T+99Wm3G4NWFhtRFNvA4K0ARN9F23Br4PGwflqBSRrboI5OBGyXYrCd3&#10;KyxtvPKeLnVulYRwKtGAy7kvtU6No4BpFnti0b7jEDDLOrTaDniV8OD1vCiedMCOpcFhT5Wj5lT/&#10;BANfi2q/ez+Pnqtl5eYLX3/sjjdj7qfj6wuoTGP+N/9dv1nBfxZaeUY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auJsYAAADcAAAADwAAAAAAAAAAAAAAAACYAgAAZHJz&#10;L2Rvd25yZXYueG1sUEsFBgAAAAAEAAQA9QAAAIsDAAAAAA==&#10;" path="m26415,v4065,,7621,521,10669,1575c40132,2629,42672,4115,44703,6020v2159,1918,3684,4217,4699,6884c50419,15570,50926,18530,50926,21768v,2794,-380,5372,-1142,7773c49149,31941,48006,34061,46609,35903v-1397,1854,-3048,3429,-5081,4725c39497,41935,37084,42838,34417,43333r,140c37464,43790,40259,44552,42672,45771v2540,1207,4699,2718,6477,4547c51053,52146,52450,54280,53467,56718v1016,2439,1523,5055,1523,7836c54990,68618,54228,72289,52832,75553v-1397,3263,-3430,6058,-5970,8381c44196,86259,41021,88050,37084,89307v-3810,1257,-8128,1879,-12954,1879c21209,91186,18414,90958,15875,90475,13335,89992,11049,89421,9017,88760,7112,88100,5461,87414,4190,86703,2794,86005,2032,85484,1650,85166v-380,-317,-635,-635,-762,-952c635,83884,508,83503,381,83045,253,82589,126,82030,126,81369,,80709,,79896,,78931,,77292,126,76150,508,75515v254,-635,762,-965,1397,-965c2286,74550,3175,74918,4318,75654v1269,724,2794,1512,4699,2362c11049,78855,13208,79642,15875,80379v2539,724,5334,1092,8509,1092c27432,81471,30099,81077,32512,80302v2286,-774,4190,-1866,5841,-3276c39877,75603,41021,73927,41910,71984v762,-1930,1142,-4052,1142,-6324c43052,63145,42545,60884,41528,58878,40512,56871,39115,55131,37084,53670,35178,52210,32765,51092,29972,50318v-2795,-775,-5970,-1156,-9652,-1156l11684,49162v-254,,-635,-89,-1016,-241c10287,48756,10033,48489,9778,48133v-253,-368,-507,-851,-634,-1447c9017,46101,8889,45327,8889,44362v,-864,,-1588,128,-2160c9271,41631,9398,41187,9651,40843v255,-342,509,-597,889,-762c10795,39929,11175,39840,11557,39840r7746,c22225,39840,24892,39459,27305,38684v2285,-774,4318,-1892,5969,-3352c34925,33872,36195,32119,37084,30087v889,-2032,1397,-4293,1397,-6808c38481,21451,38100,19710,37592,18047v-635,-1677,-1524,-3124,-2667,-4356c33782,12459,32258,11494,30352,10782,28575,10071,26415,9729,24002,9729v-2540,,-4952,393,-7112,1194c14605,11723,12700,12574,10922,13488v-1651,914,-3048,1765,-4191,2565c5587,16853,4825,17247,4318,17247v-255,,-635,-51,-890,-165c3175,16967,3048,16739,2921,16396v-254,-343,-254,-826,-382,-1435c2412,14339,2412,13539,2412,12535v,-685,,-1295,127,-1815c2539,10185,2667,9729,2794,9347v127,-393,254,-736,507,-1066c3428,7963,3683,7595,4190,7151,4572,6719,5461,6097,6731,5271,8127,4458,9651,3646,11557,2845,13588,2045,15748,1372,18287,826,20827,280,23495,,26415,xe" fillcolor="black" stroked="f" strokeweight="0">
                  <v:path arrowok="t" textboxrect="0,0,54990,91186"/>
                </v:shape>
                <w10:wrap type="topAndBottom" anchorx="page" anchory="page"/>
              </v:group>
            </w:pict>
          </mc:Fallback>
        </mc:AlternateContent>
      </w:r>
      <w:r w:rsidR="00B71112">
        <w:t xml:space="preserve">What actions do you think that the BCBA supervisor need to take in order to remain in compliance with Guideline 5, based on your readings? </w:t>
      </w:r>
    </w:p>
    <w:p w:rsidR="00207585" w:rsidRDefault="00207585">
      <w:pPr>
        <w:spacing w:after="3" w:line="259" w:lineRule="auto"/>
        <w:ind w:left="968" w:right="-22" w:firstLine="0"/>
      </w:pPr>
    </w:p>
    <w:p w:rsidR="00207585" w:rsidRDefault="00207585">
      <w:pPr>
        <w:spacing w:after="3" w:line="259" w:lineRule="auto"/>
        <w:ind w:left="968" w:right="-22" w:firstLine="0"/>
      </w:pPr>
    </w:p>
    <w:p w:rsidR="00326B9A" w:rsidRDefault="00B71112">
      <w:pPr>
        <w:spacing w:after="241" w:line="259" w:lineRule="auto"/>
        <w:ind w:left="269" w:firstLine="0"/>
        <w:jc w:val="center"/>
      </w:pPr>
      <w:r>
        <w:t xml:space="preserve">Reference </w:t>
      </w:r>
    </w:p>
    <w:p w:rsidR="00326B9A" w:rsidRDefault="00B71112">
      <w:pPr>
        <w:ind w:left="235"/>
      </w:pPr>
      <w:r>
        <w:t xml:space="preserve">Bailey, J., &amp; Burch, M. (2011). </w:t>
      </w:r>
      <w:r>
        <w:rPr>
          <w:i/>
        </w:rPr>
        <w:t xml:space="preserve">Ethics for Behavior Analysts </w:t>
      </w:r>
      <w:r>
        <w:t>(2</w:t>
      </w:r>
      <w:r>
        <w:rPr>
          <w:vertAlign w:val="superscript"/>
        </w:rPr>
        <w:t xml:space="preserve">nd </w:t>
      </w:r>
      <w:r>
        <w:t xml:space="preserve">ed.). London: Routledge. </w:t>
      </w:r>
    </w:p>
    <w:sectPr w:rsidR="00326B9A">
      <w:headerReference w:type="even" r:id="rId7"/>
      <w:headerReference w:type="default" r:id="rId8"/>
      <w:footerReference w:type="even" r:id="rId9"/>
      <w:footerReference w:type="default" r:id="rId10"/>
      <w:headerReference w:type="first" r:id="rId11"/>
      <w:footerReference w:type="first" r:id="rId12"/>
      <w:pgSz w:w="12240" w:h="15840"/>
      <w:pgMar w:top="1400" w:right="752" w:bottom="1039" w:left="480" w:header="552"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6E1" w:rsidRDefault="003206E1">
      <w:pPr>
        <w:spacing w:after="0" w:line="240" w:lineRule="auto"/>
      </w:pPr>
      <w:r>
        <w:separator/>
      </w:r>
    </w:p>
  </w:endnote>
  <w:endnote w:type="continuationSeparator" w:id="0">
    <w:p w:rsidR="003206E1" w:rsidRDefault="0032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B9A" w:rsidRDefault="00B71112">
    <w:pPr>
      <w:spacing w:after="0" w:line="259" w:lineRule="auto"/>
      <w:ind w:left="0" w:right="-84"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7219188</wp:posOffset>
              </wp:positionH>
              <wp:positionV relativeFrom="page">
                <wp:posOffset>9275064</wp:posOffset>
              </wp:positionV>
              <wp:extent cx="129223" cy="166116"/>
              <wp:effectExtent l="0" t="0" r="0" b="0"/>
              <wp:wrapSquare wrapText="bothSides"/>
              <wp:docPr id="1631" name="Group 1631"/>
              <wp:cNvGraphicFramePr/>
              <a:graphic xmlns:a="http://schemas.openxmlformats.org/drawingml/2006/main">
                <a:graphicData uri="http://schemas.microsoft.com/office/word/2010/wordprocessingGroup">
                  <wpg:wgp>
                    <wpg:cNvGrpSpPr/>
                    <wpg:grpSpPr>
                      <a:xfrm>
                        <a:off x="0" y="0"/>
                        <a:ext cx="129223" cy="166116"/>
                        <a:chOff x="0" y="0"/>
                        <a:chExt cx="129223" cy="166116"/>
                      </a:xfrm>
                    </wpg:grpSpPr>
                    <pic:pic xmlns:pic="http://schemas.openxmlformats.org/drawingml/2006/picture">
                      <pic:nvPicPr>
                        <pic:cNvPr id="1632" name="Picture 1632"/>
                        <pic:cNvPicPr/>
                      </pic:nvPicPr>
                      <pic:blipFill>
                        <a:blip r:embed="rId1"/>
                        <a:stretch>
                          <a:fillRect/>
                        </a:stretch>
                      </pic:blipFill>
                      <pic:spPr>
                        <a:xfrm>
                          <a:off x="0" y="0"/>
                          <a:ext cx="121920" cy="166116"/>
                        </a:xfrm>
                        <a:prstGeom prst="rect">
                          <a:avLst/>
                        </a:prstGeom>
                      </pic:spPr>
                    </pic:pic>
                    <wps:wsp>
                      <wps:cNvPr id="1633" name="Rectangle 1633"/>
                      <wps:cNvSpPr/>
                      <wps:spPr>
                        <a:xfrm>
                          <a:off x="97536" y="19812"/>
                          <a:ext cx="42144" cy="189936"/>
                        </a:xfrm>
                        <a:prstGeom prst="rect">
                          <a:avLst/>
                        </a:prstGeom>
                        <a:ln>
                          <a:noFill/>
                        </a:ln>
                      </wps:spPr>
                      <wps:txbx>
                        <w:txbxContent>
                          <w:p w:rsidR="00326B9A" w:rsidRDefault="00B71112">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631" o:spid="_x0000_s1049" style="position:absolute;margin-left:568.45pt;margin-top:730.3pt;width:10.2pt;height:13.1pt;z-index:251661312;mso-position-horizontal-relative:page;mso-position-vertical-relative:page" coordsize="129223,166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2" o:spid="_x0000_s1050" type="#_x0000_t75" style="position:absolute;width:121920;height:166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IonfCAAAA3QAAAA8AAABkcnMvZG93bnJldi54bWxET0tqwzAQ3RdyBzGB7ho5STHGjWySlEI2&#10;XTTxAQZraptYI2PJv54+KhS6m8f7ziGfTStG6l1jWcF2E4EgLq1uuFJQ3D5eEhDOI2tsLZOChRzk&#10;2erpgKm2E3/RePWVCCHsUlRQe9+lUrqyJoNuYzviwH3b3qAPsK+k7nEK4aaVuyiKpcGGQ0ONHZ1r&#10;Ku/XwSiITvN+uX0W9J78aLu8DkPcnUip5/V8fAPhafb/4j/3RYf58X4Hv9+EE2T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iKJ3wgAAAN0AAAAPAAAAAAAAAAAAAAAAAJ8C&#10;AABkcnMvZG93bnJldi54bWxQSwUGAAAAAAQABAD3AAAAjgMAAAAA&#10;">
                <v:imagedata r:id="rId2" o:title=""/>
              </v:shape>
              <v:rect id="Rectangle 1633" o:spid="_x0000_s1051" style="position:absolute;left:97536;top:19812;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8u8QA&#10;AADdAAAADwAAAGRycy9kb3ducmV2LnhtbERPTWvCQBC9C/6HZQredNMGRFNXCVbRY2sKtrchO01C&#10;d2dDdjVpf323IHibx/uc1WawRlyp841jBY+zBARx6XTDlYL3Yj9dgPABWaNxTAp+yMNmPR6tMNOu&#10;5ze6nkIlYgj7DBXUIbSZlL6syaKfuZY4cl+usxgi7CqpO+xjuDXyKUnm0mLDsaHGlrY1ld+ni1Vw&#10;WLT5x9H99pXZfR7Or+flS7EMSk0ehvwZRKAh3MU391HH+fM0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PLvEAAAA3QAAAA8AAAAAAAAAAAAAAAAAmAIAAGRycy9k&#10;b3ducmV2LnhtbFBLBQYAAAAABAAEAPUAAACJAwAAAAA=&#10;" filled="f" stroked="f">
                <v:textbox inset="0,0,0,0">
                  <w:txbxContent>
                    <w:p w:rsidR="00326B9A" w:rsidRDefault="00B71112">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sz w:val="20"/>
      </w:rPr>
      <w:t xml:space="preserve"> </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B9A" w:rsidRDefault="00B71112">
    <w:pPr>
      <w:spacing w:after="0" w:line="259" w:lineRule="auto"/>
      <w:ind w:left="0" w:right="-84"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7219188</wp:posOffset>
              </wp:positionH>
              <wp:positionV relativeFrom="page">
                <wp:posOffset>9275064</wp:posOffset>
              </wp:positionV>
              <wp:extent cx="129223" cy="166116"/>
              <wp:effectExtent l="0" t="0" r="0" b="0"/>
              <wp:wrapSquare wrapText="bothSides"/>
              <wp:docPr id="1602" name="Group 1602"/>
              <wp:cNvGraphicFramePr/>
              <a:graphic xmlns:a="http://schemas.openxmlformats.org/drawingml/2006/main">
                <a:graphicData uri="http://schemas.microsoft.com/office/word/2010/wordprocessingGroup">
                  <wpg:wgp>
                    <wpg:cNvGrpSpPr/>
                    <wpg:grpSpPr>
                      <a:xfrm>
                        <a:off x="0" y="0"/>
                        <a:ext cx="129223" cy="166116"/>
                        <a:chOff x="0" y="0"/>
                        <a:chExt cx="129223" cy="166116"/>
                      </a:xfrm>
                    </wpg:grpSpPr>
                    <pic:pic xmlns:pic="http://schemas.openxmlformats.org/drawingml/2006/picture">
                      <pic:nvPicPr>
                        <pic:cNvPr id="1603" name="Picture 1603"/>
                        <pic:cNvPicPr/>
                      </pic:nvPicPr>
                      <pic:blipFill>
                        <a:blip r:embed="rId1"/>
                        <a:stretch>
                          <a:fillRect/>
                        </a:stretch>
                      </pic:blipFill>
                      <pic:spPr>
                        <a:xfrm>
                          <a:off x="0" y="0"/>
                          <a:ext cx="121920" cy="166116"/>
                        </a:xfrm>
                        <a:prstGeom prst="rect">
                          <a:avLst/>
                        </a:prstGeom>
                      </pic:spPr>
                    </pic:pic>
                    <wps:wsp>
                      <wps:cNvPr id="1604" name="Rectangle 1604"/>
                      <wps:cNvSpPr/>
                      <wps:spPr>
                        <a:xfrm>
                          <a:off x="97536" y="19812"/>
                          <a:ext cx="42144" cy="189936"/>
                        </a:xfrm>
                        <a:prstGeom prst="rect">
                          <a:avLst/>
                        </a:prstGeom>
                        <a:ln>
                          <a:noFill/>
                        </a:ln>
                      </wps:spPr>
                      <wps:txbx>
                        <w:txbxContent>
                          <w:p w:rsidR="00326B9A" w:rsidRDefault="00B71112">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602" o:spid="_x0000_s1052" style="position:absolute;margin-left:568.45pt;margin-top:730.3pt;width:10.2pt;height:13.1pt;z-index:251662336;mso-position-horizontal-relative:page;mso-position-vertical-relative:page" coordsize="129223,166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3" o:spid="_x0000_s1053" type="#_x0000_t75" style="position:absolute;width:121920;height:166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ozVHBAAAA3QAAAA8AAABkcnMvZG93bnJldi54bWxET82KwjAQvgu+QxjBmyauUqQaRXdZ2IsH&#10;rQ8wNLNt2WZSmlRbn34jCN7m4/ud7b63tbhR6yvHGhZzBYI4d6biQsM1+56tQfiAbLB2TBoG8rDf&#10;jUdbTI2785lul1CIGMI+RQ1lCE0qpc9LsujnriGO3K9rLYYI20KaFu8x3NbyQ6lEWqw4NpTY0GdJ&#10;+d+lsxrUsV8O2elKX+uHccOq65LmSFpPJ/1hAyJQH97il/vHxPmJWsLzm3iC3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iozVHBAAAA3QAAAA8AAAAAAAAAAAAAAAAAnwIA&#10;AGRycy9kb3ducmV2LnhtbFBLBQYAAAAABAAEAPcAAACNAwAAAAA=&#10;">
                <v:imagedata r:id="rId2" o:title=""/>
              </v:shape>
              <v:rect id="Rectangle 1604" o:spid="_x0000_s1054" style="position:absolute;left:97536;top:19812;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ucsQA&#10;AADdAAAADwAAAGRycy9kb3ducmV2LnhtbERPTWvCQBC9F/oflin01mxaim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bnLEAAAA3QAAAA8AAAAAAAAAAAAAAAAAmAIAAGRycy9k&#10;b3ducmV2LnhtbFBLBQYAAAAABAAEAPUAAACJAwAAAAA=&#10;" filled="f" stroked="f">
                <v:textbox inset="0,0,0,0">
                  <w:txbxContent>
                    <w:p w:rsidR="00326B9A" w:rsidRDefault="00B71112">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sz w:val="20"/>
      </w:rPr>
      <w:t xml:space="preserve"> </w: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B9A" w:rsidRDefault="00B71112">
    <w:pPr>
      <w:spacing w:after="0" w:line="259" w:lineRule="auto"/>
      <w:ind w:left="0" w:right="-84"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7219188</wp:posOffset>
              </wp:positionH>
              <wp:positionV relativeFrom="page">
                <wp:posOffset>9275064</wp:posOffset>
              </wp:positionV>
              <wp:extent cx="129223" cy="166116"/>
              <wp:effectExtent l="0" t="0" r="0" b="0"/>
              <wp:wrapSquare wrapText="bothSides"/>
              <wp:docPr id="1573" name="Group 1573"/>
              <wp:cNvGraphicFramePr/>
              <a:graphic xmlns:a="http://schemas.openxmlformats.org/drawingml/2006/main">
                <a:graphicData uri="http://schemas.microsoft.com/office/word/2010/wordprocessingGroup">
                  <wpg:wgp>
                    <wpg:cNvGrpSpPr/>
                    <wpg:grpSpPr>
                      <a:xfrm>
                        <a:off x="0" y="0"/>
                        <a:ext cx="129223" cy="166116"/>
                        <a:chOff x="0" y="0"/>
                        <a:chExt cx="129223" cy="166116"/>
                      </a:xfrm>
                    </wpg:grpSpPr>
                    <pic:pic xmlns:pic="http://schemas.openxmlformats.org/drawingml/2006/picture">
                      <pic:nvPicPr>
                        <pic:cNvPr id="1574" name="Picture 1574"/>
                        <pic:cNvPicPr/>
                      </pic:nvPicPr>
                      <pic:blipFill>
                        <a:blip r:embed="rId1"/>
                        <a:stretch>
                          <a:fillRect/>
                        </a:stretch>
                      </pic:blipFill>
                      <pic:spPr>
                        <a:xfrm>
                          <a:off x="0" y="0"/>
                          <a:ext cx="121920" cy="166116"/>
                        </a:xfrm>
                        <a:prstGeom prst="rect">
                          <a:avLst/>
                        </a:prstGeom>
                      </pic:spPr>
                    </pic:pic>
                    <wps:wsp>
                      <wps:cNvPr id="1575" name="Rectangle 1575"/>
                      <wps:cNvSpPr/>
                      <wps:spPr>
                        <a:xfrm>
                          <a:off x="97536" y="19812"/>
                          <a:ext cx="42144" cy="189936"/>
                        </a:xfrm>
                        <a:prstGeom prst="rect">
                          <a:avLst/>
                        </a:prstGeom>
                        <a:ln>
                          <a:noFill/>
                        </a:ln>
                      </wps:spPr>
                      <wps:txbx>
                        <w:txbxContent>
                          <w:p w:rsidR="00326B9A" w:rsidRDefault="00B71112">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573" o:spid="_x0000_s1065" style="position:absolute;margin-left:568.45pt;margin-top:730.3pt;width:10.2pt;height:13.1pt;z-index:251663360;mso-position-horizontal-relative:page;mso-position-vertical-relative:page" coordsize="129223,166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4" o:spid="_x0000_s1066" type="#_x0000_t75" style="position:absolute;width:121920;height:166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iRyTCAAAA3QAAAA8AAABkcnMvZG93bnJldi54bWxET9uKwjAQfV/wH8Is+LZNd72VrlF0RfDF&#10;By8fMDRjW7aZlCbV1q83guDbHM515svOVOJKjSstK/iOYhDEmdUl5wrOp+1XAsJ5ZI2VZVLQk4Pl&#10;YvAxx1TbGx/oevS5CCHsUlRQeF+nUrqsIIMusjVx4C62MegDbHKpG7yFcFPJnzieSoMlh4YCa/or&#10;KPs/tkZBvO5G/Wl/pk1y17Yft+20XpNSw89u9QvCU+ff4pd7p8P8yWwMz2/CC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YkckwgAAAN0AAAAPAAAAAAAAAAAAAAAAAJ8C&#10;AABkcnMvZG93bnJldi54bWxQSwUGAAAAAAQABAD3AAAAjgMAAAAA&#10;">
                <v:imagedata r:id="rId2" o:title=""/>
              </v:shape>
              <v:rect id="Rectangle 1575" o:spid="_x0000_s1067" style="position:absolute;left:97536;top:19812;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Z6MMA&#10;AADdAAAADwAAAGRycy9kb3ducmV2LnhtbERPS4vCMBC+C/6HMII3TV3w1TWKuIoe1wfo3oZmti3b&#10;TEoTbfXXmwXB23x8z5ktGlOIG1Uut6xg0I9AECdW55wqOB03vQkI55E1FpZJwZ0cLObt1gxjbWve&#10;0+3gUxFC2MWoIPO+jKV0SUYGXd+WxIH7tZVBH2CVSl1hHcJNIT+iaCQN5hwaMixplVHyd7gaBdtJ&#10;ubzs7KNOi/XP9vx9nn4dp16pbqdZfoLw1Pi3+OXe6TB/OB7C/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TZ6MMAAADdAAAADwAAAAAAAAAAAAAAAACYAgAAZHJzL2Rv&#10;d25yZXYueG1sUEsFBgAAAAAEAAQA9QAAAIgDAAAAAA==&#10;" filled="f" stroked="f">
                <v:textbox inset="0,0,0,0">
                  <w:txbxContent>
                    <w:p w:rsidR="00326B9A" w:rsidRDefault="00B71112">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sz w:val="20"/>
      </w:rPr>
      <w:t xml:space="preserve"> </w:t>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6E1" w:rsidRDefault="003206E1">
      <w:pPr>
        <w:spacing w:after="0" w:line="240" w:lineRule="auto"/>
      </w:pPr>
      <w:r>
        <w:separator/>
      </w:r>
    </w:p>
  </w:footnote>
  <w:footnote w:type="continuationSeparator" w:id="0">
    <w:p w:rsidR="003206E1" w:rsidRDefault="00320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B9A" w:rsidRDefault="00B71112">
    <w:pPr>
      <w:spacing w:after="36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374650</wp:posOffset>
              </wp:positionH>
              <wp:positionV relativeFrom="page">
                <wp:posOffset>457200</wp:posOffset>
              </wp:positionV>
              <wp:extent cx="7013575" cy="280670"/>
              <wp:effectExtent l="0" t="0" r="0" b="0"/>
              <wp:wrapSquare wrapText="bothSides"/>
              <wp:docPr id="1611" name="Group 1611"/>
              <wp:cNvGraphicFramePr/>
              <a:graphic xmlns:a="http://schemas.openxmlformats.org/drawingml/2006/main">
                <a:graphicData uri="http://schemas.microsoft.com/office/word/2010/wordprocessingGroup">
                  <wpg:wgp>
                    <wpg:cNvGrpSpPr/>
                    <wpg:grpSpPr>
                      <a:xfrm>
                        <a:off x="0" y="0"/>
                        <a:ext cx="7013575" cy="280670"/>
                        <a:chOff x="0" y="0"/>
                        <a:chExt cx="7013575" cy="280670"/>
                      </a:xfrm>
                    </wpg:grpSpPr>
                    <wps:wsp>
                      <wps:cNvPr id="1695" name="Shape 1695"/>
                      <wps:cNvSpPr/>
                      <wps:spPr>
                        <a:xfrm>
                          <a:off x="9525" y="0"/>
                          <a:ext cx="2101850" cy="277495"/>
                        </a:xfrm>
                        <a:custGeom>
                          <a:avLst/>
                          <a:gdLst/>
                          <a:ahLst/>
                          <a:cxnLst/>
                          <a:rect l="0" t="0" r="0" b="0"/>
                          <a:pathLst>
                            <a:path w="2101850" h="277495">
                              <a:moveTo>
                                <a:pt x="0" y="0"/>
                              </a:moveTo>
                              <a:lnTo>
                                <a:pt x="2101850" y="0"/>
                              </a:lnTo>
                              <a:lnTo>
                                <a:pt x="2101850" y="277495"/>
                              </a:lnTo>
                              <a:lnTo>
                                <a:pt x="0" y="277495"/>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96" name="Shape 1696"/>
                      <wps:cNvSpPr/>
                      <wps:spPr>
                        <a:xfrm>
                          <a:off x="9525" y="231775"/>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97" name="Shape 1697"/>
                      <wps:cNvSpPr/>
                      <wps:spPr>
                        <a:xfrm>
                          <a:off x="9525" y="0"/>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15" name="Shape 1615"/>
                      <wps:cNvSpPr/>
                      <wps:spPr>
                        <a:xfrm>
                          <a:off x="0" y="280670"/>
                          <a:ext cx="2110740" cy="0"/>
                        </a:xfrm>
                        <a:custGeom>
                          <a:avLst/>
                          <a:gdLst/>
                          <a:ahLst/>
                          <a:cxnLst/>
                          <a:rect l="0" t="0" r="0" b="0"/>
                          <a:pathLst>
                            <a:path w="2110740">
                              <a:moveTo>
                                <a:pt x="0" y="0"/>
                              </a:moveTo>
                              <a:lnTo>
                                <a:pt x="2110740" y="0"/>
                              </a:lnTo>
                            </a:path>
                          </a:pathLst>
                        </a:custGeom>
                        <a:ln w="6096" cap="flat">
                          <a:round/>
                        </a:ln>
                      </wps:spPr>
                      <wps:style>
                        <a:lnRef idx="1">
                          <a:srgbClr val="943634"/>
                        </a:lnRef>
                        <a:fillRef idx="0">
                          <a:srgbClr val="000000">
                            <a:alpha val="0"/>
                          </a:srgbClr>
                        </a:fillRef>
                        <a:effectRef idx="0">
                          <a:scrgbClr r="0" g="0" b="0"/>
                        </a:effectRef>
                        <a:fontRef idx="none"/>
                      </wps:style>
                      <wps:bodyPr/>
                    </wps:wsp>
                    <wps:wsp>
                      <wps:cNvPr id="1616" name="Shape 1616"/>
                      <wps:cNvSpPr/>
                      <wps:spPr>
                        <a:xfrm>
                          <a:off x="2101850" y="280670"/>
                          <a:ext cx="6350" cy="0"/>
                        </a:xfrm>
                        <a:custGeom>
                          <a:avLst/>
                          <a:gdLst/>
                          <a:ahLst/>
                          <a:cxnLst/>
                          <a:rect l="0" t="0" r="0" b="0"/>
                          <a:pathLst>
                            <a:path w="6350">
                              <a:moveTo>
                                <a:pt x="0" y="0"/>
                              </a:moveTo>
                              <a:lnTo>
                                <a:pt x="635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617" name="Shape 1617"/>
                      <wps:cNvSpPr/>
                      <wps:spPr>
                        <a:xfrm>
                          <a:off x="2108200" y="280670"/>
                          <a:ext cx="4905375" cy="0"/>
                        </a:xfrm>
                        <a:custGeom>
                          <a:avLst/>
                          <a:gdLst/>
                          <a:ahLst/>
                          <a:cxnLst/>
                          <a:rect l="0" t="0" r="0" b="0"/>
                          <a:pathLst>
                            <a:path w="4905375">
                              <a:moveTo>
                                <a:pt x="0" y="0"/>
                              </a:moveTo>
                              <a:lnTo>
                                <a:pt x="4905375" y="0"/>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18" name="Picture 1618"/>
                        <pic:cNvPicPr/>
                      </pic:nvPicPr>
                      <pic:blipFill>
                        <a:blip r:embed="rId1"/>
                        <a:stretch>
                          <a:fillRect/>
                        </a:stretch>
                      </pic:blipFill>
                      <pic:spPr>
                        <a:xfrm>
                          <a:off x="2170430" y="64008"/>
                          <a:ext cx="3381756" cy="176784"/>
                        </a:xfrm>
                        <a:prstGeom prst="rect">
                          <a:avLst/>
                        </a:prstGeom>
                      </pic:spPr>
                    </pic:pic>
                    <wps:wsp>
                      <wps:cNvPr id="1619" name="Rectangle 1619"/>
                      <wps:cNvSpPr/>
                      <wps:spPr>
                        <a:xfrm>
                          <a:off x="2183257" y="83820"/>
                          <a:ext cx="4460846" cy="206453"/>
                        </a:xfrm>
                        <a:prstGeom prst="rect">
                          <a:avLst/>
                        </a:prstGeom>
                        <a:ln>
                          <a:noFill/>
                        </a:ln>
                      </wps:spPr>
                      <wps:txbx>
                        <w:txbxContent>
                          <w:p w:rsidR="00326B9A" w:rsidRDefault="00B71112">
                            <w:pPr>
                              <w:spacing w:after="160" w:line="259" w:lineRule="auto"/>
                              <w:ind w:left="0" w:firstLine="0"/>
                            </w:pPr>
                            <w:r>
                              <w:rPr>
                                <w:rFonts w:ascii="Calibri" w:eastAsia="Calibri" w:hAnsi="Calibri" w:cs="Calibri"/>
                                <w:b/>
                              </w:rPr>
                              <w:t>PS385 | Targeted Topics in Applied Behavior Analysis</w:t>
                            </w:r>
                          </w:p>
                        </w:txbxContent>
                      </wps:txbx>
                      <wps:bodyPr horzOverflow="overflow" vert="horz" lIns="0" tIns="0" rIns="0" bIns="0" rtlCol="0">
                        <a:noAutofit/>
                      </wps:bodyPr>
                    </wps:wsp>
                    <wps:wsp>
                      <wps:cNvPr id="1620" name="Rectangle 1620"/>
                      <wps:cNvSpPr/>
                      <wps:spPr>
                        <a:xfrm>
                          <a:off x="5541264" y="83820"/>
                          <a:ext cx="45808" cy="206453"/>
                        </a:xfrm>
                        <a:prstGeom prst="rect">
                          <a:avLst/>
                        </a:prstGeom>
                        <a:ln>
                          <a:noFill/>
                        </a:ln>
                      </wps:spPr>
                      <wps:txbx>
                        <w:txbxContent>
                          <w:p w:rsidR="00326B9A" w:rsidRDefault="00B71112">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id="Group 1611" o:spid="_x0000_s1029" style="position:absolute;margin-left:29.5pt;margin-top:36pt;width:552.25pt;height:22.1pt;z-index:251658240;mso-position-horizontal-relative:page;mso-position-vertical-relative:page" coordsize="70135,2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">
              <v:shape id="Shape 1695" o:spid="_x0000_s1030" style="position:absolute;left:95;width:21018;height:2774;visibility:visible;mso-wrap-style:square;v-text-anchor:top" coordsize="2101850,27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fb8EA&#10;AADdAAAADwAAAGRycy9kb3ducmV2LnhtbERP32vCMBB+F/Y/hBv4pqniZO2MMgbWvc6Nwd6O5mxK&#10;m0tpYo3/vRGEvd3H9/M2u2g7MdLgG8cKFvMMBHHldMO1gp/v/ewVhA/IGjvHpOBKHnbbp8kGC+0u&#10;/EXjMdQihbAvUIEJoS+k9JUhi37ueuLEndxgMSQ41FIPeEnhtpPLLFtLiw2nBoM9fRiq2uPZKihX&#10;ss3K9u/w22MbO23yMo65UtPn+P4GIlAM/+KH+1On+ev8Be7fpB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3X2/BAAAA3QAAAA8AAAAAAAAAAAAAAAAAmAIAAGRycy9kb3du&#10;cmV2LnhtbFBLBQYAAAAABAAEAPUAAACGAwAAAAA=&#10;" path="m,l2101850,r,277495l,277495,,e" fillcolor="#1f497d" stroked="f" strokeweight="0">
                <v:stroke miterlimit="83231f" joinstyle="miter"/>
                <v:path arrowok="t" textboxrect="0,0,2101850,277495"/>
              </v:shape>
              <v:shape id="Shape 1696" o:spid="_x0000_s1031" style="position:absolute;left:95;top:2317;width:21012;height:457;visibility:visible;mso-wrap-style:square;v-text-anchor:top" coordsize="210121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4w8YA&#10;AADdAAAADwAAAGRycy9kb3ducmV2LnhtbESP3WrCQBCF7wXfYRmhN1I39iJo6ipVKBUR1LQPMM1O&#10;89PsbMiuGn16VxC8m+Gc882Z2aIztThR60rLCsajCARxZnXJuYKf78/XCQjnkTXWlknBhRws5v3e&#10;DBNtz3ygU+pzESDsElRQeN8kUrqsIINuZBvioP3Z1qAPa5tL3eI5wE0t36IolgZLDhcKbGhVUPaf&#10;Hk2gmG21+t3IHU2X8XBSXas9flVKvQy6j3cQnjr/ND/Sax3qx9MY7t+EE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z4w8YAAADdAAAADwAAAAAAAAAAAAAAAACYAgAAZHJz&#10;L2Rvd25yZXYueG1sUEsFBgAAAAAEAAQA9QAAAIsDAAAAAA==&#10;" path="m,l2101215,r,45720l,45720,,e" fillcolor="#1f497d" stroked="f" strokeweight="0">
                <v:stroke miterlimit="83231f" joinstyle="miter"/>
                <v:path arrowok="t" textboxrect="0,0,2101215,45720"/>
              </v:shape>
              <v:shape id="Shape 1697" o:spid="_x0000_s1032" style="position:absolute;left:95;width:21012;height:457;visibility:visible;mso-wrap-style:square;v-text-anchor:top" coordsize="210121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dWMcA&#10;AADdAAAADwAAAGRycy9kb3ducmV2LnhtbESP3WrCQBCF7wu+wzKCN0U39SLV6CZYQVpKof49wJgd&#10;82N2NmRXTfv03UKhdzOcc745s8x604gbda6yrOBpEoEgzq2uuFBwPGzGMxDOI2tsLJOCL3KQpYOH&#10;JSba3nlHt70vRICwS1BB6X2bSOnykgy6iW2Jg3a2nUEf1q6QusN7gJtGTqMolgYrDhdKbGldUn7Z&#10;X02gmI96fXqXnzR/iR9n9Xe9xddaqdGwXy1AeOr9v/kv/aZD/Xj+DL/fhBF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AXVjHAAAA3QAAAA8AAAAAAAAAAAAAAAAAmAIAAGRy&#10;cy9kb3ducmV2LnhtbFBLBQYAAAAABAAEAPUAAACMAwAAAAA=&#10;" path="m,l2101215,r,45720l,45720,,e" fillcolor="#1f497d" stroked="f" strokeweight="0">
                <v:stroke miterlimit="83231f" joinstyle="miter"/>
                <v:path arrowok="t" textboxrect="0,0,2101215,45720"/>
              </v:shape>
              <v:shape id="Shape 1615" o:spid="_x0000_s1033" style="position:absolute;top:2806;width:21107;height:0;visibility:visible;mso-wrap-style:square;v-text-anchor:top" coordsize="2110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O/MEA&#10;AADdAAAADwAAAGRycy9kb3ducmV2LnhtbERPTYvCMBC9L/gfwgheFk0VdKUaRQRFEAS7XrwNzdiW&#10;NpPaRK3/3giCt3m8z5kvW1OJOzWusKxgOIhAEKdWF5wpOP1v+lMQziNrrCyTgic5WC46P3OMtX3w&#10;ke6Jz0QIYRejgtz7OpbSpTkZdANbEwfuYhuDPsAmk7rBRwg3lRxF0UQaLDg05FjTOqe0TG5GwZVk&#10;KfXf/rc8T68HuzVJvdskSvW67WoGwlPrv+KPe6fD/MlwDO9vwgl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nTvzBAAAA3QAAAA8AAAAAAAAAAAAAAAAAmAIAAGRycy9kb3du&#10;cmV2LnhtbFBLBQYAAAAABAAEAPUAAACGAwAAAAA=&#10;" path="m,l2110740,e" filled="f" strokecolor="#943634" strokeweight=".48pt">
                <v:path arrowok="t" textboxrect="0,0,2110740,0"/>
              </v:shape>
              <v:shape id="Shape 1616" o:spid="_x0000_s1034" style="position:absolute;left:21018;top:2806;width:64;height:0;visibility:visible;mso-wrap-style:square;v-text-anchor:top" coordsize="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x9b4A&#10;AADdAAAADwAAAGRycy9kb3ducmV2LnhtbERPSwrCMBDdC94hjOBGNFWwSDWKKIriys8BhmZsi82k&#10;NlHr7Y0guJvH+85s0ZhSPKl2hWUFw0EEgji1uuBMweW86U9AOI+ssbRMCt7kYDFvt2aYaPviIz1P&#10;PhMhhF2CCnLvq0RKl+Zk0A1sRRy4q60N+gDrTOoaXyHclHIURbE0WHBoyLGiVU7p7fQwCuiOPXpr&#10;tz0f9lGRxuvxbnkcK9XtNMspCE+N/4t/7p0O8+NhDN9vwgl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yMfW+AAAA3QAAAA8AAAAAAAAAAAAAAAAAmAIAAGRycy9kb3ducmV2&#10;LnhtbFBLBQYAAAAABAAEAPUAAACDAwAAAAA=&#10;" path="m,l6350,e" filled="f" strokeweight=".48pt">
                <v:path arrowok="t" textboxrect="0,0,6350,0"/>
              </v:shape>
              <v:shape id="Shape 1617" o:spid="_x0000_s1035" style="position:absolute;left:21082;top:2806;width:49053;height:0;visibility:visible;mso-wrap-style:square;v-text-anchor:top" coordsize="4905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FI9cUA&#10;AADdAAAADwAAAGRycy9kb3ducmV2LnhtbERPS2sCMRC+F/wPYYReimYtou3WKKVQ6sGLrhR7GzbT&#10;3cXNZJuk+/j3RhC8zcf3nNWmN7VoyfnKsoLZNAFBnFtdcaHgmH1OXkD4gKyxtkwKBvKwWY8eVphq&#10;2/Ge2kMoRAxhn6KCMoQmldLnJRn0U9sQR+7XOoMhQldI7bCL4aaWz0mykAYrjg0lNvRRUn4+/BsF&#10;r1/uyenTX+d9m/187+bD8pwPSj2O+/c3EIH6cBff3Fsd5y9mS7h+E0+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Uj1xQAAAN0AAAAPAAAAAAAAAAAAAAAAAJgCAABkcnMv&#10;ZG93bnJldi54bWxQSwUGAAAAAAQABAD1AAAAigMAAAAA&#10;" path="m,l4905375,e" filled="f" strokeweight=".48pt">
                <v:path arrowok="t" textboxrect="0,0,49053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8" o:spid="_x0000_s1036" type="#_x0000_t75" style="position:absolute;left:21704;top:640;width:33817;height: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tyxXFAAAA3QAAAA8AAABkcnMvZG93bnJldi54bWxEj01rwkAQhu9C/8MyhV5EN3oIGt1IKS3Y&#10;0ouxPXgbsmMSkp0N2VXjv3cOhd5mmPfjme1udJ260hAazwYW8wQUceltw5WBn+PHbAUqRGSLnWcy&#10;cKcAu/xpssXM+hsf6FrESkkIhwwN1DH2mdahrMlhmPueWG5nPziMsg6VtgPeJNx1epkkqXbYsDTU&#10;2NNbTWVbXJz0phx/x6/P9FLoU1hP1+Fdt9/GvDyPrxtQkcb4L/5z763gpwvBlW9kBJ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bcsVxQAAAN0AAAAPAAAAAAAAAAAAAAAA&#10;AJ8CAABkcnMvZG93bnJldi54bWxQSwUGAAAAAAQABAD3AAAAkQMAAAAA&#10;">
                <v:imagedata r:id="rId2" o:title=""/>
              </v:shape>
              <v:rect id="Rectangle 1619" o:spid="_x0000_s1037" style="position:absolute;left:21832;top:838;width:4460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XMcQA&#10;AADdAAAADwAAAGRycy9kb3ducmV2LnhtbERPTWvCQBC9F/wPywi91Y09BBPdBNEWc2y1YL0N2TEJ&#10;ZmdDdmvS/vquIHibx/ucVT6aVlypd41lBfNZBIK4tLrhSsHX4f1lAcJ5ZI2tZVLwSw7ybPK0wlTb&#10;gT/puveVCCHsUlRQe9+lUrqyJoNuZjviwJ1tb9AH2FdS9ziEcNPK1yiKpcGGQ0ONHW1qKi/7H6Ng&#10;t+jW34X9G6r27bQ7fhyT7SHxSj1Px/UShKfRP8R3d6HD/Hie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VzHEAAAA3QAAAA8AAAAAAAAAAAAAAAAAmAIAAGRycy9k&#10;b3ducmV2LnhtbFBLBQYAAAAABAAEAPUAAACJAwAAAAA=&#10;" filled="f" stroked="f">
                <v:textbox inset="0,0,0,0">
                  <w:txbxContent>
                    <w:p w:rsidR="00326B9A" w:rsidRDefault="00B71112">
                      <w:pPr>
                        <w:spacing w:after="160" w:line="259" w:lineRule="auto"/>
                        <w:ind w:left="0" w:firstLine="0"/>
                      </w:pPr>
                      <w:r>
                        <w:rPr>
                          <w:rFonts w:ascii="Calibri" w:eastAsia="Calibri" w:hAnsi="Calibri" w:cs="Calibri"/>
                          <w:b/>
                        </w:rPr>
                        <w:t>PS385 | Targeted Topics in Applied Behavior Analysis</w:t>
                      </w:r>
                    </w:p>
                  </w:txbxContent>
                </v:textbox>
              </v:rect>
              <v:rect id="Rectangle 1620" o:spid="_x0000_s1038" style="position:absolute;left:55412;top:838;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0Ec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U0EcYAAADdAAAADwAAAAAAAAAAAAAAAACYAgAAZHJz&#10;L2Rvd25yZXYueG1sUEsFBgAAAAAEAAQA9QAAAIsDAAAAAA==&#10;" filled="f" stroked="f">
                <v:textbox inset="0,0,0,0">
                  <w:txbxContent>
                    <w:p w:rsidR="00326B9A" w:rsidRDefault="00B71112">
                      <w:pPr>
                        <w:spacing w:after="160" w:line="259" w:lineRule="auto"/>
                        <w:ind w:left="0" w:firstLine="0"/>
                      </w:pPr>
                      <w:r>
                        <w:rPr>
                          <w:rFonts w:ascii="Calibri" w:eastAsia="Calibri" w:hAnsi="Calibri" w:cs="Calibri"/>
                          <w:b/>
                        </w:rPr>
                        <w:t xml:space="preserve"> </w:t>
                      </w:r>
                    </w:p>
                  </w:txbxContent>
                </v:textbox>
              </v:rect>
              <w10:wrap type="square" anchorx="page" anchory="page"/>
            </v:group>
          </w:pict>
        </mc:Fallback>
      </mc:AlternateContent>
    </w:r>
    <w:r>
      <w:rPr>
        <w:sz w:val="20"/>
      </w:rPr>
      <w:t xml:space="preserve"> </w:t>
    </w:r>
  </w:p>
  <w:p w:rsidR="00326B9A" w:rsidRDefault="00B71112">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B9A" w:rsidRDefault="00B71112">
    <w:pPr>
      <w:spacing w:after="36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374650</wp:posOffset>
              </wp:positionH>
              <wp:positionV relativeFrom="page">
                <wp:posOffset>457200</wp:posOffset>
              </wp:positionV>
              <wp:extent cx="7013575" cy="280670"/>
              <wp:effectExtent l="0" t="0" r="0" b="0"/>
              <wp:wrapSquare wrapText="bothSides"/>
              <wp:docPr id="1582" name="Group 1582"/>
              <wp:cNvGraphicFramePr/>
              <a:graphic xmlns:a="http://schemas.openxmlformats.org/drawingml/2006/main">
                <a:graphicData uri="http://schemas.microsoft.com/office/word/2010/wordprocessingGroup">
                  <wpg:wgp>
                    <wpg:cNvGrpSpPr/>
                    <wpg:grpSpPr>
                      <a:xfrm>
                        <a:off x="0" y="0"/>
                        <a:ext cx="7013575" cy="280670"/>
                        <a:chOff x="0" y="0"/>
                        <a:chExt cx="7013575" cy="280670"/>
                      </a:xfrm>
                    </wpg:grpSpPr>
                    <wps:wsp>
                      <wps:cNvPr id="1692" name="Shape 1692"/>
                      <wps:cNvSpPr/>
                      <wps:spPr>
                        <a:xfrm>
                          <a:off x="9525" y="0"/>
                          <a:ext cx="2101850" cy="277495"/>
                        </a:xfrm>
                        <a:custGeom>
                          <a:avLst/>
                          <a:gdLst/>
                          <a:ahLst/>
                          <a:cxnLst/>
                          <a:rect l="0" t="0" r="0" b="0"/>
                          <a:pathLst>
                            <a:path w="2101850" h="277495">
                              <a:moveTo>
                                <a:pt x="0" y="0"/>
                              </a:moveTo>
                              <a:lnTo>
                                <a:pt x="2101850" y="0"/>
                              </a:lnTo>
                              <a:lnTo>
                                <a:pt x="2101850" y="277495"/>
                              </a:lnTo>
                              <a:lnTo>
                                <a:pt x="0" y="277495"/>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93" name="Shape 1693"/>
                      <wps:cNvSpPr/>
                      <wps:spPr>
                        <a:xfrm>
                          <a:off x="9525" y="231775"/>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94" name="Shape 1694"/>
                      <wps:cNvSpPr/>
                      <wps:spPr>
                        <a:xfrm>
                          <a:off x="9525" y="0"/>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586" name="Shape 1586"/>
                      <wps:cNvSpPr/>
                      <wps:spPr>
                        <a:xfrm>
                          <a:off x="0" y="280670"/>
                          <a:ext cx="2110740" cy="0"/>
                        </a:xfrm>
                        <a:custGeom>
                          <a:avLst/>
                          <a:gdLst/>
                          <a:ahLst/>
                          <a:cxnLst/>
                          <a:rect l="0" t="0" r="0" b="0"/>
                          <a:pathLst>
                            <a:path w="2110740">
                              <a:moveTo>
                                <a:pt x="0" y="0"/>
                              </a:moveTo>
                              <a:lnTo>
                                <a:pt x="2110740" y="0"/>
                              </a:lnTo>
                            </a:path>
                          </a:pathLst>
                        </a:custGeom>
                        <a:ln w="6096" cap="flat">
                          <a:round/>
                        </a:ln>
                      </wps:spPr>
                      <wps:style>
                        <a:lnRef idx="1">
                          <a:srgbClr val="943634"/>
                        </a:lnRef>
                        <a:fillRef idx="0">
                          <a:srgbClr val="000000">
                            <a:alpha val="0"/>
                          </a:srgbClr>
                        </a:fillRef>
                        <a:effectRef idx="0">
                          <a:scrgbClr r="0" g="0" b="0"/>
                        </a:effectRef>
                        <a:fontRef idx="none"/>
                      </wps:style>
                      <wps:bodyPr/>
                    </wps:wsp>
                    <wps:wsp>
                      <wps:cNvPr id="1587" name="Shape 1587"/>
                      <wps:cNvSpPr/>
                      <wps:spPr>
                        <a:xfrm>
                          <a:off x="2101850" y="280670"/>
                          <a:ext cx="6350" cy="0"/>
                        </a:xfrm>
                        <a:custGeom>
                          <a:avLst/>
                          <a:gdLst/>
                          <a:ahLst/>
                          <a:cxnLst/>
                          <a:rect l="0" t="0" r="0" b="0"/>
                          <a:pathLst>
                            <a:path w="6350">
                              <a:moveTo>
                                <a:pt x="0" y="0"/>
                              </a:moveTo>
                              <a:lnTo>
                                <a:pt x="635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88" name="Shape 1588"/>
                      <wps:cNvSpPr/>
                      <wps:spPr>
                        <a:xfrm>
                          <a:off x="2108200" y="280670"/>
                          <a:ext cx="4905375" cy="0"/>
                        </a:xfrm>
                        <a:custGeom>
                          <a:avLst/>
                          <a:gdLst/>
                          <a:ahLst/>
                          <a:cxnLst/>
                          <a:rect l="0" t="0" r="0" b="0"/>
                          <a:pathLst>
                            <a:path w="4905375">
                              <a:moveTo>
                                <a:pt x="0" y="0"/>
                              </a:moveTo>
                              <a:lnTo>
                                <a:pt x="4905375" y="0"/>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89" name="Picture 1589"/>
                        <pic:cNvPicPr/>
                      </pic:nvPicPr>
                      <pic:blipFill>
                        <a:blip r:embed="rId1"/>
                        <a:stretch>
                          <a:fillRect/>
                        </a:stretch>
                      </pic:blipFill>
                      <pic:spPr>
                        <a:xfrm>
                          <a:off x="2170430" y="64008"/>
                          <a:ext cx="3381756" cy="176784"/>
                        </a:xfrm>
                        <a:prstGeom prst="rect">
                          <a:avLst/>
                        </a:prstGeom>
                      </pic:spPr>
                    </pic:pic>
                    <wps:wsp>
                      <wps:cNvPr id="1590" name="Rectangle 1590"/>
                      <wps:cNvSpPr/>
                      <wps:spPr>
                        <a:xfrm>
                          <a:off x="2183257" y="83820"/>
                          <a:ext cx="4460846" cy="206453"/>
                        </a:xfrm>
                        <a:prstGeom prst="rect">
                          <a:avLst/>
                        </a:prstGeom>
                        <a:ln>
                          <a:noFill/>
                        </a:ln>
                      </wps:spPr>
                      <wps:txbx>
                        <w:txbxContent>
                          <w:p w:rsidR="00326B9A" w:rsidRDefault="00B71112">
                            <w:pPr>
                              <w:spacing w:after="160" w:line="259" w:lineRule="auto"/>
                              <w:ind w:left="0" w:firstLine="0"/>
                            </w:pPr>
                            <w:r>
                              <w:rPr>
                                <w:rFonts w:ascii="Calibri" w:eastAsia="Calibri" w:hAnsi="Calibri" w:cs="Calibri"/>
                                <w:b/>
                              </w:rPr>
                              <w:t>PS385 | Targeted Topics in Applied Behavior Analysis</w:t>
                            </w:r>
                          </w:p>
                        </w:txbxContent>
                      </wps:txbx>
                      <wps:bodyPr horzOverflow="overflow" vert="horz" lIns="0" tIns="0" rIns="0" bIns="0" rtlCol="0">
                        <a:noAutofit/>
                      </wps:bodyPr>
                    </wps:wsp>
                    <wps:wsp>
                      <wps:cNvPr id="1591" name="Rectangle 1591"/>
                      <wps:cNvSpPr/>
                      <wps:spPr>
                        <a:xfrm>
                          <a:off x="5541264" y="83820"/>
                          <a:ext cx="45808" cy="206453"/>
                        </a:xfrm>
                        <a:prstGeom prst="rect">
                          <a:avLst/>
                        </a:prstGeom>
                        <a:ln>
                          <a:noFill/>
                        </a:ln>
                      </wps:spPr>
                      <wps:txbx>
                        <w:txbxContent>
                          <w:p w:rsidR="00326B9A" w:rsidRDefault="00B71112">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id="Group 1582" o:spid="_x0000_s1039" style="position:absolute;margin-left:29.5pt;margin-top:36pt;width:552.25pt;height:22.1pt;z-index:251659264;mso-position-horizontal-relative:page;mso-position-vertical-relative:page" coordsize="70135,2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">
              <v:shape id="Shape 1692" o:spid="_x0000_s1040" style="position:absolute;left:95;width:21018;height:2774;visibility:visible;mso-wrap-style:square;v-text-anchor:top" coordsize="2101850,27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G8EA&#10;AADdAAAADwAAAGRycy9kb3ducmV2LnhtbERP32vCMBB+H/g/hBvsbaYTEdsZRQSrr+oY7O1ozqa0&#10;uZQm1uy/N8Jgb/fx/bzVJtpOjDT4xrGCj2kGgrhyuuFawddl/74E4QOyxs4xKfglD5v15GWFhXZ3&#10;PtF4DrVIIewLVGBC6AspfWXIop+6njhxVzdYDAkOtdQD3lO47eQsyxbSYsOpwWBPO0NVe75ZBeVc&#10;tlnZ/hy+e2xjp01exjFX6u01bj9BBIrhX/znPuo0f5HP4PlNOkG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exxvBAAAA3QAAAA8AAAAAAAAAAAAAAAAAmAIAAGRycy9kb3du&#10;cmV2LnhtbFBLBQYAAAAABAAEAPUAAACGAwAAAAA=&#10;" path="m,l2101850,r,277495l,277495,,e" fillcolor="#1f497d" stroked="f" strokeweight="0">
                <v:stroke miterlimit="83231f" joinstyle="miter"/>
                <v:path arrowok="t" textboxrect="0,0,2101850,277495"/>
              </v:shape>
              <v:shape id="Shape 1693" o:spid="_x0000_s1041" style="position:absolute;left:95;top:2317;width:21012;height:457;visibility:visible;mso-wrap-style:square;v-text-anchor:top" coordsize="210121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bW8cA&#10;AADdAAAADwAAAGRycy9kb3ducmV2LnhtbESP3WrCQBCF74W+wzKF3ohu2kLQ1E2wQlGKUP8eYMxO&#10;82N2NmS3mvbpXUHo3QznnG/OzLLeNOJMnassK3geRyCIc6srLhQc9h+jCQjnkTU2lknBLznI0ofB&#10;DBNtL7yl884XIkDYJaig9L5NpHR5SQbd2LbEQfu2nUEf1q6QusNLgJtGvkRRLA1WHC6U2NKipPy0&#10;+zGBYtb14vgpv2j6Hg8n9V+9wWWt1NNjP38D4an3/+Z7eqVD/Xj6Crdvwgg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7W1vHAAAA3QAAAA8AAAAAAAAAAAAAAAAAmAIAAGRy&#10;cy9kb3ducmV2LnhtbFBLBQYAAAAABAAEAPUAAACMAwAAAAA=&#10;" path="m,l2101215,r,45720l,45720,,e" fillcolor="#1f497d" stroked="f" strokeweight="0">
                <v:stroke miterlimit="83231f" joinstyle="miter"/>
                <v:path arrowok="t" textboxrect="0,0,2101215,45720"/>
              </v:shape>
              <v:shape id="Shape 1694" o:spid="_x0000_s1042" style="position:absolute;left:95;width:21012;height:457;visibility:visible;mso-wrap-style:square;v-text-anchor:top" coordsize="210121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DL8cA&#10;AADdAAAADwAAAGRycy9kb3ducmV2LnhtbESP3WrCQBCF74W+wzKF3ohuWkrQ1E2wQlGKUP8eYMxO&#10;82N2NmS3mvbpXUHo3QznnG/OzLLeNOJMnassK3geRyCIc6srLhQc9h+jCQjnkTU2lknBLznI0ofB&#10;DBNtL7yl884XIkDYJaig9L5NpHR5SQbd2LbEQfu2nUEf1q6QusNLgJtGvkRRLA1WHC6U2NKipPy0&#10;+zGBYtb14vgpv2j6Hg8n9V+9wWWt1NNjP38D4an3/+Z7eqVD/Xj6Crdvwgg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Swy/HAAAA3QAAAA8AAAAAAAAAAAAAAAAAmAIAAGRy&#10;cy9kb3ducmV2LnhtbFBLBQYAAAAABAAEAPUAAACMAwAAAAA=&#10;" path="m,l2101215,r,45720l,45720,,e" fillcolor="#1f497d" stroked="f" strokeweight="0">
                <v:stroke miterlimit="83231f" joinstyle="miter"/>
                <v:path arrowok="t" textboxrect="0,0,2101215,45720"/>
              </v:shape>
              <v:shape id="Shape 1586" o:spid="_x0000_s1043" style="position:absolute;top:2806;width:21107;height:0;visibility:visible;mso-wrap-style:square;v-text-anchor:top" coordsize="2110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kcMQA&#10;AADdAAAADwAAAGRycy9kb3ducmV2LnhtbERPTWuDQBC9F/Iflgn0UuraQhMxrqEUUoRAISaX3gZ3&#10;oqI7a9xttP8+WyjkNo/3Odl2Nr240uhaywpeohgEcWV1y7WC03H3nIBwHlljb5kU/JKDbb54yDDV&#10;duIDXUtfixDCLkUFjfdDKqWrGjLoIjsQB+5sR4M+wLGWesQphJtevsbxShpsOTQ0ONBHQ1VX/hgF&#10;F5Kd1Ov9U/edXL7spymHYlcq9bic3zcgPM3+Lv53FzrMf0tW8PdNOEH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aJHDEAAAA3QAAAA8AAAAAAAAAAAAAAAAAmAIAAGRycy9k&#10;b3ducmV2LnhtbFBLBQYAAAAABAAEAPUAAACJAwAAAAA=&#10;" path="m,l2110740,e" filled="f" strokecolor="#943634" strokeweight=".48pt">
                <v:path arrowok="t" textboxrect="0,0,2110740,0"/>
              </v:shape>
              <v:shape id="Shape 1587" o:spid="_x0000_s1044" style="position:absolute;left:21018;top:2806;width:64;height:0;visibility:visible;mso-wrap-style:square;v-text-anchor:top" coordsize="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glcIA&#10;AADdAAAADwAAAGRycy9kb3ducmV2LnhtbERPzYrCMBC+C/sOYRa8iKYKValNRRTFxVPVBxiasS3b&#10;TLpN1Pr2m4UFb/Px/U667k0jHtS52rKC6SQCQVxYXXOp4HrZj5cgnEfW2FgmBS9ysM4+Bikm2j45&#10;p8fZlyKEsEtQQeV9m0jpiooMuoltiQN3s51BH2BXSt3hM4SbRs6iaC4N1hwaKmxpW1Hxfb4bBfSD&#10;I3ppd7icvqK6mO/i4yaPlRp+9psVCE+9f4v/3Ucd5sfLBfx9E06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0WCVwgAAAN0AAAAPAAAAAAAAAAAAAAAAAJgCAABkcnMvZG93&#10;bnJldi54bWxQSwUGAAAAAAQABAD1AAAAhwMAAAAA&#10;" path="m,l6350,e" filled="f" strokeweight=".48pt">
                <v:path arrowok="t" textboxrect="0,0,6350,0"/>
              </v:shape>
              <v:shape id="Shape 1588" o:spid="_x0000_s1045" style="position:absolute;left:21082;top:2806;width:49053;height:0;visibility:visible;mso-wrap-style:square;v-text-anchor:top" coordsize="4905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ofMgA&#10;AADdAAAADwAAAGRycy9kb3ducmV2LnhtbESPT0sDQQzF74LfYYjgReysYrVdOy0iiD300lZKews7&#10;cXfpTmadGffPt28OgreE9/LeL4vV4BrVUYi1ZwMPkwwUceFtzaWBr/3H/QxUTMgWG89kYKQIq+X1&#10;1QJz63veUrdLpZIQjjkaqFJqc61jUZHDOPEtsWjfPjhMsoZS24C9hLtGP2bZs3ZYszRU2NJ7RcV5&#10;9+sMzD/DXbDHnz7Gbn86bJ7Gl3MxGnN7M7y9gko0pH/z3/XaCv50JrjyjYy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4Sh8yAAAAN0AAAAPAAAAAAAAAAAAAAAAAJgCAABk&#10;cnMvZG93bnJldi54bWxQSwUGAAAAAAQABAD1AAAAjQMAAAAA&#10;" path="m,l4905375,e" filled="f" strokeweight=".48pt">
                <v:path arrowok="t" textboxrect="0,0,49053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9" o:spid="_x0000_s1046" type="#_x0000_t75" style="position:absolute;left:21704;top:640;width:33817;height: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OmnXHAAAA3QAAAA8AAABkcnMvZG93bnJldi54bWxEj0FrwkAQhe9C/8MyBS/SbCw0mDSriFiw&#10;xYuxPfQ2ZKdJMDsbsmuS/vtuQfA2w3vzvjf5ZjKtGKh3jWUFyygGQVxa3XCl4PP89rQC4TyyxtYy&#10;KfglB5v1wyzHTNuRTzQUvhIhhF2GCmrvu0xKV9Zk0EW2Iw7aj+0N+rD2ldQ9jiHctPI5jhNpsOFA&#10;qLGjXU3lpbiawE3Yf00f78m1kN8uXaRuLy9HpeaP0/YVhKfJ382364MO9V9WKfx/E0aQ6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EOmnXHAAAA3QAAAA8AAAAAAAAAAAAA&#10;AAAAnwIAAGRycy9kb3ducmV2LnhtbFBLBQYAAAAABAAEAPcAAACTAwAAAAA=&#10;">
                <v:imagedata r:id="rId2" o:title=""/>
              </v:shape>
              <v:rect id="Rectangle 1590" o:spid="_x0000_s1047" style="position:absolute;left:21832;top:838;width:4460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isYA&#10;AADdAAAADwAAAGRycy9kb3ducmV2LnhtbESPQWvCQBCF74L/YZmCN920U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cisYAAADdAAAADwAAAAAAAAAAAAAAAACYAgAAZHJz&#10;L2Rvd25yZXYueG1sUEsFBgAAAAAEAAQA9QAAAIsDAAAAAA==&#10;" filled="f" stroked="f">
                <v:textbox inset="0,0,0,0">
                  <w:txbxContent>
                    <w:p w:rsidR="00326B9A" w:rsidRDefault="00B71112">
                      <w:pPr>
                        <w:spacing w:after="160" w:line="259" w:lineRule="auto"/>
                        <w:ind w:left="0" w:firstLine="0"/>
                      </w:pPr>
                      <w:r>
                        <w:rPr>
                          <w:rFonts w:ascii="Calibri" w:eastAsia="Calibri" w:hAnsi="Calibri" w:cs="Calibri"/>
                          <w:b/>
                        </w:rPr>
                        <w:t>PS385 | Targeted Topics in Applied Behavior Analysis</w:t>
                      </w:r>
                    </w:p>
                  </w:txbxContent>
                </v:textbox>
              </v:rect>
              <v:rect id="Rectangle 1591" o:spid="_x0000_s1048" style="position:absolute;left:55412;top:838;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5EcMA&#10;AADdAAAADwAAAGRycy9kb3ducmV2LnhtbERPS4vCMBC+C/sfwgjeNFVY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M5EcMAAADdAAAADwAAAAAAAAAAAAAAAACYAgAAZHJzL2Rv&#10;d25yZXYueG1sUEsFBgAAAAAEAAQA9QAAAIgDAAAAAA==&#10;" filled="f" stroked="f">
                <v:textbox inset="0,0,0,0">
                  <w:txbxContent>
                    <w:p w:rsidR="00326B9A" w:rsidRDefault="00B71112">
                      <w:pPr>
                        <w:spacing w:after="160" w:line="259" w:lineRule="auto"/>
                        <w:ind w:left="0" w:firstLine="0"/>
                      </w:pPr>
                      <w:r>
                        <w:rPr>
                          <w:rFonts w:ascii="Calibri" w:eastAsia="Calibri" w:hAnsi="Calibri" w:cs="Calibri"/>
                          <w:b/>
                        </w:rPr>
                        <w:t xml:space="preserve"> </w:t>
                      </w:r>
                    </w:p>
                  </w:txbxContent>
                </v:textbox>
              </v:rect>
              <w10:wrap type="square" anchorx="page" anchory="page"/>
            </v:group>
          </w:pict>
        </mc:Fallback>
      </mc:AlternateContent>
    </w:r>
    <w:r>
      <w:rPr>
        <w:sz w:val="20"/>
      </w:rPr>
      <w:t xml:space="preserve"> </w:t>
    </w:r>
  </w:p>
  <w:p w:rsidR="00326B9A" w:rsidRDefault="00B71112">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B9A" w:rsidRDefault="00B71112">
    <w:pPr>
      <w:spacing w:after="36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374650</wp:posOffset>
              </wp:positionH>
              <wp:positionV relativeFrom="page">
                <wp:posOffset>457200</wp:posOffset>
              </wp:positionV>
              <wp:extent cx="7013575" cy="280670"/>
              <wp:effectExtent l="0" t="0" r="0" b="0"/>
              <wp:wrapSquare wrapText="bothSides"/>
              <wp:docPr id="1553" name="Group 1553"/>
              <wp:cNvGraphicFramePr/>
              <a:graphic xmlns:a="http://schemas.openxmlformats.org/drawingml/2006/main">
                <a:graphicData uri="http://schemas.microsoft.com/office/word/2010/wordprocessingGroup">
                  <wpg:wgp>
                    <wpg:cNvGrpSpPr/>
                    <wpg:grpSpPr>
                      <a:xfrm>
                        <a:off x="0" y="0"/>
                        <a:ext cx="7013575" cy="280670"/>
                        <a:chOff x="0" y="0"/>
                        <a:chExt cx="7013575" cy="280670"/>
                      </a:xfrm>
                    </wpg:grpSpPr>
                    <wps:wsp>
                      <wps:cNvPr id="1689" name="Shape 1689"/>
                      <wps:cNvSpPr/>
                      <wps:spPr>
                        <a:xfrm>
                          <a:off x="9525" y="0"/>
                          <a:ext cx="2101850" cy="277495"/>
                        </a:xfrm>
                        <a:custGeom>
                          <a:avLst/>
                          <a:gdLst/>
                          <a:ahLst/>
                          <a:cxnLst/>
                          <a:rect l="0" t="0" r="0" b="0"/>
                          <a:pathLst>
                            <a:path w="2101850" h="277495">
                              <a:moveTo>
                                <a:pt x="0" y="0"/>
                              </a:moveTo>
                              <a:lnTo>
                                <a:pt x="2101850" y="0"/>
                              </a:lnTo>
                              <a:lnTo>
                                <a:pt x="2101850" y="277495"/>
                              </a:lnTo>
                              <a:lnTo>
                                <a:pt x="0" y="277495"/>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90" name="Shape 1690"/>
                      <wps:cNvSpPr/>
                      <wps:spPr>
                        <a:xfrm>
                          <a:off x="9525" y="231775"/>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691" name="Shape 1691"/>
                      <wps:cNvSpPr/>
                      <wps:spPr>
                        <a:xfrm>
                          <a:off x="9525" y="0"/>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557" name="Shape 1557"/>
                      <wps:cNvSpPr/>
                      <wps:spPr>
                        <a:xfrm>
                          <a:off x="0" y="280670"/>
                          <a:ext cx="2110740" cy="0"/>
                        </a:xfrm>
                        <a:custGeom>
                          <a:avLst/>
                          <a:gdLst/>
                          <a:ahLst/>
                          <a:cxnLst/>
                          <a:rect l="0" t="0" r="0" b="0"/>
                          <a:pathLst>
                            <a:path w="2110740">
                              <a:moveTo>
                                <a:pt x="0" y="0"/>
                              </a:moveTo>
                              <a:lnTo>
                                <a:pt x="2110740" y="0"/>
                              </a:lnTo>
                            </a:path>
                          </a:pathLst>
                        </a:custGeom>
                        <a:ln w="6096" cap="flat">
                          <a:round/>
                        </a:ln>
                      </wps:spPr>
                      <wps:style>
                        <a:lnRef idx="1">
                          <a:srgbClr val="943634"/>
                        </a:lnRef>
                        <a:fillRef idx="0">
                          <a:srgbClr val="000000">
                            <a:alpha val="0"/>
                          </a:srgbClr>
                        </a:fillRef>
                        <a:effectRef idx="0">
                          <a:scrgbClr r="0" g="0" b="0"/>
                        </a:effectRef>
                        <a:fontRef idx="none"/>
                      </wps:style>
                      <wps:bodyPr/>
                    </wps:wsp>
                    <wps:wsp>
                      <wps:cNvPr id="1558" name="Shape 1558"/>
                      <wps:cNvSpPr/>
                      <wps:spPr>
                        <a:xfrm>
                          <a:off x="2101850" y="280670"/>
                          <a:ext cx="6350" cy="0"/>
                        </a:xfrm>
                        <a:custGeom>
                          <a:avLst/>
                          <a:gdLst/>
                          <a:ahLst/>
                          <a:cxnLst/>
                          <a:rect l="0" t="0" r="0" b="0"/>
                          <a:pathLst>
                            <a:path w="6350">
                              <a:moveTo>
                                <a:pt x="0" y="0"/>
                              </a:moveTo>
                              <a:lnTo>
                                <a:pt x="635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59" name="Shape 1559"/>
                      <wps:cNvSpPr/>
                      <wps:spPr>
                        <a:xfrm>
                          <a:off x="2108200" y="280670"/>
                          <a:ext cx="4905375" cy="0"/>
                        </a:xfrm>
                        <a:custGeom>
                          <a:avLst/>
                          <a:gdLst/>
                          <a:ahLst/>
                          <a:cxnLst/>
                          <a:rect l="0" t="0" r="0" b="0"/>
                          <a:pathLst>
                            <a:path w="4905375">
                              <a:moveTo>
                                <a:pt x="0" y="0"/>
                              </a:moveTo>
                              <a:lnTo>
                                <a:pt x="4905375" y="0"/>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60" name="Picture 1560"/>
                        <pic:cNvPicPr/>
                      </pic:nvPicPr>
                      <pic:blipFill>
                        <a:blip r:embed="rId1"/>
                        <a:stretch>
                          <a:fillRect/>
                        </a:stretch>
                      </pic:blipFill>
                      <pic:spPr>
                        <a:xfrm>
                          <a:off x="2170430" y="64008"/>
                          <a:ext cx="3381756" cy="176784"/>
                        </a:xfrm>
                        <a:prstGeom prst="rect">
                          <a:avLst/>
                        </a:prstGeom>
                      </pic:spPr>
                    </pic:pic>
                    <wps:wsp>
                      <wps:cNvPr id="1561" name="Rectangle 1561"/>
                      <wps:cNvSpPr/>
                      <wps:spPr>
                        <a:xfrm>
                          <a:off x="2183257" y="83820"/>
                          <a:ext cx="4460846" cy="206453"/>
                        </a:xfrm>
                        <a:prstGeom prst="rect">
                          <a:avLst/>
                        </a:prstGeom>
                        <a:ln>
                          <a:noFill/>
                        </a:ln>
                      </wps:spPr>
                      <wps:txbx>
                        <w:txbxContent>
                          <w:p w:rsidR="00326B9A" w:rsidRDefault="00B71112">
                            <w:pPr>
                              <w:spacing w:after="160" w:line="259" w:lineRule="auto"/>
                              <w:ind w:left="0" w:firstLine="0"/>
                            </w:pPr>
                            <w:r>
                              <w:rPr>
                                <w:rFonts w:ascii="Calibri" w:eastAsia="Calibri" w:hAnsi="Calibri" w:cs="Calibri"/>
                                <w:b/>
                              </w:rPr>
                              <w:t>PS385 | Targeted Topics in Applied Behavior Analysis</w:t>
                            </w:r>
                          </w:p>
                        </w:txbxContent>
                      </wps:txbx>
                      <wps:bodyPr horzOverflow="overflow" vert="horz" lIns="0" tIns="0" rIns="0" bIns="0" rtlCol="0">
                        <a:noAutofit/>
                      </wps:bodyPr>
                    </wps:wsp>
                    <wps:wsp>
                      <wps:cNvPr id="1562" name="Rectangle 1562"/>
                      <wps:cNvSpPr/>
                      <wps:spPr>
                        <a:xfrm>
                          <a:off x="5541264" y="83820"/>
                          <a:ext cx="45808" cy="206453"/>
                        </a:xfrm>
                        <a:prstGeom prst="rect">
                          <a:avLst/>
                        </a:prstGeom>
                        <a:ln>
                          <a:noFill/>
                        </a:ln>
                      </wps:spPr>
                      <wps:txbx>
                        <w:txbxContent>
                          <w:p w:rsidR="00326B9A" w:rsidRDefault="00B71112">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id="Group 1553" o:spid="_x0000_s1055" style="position:absolute;margin-left:29.5pt;margin-top:36pt;width:552.25pt;height:22.1pt;z-index:251660288;mso-position-horizontal-relative:page;mso-position-vertical-relative:page" coordsize="70135,2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">
              <v:shape id="Shape 1689" o:spid="_x0000_s1056" style="position:absolute;left:95;width:21018;height:2774;visibility:visible;mso-wrap-style:square;v-text-anchor:top" coordsize="2101850,27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Dt8IA&#10;AADdAAAADwAAAGRycy9kb3ducmV2LnhtbERPTWvDMAy9D/ofjAa9rc5GKU1WJ5TC0l3XjcFuIlbj&#10;kFgOsZu6/74eDHbT431qV0U7iJkm3zlW8LzKQBA3TnfcKvj6fHvagvABWePgmBTcyENVLh52WGh3&#10;5Q+aT6EVKYR9gQpMCGMhpW8MWfQrNxIn7uwmiyHBqZV6wmsKt4N8ybKNtNhxajA40sFQ058uVkG9&#10;ln1W9z/H7xH7OGiT13HOlVo+xv0riEAx/Iv/3O86zd9sc/j9Jp0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8O3wgAAAN0AAAAPAAAAAAAAAAAAAAAAAJgCAABkcnMvZG93&#10;bnJldi54bWxQSwUGAAAAAAQABAD1AAAAhwMAAAAA&#10;" path="m,l2101850,r,277495l,277495,,e" fillcolor="#1f497d" stroked="f" strokeweight="0">
                <v:stroke miterlimit="83231f" joinstyle="miter"/>
                <v:path arrowok="t" textboxrect="0,0,2101850,277495"/>
              </v:shape>
              <v:shape id="Shape 1690" o:spid="_x0000_s1057" style="position:absolute;left:95;top:2317;width:21012;height:457;visibility:visible;mso-wrap-style:square;v-text-anchor:top" coordsize="210121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FLMcA&#10;AADdAAAADwAAAGRycy9kb3ducmV2LnhtbESPzWoCQRCE74LvMLSQi+hsclh0dZRECAlBiH8P0Nnp&#10;7E92epadiW58+vRB8FZNV39dtVz3rlFn6kLl2cDjNAFFnHtbcWHgdHydzECFiGyx8UwG/ijAejUc&#10;LDGz/sJ7Oh9ioQTCIUMDZYxtpnXIS3IYpr4llt237xxGGbtC2w4vAneNfkqSVDusWD6U2NKmpPzn&#10;8OuE4rb15utDf9L8JR3P6mu9w7famIdR/7wAFamPd/Pt+t1K/HQu+aWNSN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pxSzHAAAA3QAAAA8AAAAAAAAAAAAAAAAAmAIAAGRy&#10;cy9kb3ducmV2LnhtbFBLBQYAAAAABAAEAPUAAACMAwAAAAA=&#10;" path="m,l2101215,r,45720l,45720,,e" fillcolor="#1f497d" stroked="f" strokeweight="0">
                <v:stroke miterlimit="83231f" joinstyle="miter"/>
                <v:path arrowok="t" textboxrect="0,0,2101215,45720"/>
              </v:shape>
              <v:shape id="Shape 1691" o:spid="_x0000_s1058" style="position:absolute;left:95;width:21012;height:457;visibility:visible;mso-wrap-style:square;v-text-anchor:top" coordsize="210121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gt8cA&#10;AADdAAAADwAAAGRycy9kb3ducmV2LnhtbESP3WrCQBCF7wu+wzKF3pS6sRdBUzehCqKIYJv2AabZ&#10;aX6anQ3ZVaNP7wpC72Y453xzZp4NphVH6l1tWcFkHIEgLqyuuVTw/bV6mYJwHllja5kUnMlBlo4e&#10;5phoe+JPOua+FAHCLkEFlfddIqUrKjLoxrYjDtqv7Q36sPal1D2eAty08jWKYmmw5nChwo6WFRV/&#10;+cEEitk1y5+t3NNsET9Pm0vzgetGqafH4f0NhKfB/5vv6Y0O9ePZBG7fhBFk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YLfHAAAA3QAAAA8AAAAAAAAAAAAAAAAAmAIAAGRy&#10;cy9kb3ducmV2LnhtbFBLBQYAAAAABAAEAPUAAACMAwAAAAA=&#10;" path="m,l2101215,r,45720l,45720,,e" fillcolor="#1f497d" stroked="f" strokeweight="0">
                <v:stroke miterlimit="83231f" joinstyle="miter"/>
                <v:path arrowok="t" textboxrect="0,0,2101215,45720"/>
              </v:shape>
              <v:shape id="Shape 1557" o:spid="_x0000_s1059" style="position:absolute;top:2806;width:21107;height:0;visibility:visible;mso-wrap-style:square;v-text-anchor:top" coordsize="2110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trMMA&#10;AADdAAAADwAAAGRycy9kb3ducmV2LnhtbERPS4vCMBC+C/6HMMJeRFMFH1TTIoIiCAt29+JtaMa2&#10;tJnUJmr335uFhb3Nx/ecbdqbRjypc5VlBbNpBII4t7riQsH312GyBuE8ssbGMin4IQdpMhxsMdb2&#10;xRd6Zr4QIYRdjApK79tYSpeXZNBNbUscuJvtDPoAu0LqDl8h3DRyHkVLabDi0FBiS/uS8jp7GAV3&#10;krXUq/O4vq7vn/ZosvZ0yJT6GPW7DQhPvf8X/7lPOsxfLFbw+004QS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atrMMAAADdAAAADwAAAAAAAAAAAAAAAACYAgAAZHJzL2Rv&#10;d25yZXYueG1sUEsFBgAAAAAEAAQA9QAAAIgDAAAAAA==&#10;" path="m,l2110740,e" filled="f" strokecolor="#943634" strokeweight=".48pt">
                <v:path arrowok="t" textboxrect="0,0,2110740,0"/>
              </v:shape>
              <v:shape id="Shape 1558" o:spid="_x0000_s1060" style="position:absolute;left:21018;top:2806;width:64;height:0;visibility:visible;mso-wrap-style:square;v-text-anchor:top" coordsize="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YoMUA&#10;AADdAAAADwAAAGRycy9kb3ducmV2LnhtbESPwWrDQAxE74X+w6JCL6VZN+BQXG9CaGlwyCl2P0B4&#10;FdvEq3W928T+++oQyE1iRjNP+WZyvbrQGDrPBt4WCSji2tuOGwM/1ffrO6gQkS32nsnATAE268eH&#10;HDPrr3ykSxkbJSEcMjTQxjhkWoe6JYdh4Qdi0U5+dBhlHRttR7xKuOv1MklW2mHH0tDiQJ8t1efy&#10;zxmgX3yh2YZdddgnXb36SovtMTXm+WnafoCKNMW7+XZdWMFPU8GVb2QE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tigxQAAAN0AAAAPAAAAAAAAAAAAAAAAAJgCAABkcnMv&#10;ZG93bnJldi54bWxQSwUGAAAAAAQABAD1AAAAigMAAAAA&#10;" path="m,l6350,e" filled="f" strokeweight=".48pt">
                <v:path arrowok="t" textboxrect="0,0,6350,0"/>
              </v:shape>
              <v:shape id="Shape 1559" o:spid="_x0000_s1061" style="position:absolute;left:21082;top:2806;width:49053;height:0;visibility:visible;mso-wrap-style:square;v-text-anchor:top" coordsize="4905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hoMUA&#10;AADdAAAADwAAAGRycy9kb3ducmV2LnhtbERPS2sCMRC+F/wPYQpeimYVtXVrlCKUevCiFmlvw2a6&#10;u7iZbJO4j3/fFARv8/E9Z7XpTCUacr60rGAyTkAQZ1aXnCv4PL2PXkD4gKyxskwKevKwWQ8eVphq&#10;2/KBmmPIRQxhn6KCIoQ6ldJnBRn0Y1sTR+7HOoMhQpdL7bCN4aaS0yRZSIMlx4YCa9oWlF2OV6Ng&#10;+eGenP76bb1vTt/n/ax/vmS9UsPH7u0VRKAu3MU3907H+fP5Ev6/i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aGgxQAAAN0AAAAPAAAAAAAAAAAAAAAAAJgCAABkcnMv&#10;ZG93bnJldi54bWxQSwUGAAAAAAQABAD1AAAAigMAAAAA&#10;" path="m,l4905375,e" filled="f" strokeweight=".48pt">
                <v:path arrowok="t" textboxrect="0,0,49053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0" o:spid="_x0000_s1062" type="#_x0000_t75" style="position:absolute;left:21704;top:640;width:33817;height: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41RLFAAAA3QAAAA8AAABkcnMvZG93bnJldi54bWxEj01rwkAQhu+C/2EZoRfRTQsNmroGkRba&#10;4sVoD70N2WkSkp0N2VXTf985FLzNMO/HM5t8dJ260hAazwYelwko4tLbhisD59PbYgUqRGSLnWcy&#10;8EsB8u10ssHM+hsf6VrESkkIhwwN1DH2mdahrMlhWPqeWG4/fnAYZR0qbQe8Sbjr9FOSpNphw9JQ&#10;Y0/7msq2uDjpTTl+jZ8f6aXQ32E9X4dX3R6MeZiNuxdQkcZ4F/+7363gP6fCL9/ICHr7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ONUSxQAAAN0AAAAPAAAAAAAAAAAAAAAA&#10;AJ8CAABkcnMvZG93bnJldi54bWxQSwUGAAAAAAQABAD3AAAAkQMAAAAA&#10;">
                <v:imagedata r:id="rId2" o:title=""/>
              </v:shape>
              <v:rect id="Rectangle 1561" o:spid="_x0000_s1063" style="position:absolute;left:21832;top:838;width:4460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JNsIA&#10;AADdAAAADwAAAGRycy9kb3ducmV2LnhtbERPTYvCMBC9C/6HMII3TV1QtBpFdEWPrgrqbWjGtthM&#10;ShNt9debhYW9zeN9zmzRmEI8qXK5ZQWDfgSCOLE651TB6bjpjUE4j6yxsEwKXuRgMW+3ZhhrW/MP&#10;PQ8+FSGEXYwKMu/LWEqXZGTQ9W1JHLibrQz6AKtU6grrEG4K+RVFI2kw59CQYUmrjJL74WEUbMfl&#10;8rKz7zotvq/b8/48WR8nXqlup1lOQXhq/L/4z73TYf5wN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kk2wgAAAN0AAAAPAAAAAAAAAAAAAAAAAJgCAABkcnMvZG93&#10;bnJldi54bWxQSwUGAAAAAAQABAD1AAAAhwMAAAAA&#10;" filled="f" stroked="f">
                <v:textbox inset="0,0,0,0">
                  <w:txbxContent>
                    <w:p w:rsidR="00326B9A" w:rsidRDefault="00B71112">
                      <w:pPr>
                        <w:spacing w:after="160" w:line="259" w:lineRule="auto"/>
                        <w:ind w:left="0" w:firstLine="0"/>
                      </w:pPr>
                      <w:r>
                        <w:rPr>
                          <w:rFonts w:ascii="Calibri" w:eastAsia="Calibri" w:hAnsi="Calibri" w:cs="Calibri"/>
                          <w:b/>
                        </w:rPr>
                        <w:t>PS385 | Targeted Topics in Applied Behavior Analysis</w:t>
                      </w:r>
                    </w:p>
                  </w:txbxContent>
                </v:textbox>
              </v:rect>
              <v:rect id="Rectangle 1562" o:spid="_x0000_s1064" style="position:absolute;left:55412;top:838;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XQcMA&#10;AADdAAAADwAAAGRycy9kb3ducmV2LnhtbERPS4vCMBC+C/6HMAveNF1B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TXQcMAAADdAAAADwAAAAAAAAAAAAAAAACYAgAAZHJzL2Rv&#10;d25yZXYueG1sUEsFBgAAAAAEAAQA9QAAAIgDAAAAAA==&#10;" filled="f" stroked="f">
                <v:textbox inset="0,0,0,0">
                  <w:txbxContent>
                    <w:p w:rsidR="00326B9A" w:rsidRDefault="00B71112">
                      <w:pPr>
                        <w:spacing w:after="160" w:line="259" w:lineRule="auto"/>
                        <w:ind w:left="0" w:firstLine="0"/>
                      </w:pPr>
                      <w:r>
                        <w:rPr>
                          <w:rFonts w:ascii="Calibri" w:eastAsia="Calibri" w:hAnsi="Calibri" w:cs="Calibri"/>
                          <w:b/>
                        </w:rPr>
                        <w:t xml:space="preserve"> </w:t>
                      </w:r>
                    </w:p>
                  </w:txbxContent>
                </v:textbox>
              </v:rect>
              <w10:wrap type="square" anchorx="page" anchory="page"/>
            </v:group>
          </w:pict>
        </mc:Fallback>
      </mc:AlternateContent>
    </w:r>
    <w:r>
      <w:rPr>
        <w:sz w:val="20"/>
      </w:rPr>
      <w:t xml:space="preserve"> </w:t>
    </w:r>
  </w:p>
  <w:p w:rsidR="00326B9A" w:rsidRDefault="00B71112">
    <w:pPr>
      <w:spacing w:after="0" w:line="259" w:lineRule="auto"/>
      <w:ind w:left="0"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158F"/>
    <w:multiLevelType w:val="hybridMultilevel"/>
    <w:tmpl w:val="A176A026"/>
    <w:lvl w:ilvl="0" w:tplc="5BF2C482">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0A4A0">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C14E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E5BF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6FB7C">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A4D42">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2F93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0399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E969A">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9A"/>
    <w:rsid w:val="000468DD"/>
    <w:rsid w:val="00207585"/>
    <w:rsid w:val="003206E1"/>
    <w:rsid w:val="00326B9A"/>
    <w:rsid w:val="008B5DF8"/>
    <w:rsid w:val="00B71112"/>
    <w:rsid w:val="00F4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14883-46D1-416C-BAE5-E32B9709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8" w:line="284" w:lineRule="auto"/>
      <w:ind w:left="25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Vickey Harmon</dc:creator>
  <cp:keywords/>
  <cp:lastModifiedBy>Elizabeth Shoop</cp:lastModifiedBy>
  <cp:revision>2</cp:revision>
  <dcterms:created xsi:type="dcterms:W3CDTF">2019-02-05T01:14:00Z</dcterms:created>
  <dcterms:modified xsi:type="dcterms:W3CDTF">2019-02-05T01:14:00Z</dcterms:modified>
</cp:coreProperties>
</file>