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7F134" w14:textId="77777777" w:rsidR="00D21794" w:rsidRDefault="00D21794" w:rsidP="00D2179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Roman Engineering (Part II)</w:t>
      </w:r>
    </w:p>
    <w:p w14:paraId="2CFD3806" w14:textId="77777777" w:rsidR="00D21794" w:rsidRDefault="00D21794" w:rsidP="00D21794">
      <w:pPr>
        <w:jc w:val="center"/>
        <w:rPr>
          <w:b/>
          <w:bCs/>
        </w:rPr>
      </w:pPr>
    </w:p>
    <w:p w14:paraId="095B19BF" w14:textId="77777777" w:rsidR="00D21794" w:rsidRPr="00D21794" w:rsidRDefault="00D21794" w:rsidP="00D21794">
      <w:r w:rsidRPr="00D21794">
        <w:rPr>
          <w:b/>
          <w:bCs/>
        </w:rPr>
        <w:t>The Roman Empire (27BC-450AD)</w:t>
      </w:r>
    </w:p>
    <w:p w14:paraId="06F76684" w14:textId="77777777" w:rsidR="00D21794" w:rsidRDefault="00D21794" w:rsidP="00D21794">
      <w:pPr>
        <w:rPr>
          <w:b/>
          <w:bCs/>
        </w:rPr>
      </w:pPr>
    </w:p>
    <w:p w14:paraId="5C249D49" w14:textId="77777777" w:rsidR="00D21794" w:rsidRPr="00D21794" w:rsidRDefault="00D21794" w:rsidP="00D21794">
      <w:r w:rsidRPr="00D21794">
        <w:rPr>
          <w:b/>
          <w:bCs/>
        </w:rPr>
        <w:t xml:space="preserve">Constructive Rule </w:t>
      </w:r>
    </w:p>
    <w:p w14:paraId="03B2D05E" w14:textId="77777777" w:rsidR="00D21794" w:rsidRPr="00D21794" w:rsidRDefault="00D21794" w:rsidP="00D21794">
      <w:pPr>
        <w:numPr>
          <w:ilvl w:val="0"/>
          <w:numId w:val="7"/>
        </w:numPr>
      </w:pPr>
      <w:r w:rsidRPr="00D21794">
        <w:t>Built roads  50,000 miles (from Scotland to the Euphrates)</w:t>
      </w:r>
    </w:p>
    <w:p w14:paraId="7DF04743" w14:textId="77777777" w:rsidR="00D65746" w:rsidRPr="00D21794" w:rsidRDefault="00D21794" w:rsidP="00D21794">
      <w:pPr>
        <w:numPr>
          <w:ilvl w:val="0"/>
          <w:numId w:val="7"/>
        </w:numPr>
      </w:pPr>
      <w:r w:rsidRPr="00D21794">
        <w:t>improved harbors, cleared forests, drained swamps, irrigated deserts, etc</w:t>
      </w:r>
    </w:p>
    <w:p w14:paraId="05EAE07C" w14:textId="77777777" w:rsidR="00D65746" w:rsidRPr="00D21794" w:rsidRDefault="00D21794" w:rsidP="00D21794">
      <w:pPr>
        <w:numPr>
          <w:ilvl w:val="0"/>
          <w:numId w:val="7"/>
        </w:numPr>
      </w:pPr>
      <w:r w:rsidRPr="00D21794">
        <w:t xml:space="preserve">aqueducts  </w:t>
      </w:r>
    </w:p>
    <w:p w14:paraId="1EB2B45D" w14:textId="77777777" w:rsidR="00D65746" w:rsidRPr="00D21794" w:rsidRDefault="00D21794" w:rsidP="00D21794">
      <w:pPr>
        <w:numPr>
          <w:ilvl w:val="0"/>
          <w:numId w:val="7"/>
        </w:numPr>
      </w:pPr>
      <w:r w:rsidRPr="00D21794">
        <w:t>effective sewage systems</w:t>
      </w:r>
    </w:p>
    <w:p w14:paraId="48BE19EB" w14:textId="77777777" w:rsidR="00D65746" w:rsidRPr="00D21794" w:rsidRDefault="00D21794" w:rsidP="00D21794">
      <w:pPr>
        <w:numPr>
          <w:ilvl w:val="0"/>
          <w:numId w:val="7"/>
        </w:numPr>
      </w:pPr>
      <w:r w:rsidRPr="00D21794">
        <w:t>safe roads</w:t>
      </w:r>
    </w:p>
    <w:p w14:paraId="3FF526CF" w14:textId="77777777" w:rsidR="00D65746" w:rsidRPr="00D21794" w:rsidRDefault="00D21794" w:rsidP="00D21794">
      <w:pPr>
        <w:numPr>
          <w:ilvl w:val="0"/>
          <w:numId w:val="7"/>
        </w:numPr>
      </w:pPr>
      <w:r w:rsidRPr="00D21794">
        <w:t>Mediterranean free of pirates</w:t>
      </w:r>
    </w:p>
    <w:p w14:paraId="3ADEB641" w14:textId="77777777" w:rsidR="00D65746" w:rsidRPr="00D21794" w:rsidRDefault="00D21794" w:rsidP="00D21794">
      <w:pPr>
        <w:numPr>
          <w:ilvl w:val="0"/>
          <w:numId w:val="7"/>
        </w:numPr>
      </w:pPr>
      <w:r w:rsidRPr="00D21794">
        <w:t>A stable currency</w:t>
      </w:r>
    </w:p>
    <w:p w14:paraId="0D02BA67" w14:textId="77777777" w:rsidR="00D65746" w:rsidRPr="00D21794" w:rsidRDefault="00D21794" w:rsidP="00D21794">
      <w:pPr>
        <w:numPr>
          <w:ilvl w:val="0"/>
          <w:numId w:val="7"/>
        </w:numPr>
      </w:pPr>
      <w:r w:rsidRPr="00D21794">
        <w:t>Prevented civil wars within cities and war between cities</w:t>
      </w:r>
    </w:p>
    <w:p w14:paraId="3CB5AC47" w14:textId="77777777" w:rsidR="00D65746" w:rsidRPr="00D21794" w:rsidRDefault="00D21794" w:rsidP="00D21794">
      <w:pPr>
        <w:numPr>
          <w:ilvl w:val="0"/>
          <w:numId w:val="7"/>
        </w:numPr>
      </w:pPr>
      <w:r w:rsidRPr="00D21794">
        <w:t>Spread of Greco-Roman civilization</w:t>
      </w:r>
    </w:p>
    <w:p w14:paraId="209EF5BD" w14:textId="77777777" w:rsidR="00D21794" w:rsidRDefault="00D21794" w:rsidP="00D21794"/>
    <w:p w14:paraId="0D461440" w14:textId="77777777" w:rsidR="00D21794" w:rsidRPr="00D21794" w:rsidRDefault="00D21794" w:rsidP="00D21794">
      <w:pPr>
        <w:rPr>
          <w:b/>
        </w:rPr>
      </w:pPr>
      <w:r w:rsidRPr="00D21794">
        <w:rPr>
          <w:b/>
        </w:rPr>
        <w:t xml:space="preserve">The Early Empire </w:t>
      </w:r>
      <w:r w:rsidR="003662FD">
        <w:rPr>
          <w:b/>
        </w:rPr>
        <w:t>(14 – 180CE</w:t>
      </w:r>
      <w:r w:rsidRPr="00D21794">
        <w:rPr>
          <w:b/>
        </w:rPr>
        <w:t>)</w:t>
      </w:r>
    </w:p>
    <w:p w14:paraId="5483A4C1" w14:textId="77777777" w:rsidR="00D21794" w:rsidRPr="00D21794" w:rsidRDefault="00D21794" w:rsidP="00D21794">
      <w:pPr>
        <w:pStyle w:val="ListParagraph"/>
        <w:numPr>
          <w:ilvl w:val="0"/>
          <w:numId w:val="8"/>
        </w:numPr>
      </w:pPr>
      <w:r w:rsidRPr="00D21794">
        <w:t>Julio-Claudian Dynasty (14 – 68</w:t>
      </w:r>
      <w:r w:rsidR="003662FD">
        <w:t xml:space="preserve"> CE</w:t>
      </w:r>
      <w:r w:rsidRPr="00D21794">
        <w:t>)</w:t>
      </w:r>
    </w:p>
    <w:p w14:paraId="59546138" w14:textId="77777777" w:rsidR="00D65746" w:rsidRPr="00D21794" w:rsidRDefault="00D21794" w:rsidP="00D21794">
      <w:pPr>
        <w:numPr>
          <w:ilvl w:val="1"/>
          <w:numId w:val="8"/>
        </w:numPr>
      </w:pPr>
      <w:r w:rsidRPr="00D21794">
        <w:t>Abuses and corruption</w:t>
      </w:r>
    </w:p>
    <w:p w14:paraId="15228AC5" w14:textId="77777777" w:rsidR="00D65746" w:rsidRPr="00D21794" w:rsidRDefault="00D21794" w:rsidP="00D21794">
      <w:pPr>
        <w:numPr>
          <w:ilvl w:val="1"/>
          <w:numId w:val="8"/>
        </w:numPr>
      </w:pPr>
      <w:r w:rsidRPr="00D21794">
        <w:t>Nero (54 – 68</w:t>
      </w:r>
      <w:r w:rsidR="003662FD">
        <w:t xml:space="preserve"> CE</w:t>
      </w:r>
      <w:r w:rsidRPr="00D21794">
        <w:t>)</w:t>
      </w:r>
    </w:p>
    <w:p w14:paraId="693270D8" w14:textId="77777777" w:rsidR="00D65746" w:rsidRPr="00D21794" w:rsidRDefault="00D21794" w:rsidP="00D21794">
      <w:pPr>
        <w:numPr>
          <w:ilvl w:val="1"/>
          <w:numId w:val="8"/>
        </w:numPr>
      </w:pPr>
      <w:r w:rsidRPr="00D21794">
        <w:t xml:space="preserve">Civil War  </w:t>
      </w:r>
    </w:p>
    <w:p w14:paraId="4F200109" w14:textId="77777777" w:rsidR="00D21794" w:rsidRPr="00D21794" w:rsidRDefault="00D21794" w:rsidP="00D21794">
      <w:pPr>
        <w:pStyle w:val="ListParagraph"/>
        <w:numPr>
          <w:ilvl w:val="0"/>
          <w:numId w:val="8"/>
        </w:numPr>
      </w:pPr>
      <w:r w:rsidRPr="00D21794">
        <w:t>Year of the Four Emperors (69</w:t>
      </w:r>
      <w:r w:rsidR="003662FD">
        <w:t xml:space="preserve"> CE</w:t>
      </w:r>
      <w:r w:rsidRPr="00D21794">
        <w:t>)</w:t>
      </w:r>
    </w:p>
    <w:p w14:paraId="19D485B2" w14:textId="77777777" w:rsidR="00D21794" w:rsidRPr="00D21794" w:rsidRDefault="00D21794" w:rsidP="00D21794">
      <w:pPr>
        <w:pStyle w:val="ListParagraph"/>
        <w:numPr>
          <w:ilvl w:val="0"/>
          <w:numId w:val="8"/>
        </w:numPr>
      </w:pPr>
      <w:r w:rsidRPr="00D21794">
        <w:t>The Flavians (69 – 96</w:t>
      </w:r>
      <w:r w:rsidR="003662FD">
        <w:t xml:space="preserve"> CE</w:t>
      </w:r>
      <w:r w:rsidRPr="00D21794">
        <w:t>)</w:t>
      </w:r>
    </w:p>
    <w:p w14:paraId="0919C5D3" w14:textId="77777777" w:rsidR="00D65746" w:rsidRDefault="00D21794" w:rsidP="00D21794">
      <w:pPr>
        <w:numPr>
          <w:ilvl w:val="1"/>
          <w:numId w:val="8"/>
        </w:numPr>
      </w:pPr>
      <w:r w:rsidRPr="00D21794">
        <w:t>Vespasian (69 – 79</w:t>
      </w:r>
      <w:r w:rsidR="003662FD">
        <w:t xml:space="preserve"> CE</w:t>
      </w:r>
      <w:r w:rsidRPr="00D21794">
        <w:t>)</w:t>
      </w:r>
    </w:p>
    <w:p w14:paraId="3CC6E00E" w14:textId="77777777" w:rsidR="003662FD" w:rsidRPr="00D21794" w:rsidRDefault="003662FD" w:rsidP="00D21794">
      <w:pPr>
        <w:numPr>
          <w:ilvl w:val="1"/>
          <w:numId w:val="8"/>
        </w:numPr>
      </w:pPr>
      <w:r>
        <w:t>Titus (79 – 96 CE)</w:t>
      </w:r>
    </w:p>
    <w:p w14:paraId="348E5FF7" w14:textId="77777777" w:rsidR="00D21794" w:rsidRDefault="00D21794" w:rsidP="00D21794"/>
    <w:p w14:paraId="55044944" w14:textId="77777777" w:rsidR="00D21794" w:rsidRPr="00D21794" w:rsidRDefault="00D21794" w:rsidP="00D21794">
      <w:pPr>
        <w:rPr>
          <w:b/>
          <w:sz w:val="28"/>
          <w:szCs w:val="28"/>
        </w:rPr>
      </w:pPr>
      <w:r w:rsidRPr="00D21794">
        <w:rPr>
          <w:b/>
          <w:sz w:val="28"/>
          <w:szCs w:val="28"/>
        </w:rPr>
        <w:t>1. Colosseum of Rome (Flavian Amphitheater)</w:t>
      </w:r>
      <w:r>
        <w:rPr>
          <w:b/>
          <w:sz w:val="28"/>
          <w:szCs w:val="28"/>
        </w:rPr>
        <w:t xml:space="preserve"> (80CE)</w:t>
      </w:r>
    </w:p>
    <w:p w14:paraId="207B9AEF" w14:textId="77777777" w:rsidR="00D21794" w:rsidRDefault="00D21794" w:rsidP="00D21794"/>
    <w:p w14:paraId="40F38583" w14:textId="1DFDE7A0" w:rsidR="00D21794" w:rsidRDefault="00D21794" w:rsidP="00D21794">
      <w:r w:rsidRPr="00D21794">
        <w:rPr>
          <w:b/>
        </w:rPr>
        <w:t>Watch</w:t>
      </w:r>
      <w:r>
        <w:t>: “Engineering an Empire: Rome” (</w:t>
      </w:r>
      <w:r w:rsidR="00A73082">
        <w:t>39 – 52 minutes, at FOD</w:t>
      </w:r>
      <w:r w:rsidR="00905270">
        <w:t>)</w:t>
      </w:r>
    </w:p>
    <w:p w14:paraId="42381B8C" w14:textId="77777777" w:rsidR="001C6DE9" w:rsidRDefault="0012088B" w:rsidP="001C6DE9">
      <w:hyperlink r:id="rId5" w:history="1">
        <w:r w:rsidR="001C6DE9" w:rsidRPr="009F633B">
          <w:rPr>
            <w:rStyle w:val="Hyperlink"/>
          </w:rPr>
          <w:t>https://www.youtube.com/watch?v=C5obOUDyQ5s</w:t>
        </w:r>
      </w:hyperlink>
    </w:p>
    <w:p w14:paraId="30AB99CD" w14:textId="77777777" w:rsidR="001C6DE9" w:rsidRDefault="001C6DE9" w:rsidP="00D21794"/>
    <w:p w14:paraId="5955BF64" w14:textId="77777777" w:rsidR="00D21794" w:rsidRDefault="00D21794" w:rsidP="00D21794"/>
    <w:p w14:paraId="499C4023" w14:textId="77777777" w:rsidR="00D21794" w:rsidRPr="00D21794" w:rsidRDefault="00D21794" w:rsidP="00D21794">
      <w:pPr>
        <w:rPr>
          <w:b/>
        </w:rPr>
      </w:pPr>
      <w:r w:rsidRPr="00D21794">
        <w:rPr>
          <w:b/>
        </w:rPr>
        <w:t>The Colossus of Rhodes</w:t>
      </w:r>
    </w:p>
    <w:p w14:paraId="0A554C45" w14:textId="77777777" w:rsidR="00D21794" w:rsidRPr="00D21794" w:rsidRDefault="00D21794" w:rsidP="00D21794">
      <w:pPr>
        <w:pStyle w:val="ListParagraph"/>
        <w:numPr>
          <w:ilvl w:val="0"/>
          <w:numId w:val="9"/>
        </w:numPr>
      </w:pPr>
      <w:r w:rsidRPr="00D21794">
        <w:t>Bronze statue of sun god Helios</w:t>
      </w:r>
      <w:r>
        <w:t xml:space="preserve"> </w:t>
      </w:r>
      <w:r w:rsidRPr="00D21794">
        <w:t>~150 feet tall</w:t>
      </w:r>
    </w:p>
    <w:p w14:paraId="055BA679" w14:textId="77777777" w:rsidR="00D21794" w:rsidRPr="00D21794" w:rsidRDefault="00D21794" w:rsidP="00D21794">
      <w:pPr>
        <w:pStyle w:val="ListParagraph"/>
        <w:numPr>
          <w:ilvl w:val="0"/>
          <w:numId w:val="9"/>
        </w:numPr>
      </w:pPr>
      <w:r w:rsidRPr="00D21794">
        <w:t>Built 294-282 B.C.E.</w:t>
      </w:r>
    </w:p>
    <w:p w14:paraId="280E144D" w14:textId="77777777" w:rsidR="00D21794" w:rsidRPr="00D21794" w:rsidRDefault="00D21794" w:rsidP="00D21794">
      <w:pPr>
        <w:pStyle w:val="ListParagraph"/>
        <w:numPr>
          <w:ilvl w:val="0"/>
          <w:numId w:val="9"/>
        </w:numPr>
      </w:pPr>
      <w:r w:rsidRPr="00D21794">
        <w:t>Nero had Colossus statue in spot where Colosseum built</w:t>
      </w:r>
      <w:r w:rsidR="003662FD">
        <w:t xml:space="preserve"> (hence “</w:t>
      </w:r>
      <w:r w:rsidR="003662FD" w:rsidRPr="003662FD">
        <w:rPr>
          <w:i/>
        </w:rPr>
        <w:t>Coloss</w:t>
      </w:r>
      <w:r w:rsidR="003662FD">
        <w:t>eum” rather than “Coliseum”)</w:t>
      </w:r>
    </w:p>
    <w:p w14:paraId="3F2D851F" w14:textId="77777777" w:rsidR="00D21794" w:rsidRDefault="00D21794" w:rsidP="00D21794"/>
    <w:p w14:paraId="5058C41D" w14:textId="77777777" w:rsidR="00D21794" w:rsidRPr="00D21794" w:rsidRDefault="00D21794" w:rsidP="00D21794">
      <w:pPr>
        <w:rPr>
          <w:b/>
        </w:rPr>
      </w:pPr>
      <w:r w:rsidRPr="00D21794">
        <w:rPr>
          <w:b/>
        </w:rPr>
        <w:t>Gladiatorial Games</w:t>
      </w:r>
    </w:p>
    <w:p w14:paraId="78685BCE" w14:textId="77777777" w:rsidR="00D21794" w:rsidRPr="00D21794" w:rsidRDefault="00D21794" w:rsidP="00D21794">
      <w:pPr>
        <w:pStyle w:val="ListParagraph"/>
        <w:numPr>
          <w:ilvl w:val="0"/>
          <w:numId w:val="10"/>
        </w:numPr>
      </w:pPr>
      <w:r w:rsidRPr="00D21794">
        <w:t>The Colesseum was built for entertainment (historical reenactments, killing prisoners and others by execution or by animals, and of course gladiatorial games)</w:t>
      </w:r>
    </w:p>
    <w:p w14:paraId="5696F4C8" w14:textId="77777777" w:rsidR="00D21794" w:rsidRDefault="00D21794" w:rsidP="00D21794"/>
    <w:p w14:paraId="78397BBD" w14:textId="77777777" w:rsidR="00D21794" w:rsidRPr="00D21794" w:rsidRDefault="00D21794" w:rsidP="00D21794">
      <w:pPr>
        <w:rPr>
          <w:b/>
        </w:rPr>
      </w:pPr>
      <w:r w:rsidRPr="00D21794">
        <w:rPr>
          <w:b/>
        </w:rPr>
        <w:t>The Arches</w:t>
      </w:r>
    </w:p>
    <w:p w14:paraId="504CEEC1" w14:textId="77777777" w:rsidR="00D21794" w:rsidRPr="00D21794" w:rsidRDefault="00D21794" w:rsidP="00D21794">
      <w:pPr>
        <w:pStyle w:val="ListParagraph"/>
        <w:numPr>
          <w:ilvl w:val="0"/>
          <w:numId w:val="10"/>
        </w:numPr>
      </w:pPr>
      <w:r w:rsidRPr="00D21794">
        <w:t>80 arches each level</w:t>
      </w:r>
    </w:p>
    <w:p w14:paraId="32704DF0" w14:textId="77777777" w:rsidR="00D21794" w:rsidRPr="00D21794" w:rsidRDefault="00D21794" w:rsidP="00D21794">
      <w:pPr>
        <w:pStyle w:val="ListParagraph"/>
        <w:numPr>
          <w:ilvl w:val="0"/>
          <w:numId w:val="10"/>
        </w:numPr>
      </w:pPr>
      <w:r w:rsidRPr="00D21794">
        <w:t xml:space="preserve">Used different materials at different levels </w:t>
      </w:r>
    </w:p>
    <w:p w14:paraId="196AB247" w14:textId="77777777" w:rsidR="00D21794" w:rsidRDefault="00D21794" w:rsidP="00D21794"/>
    <w:p w14:paraId="2D460936" w14:textId="77777777" w:rsidR="00D21794" w:rsidRPr="00D21794" w:rsidRDefault="00D21794" w:rsidP="00D21794">
      <w:pPr>
        <w:rPr>
          <w:sz w:val="28"/>
          <w:szCs w:val="28"/>
        </w:rPr>
      </w:pPr>
      <w:r w:rsidRPr="00D21794">
        <w:rPr>
          <w:b/>
          <w:bCs/>
          <w:sz w:val="28"/>
          <w:szCs w:val="28"/>
        </w:rPr>
        <w:t xml:space="preserve">2. The Pantheon </w:t>
      </w:r>
      <w:r w:rsidRPr="00D21794">
        <w:rPr>
          <w:b/>
          <w:sz w:val="28"/>
          <w:szCs w:val="28"/>
        </w:rPr>
        <w:t>(~120CE)</w:t>
      </w:r>
    </w:p>
    <w:p w14:paraId="72DC3807" w14:textId="77777777" w:rsidR="00D21794" w:rsidRDefault="00D21794" w:rsidP="00D21794">
      <w:pPr>
        <w:rPr>
          <w:b/>
        </w:rPr>
      </w:pPr>
    </w:p>
    <w:p w14:paraId="055E5577" w14:textId="7D85AE09" w:rsidR="00D21794" w:rsidRDefault="00D21794" w:rsidP="00D21794">
      <w:r w:rsidRPr="00D21794">
        <w:rPr>
          <w:b/>
        </w:rPr>
        <w:t>Watch</w:t>
      </w:r>
      <w:r>
        <w:t>: “Engineering an Empire: Rome</w:t>
      </w:r>
      <w:r w:rsidR="0004355B">
        <w:t>” (</w:t>
      </w:r>
      <w:r w:rsidR="00A73082">
        <w:t>1:10 – 1: 19 minutes, at FOD</w:t>
      </w:r>
      <w:r>
        <w:t>)</w:t>
      </w:r>
    </w:p>
    <w:p w14:paraId="211F5055" w14:textId="77777777" w:rsidR="001C6DE9" w:rsidRDefault="0012088B" w:rsidP="001C6DE9">
      <w:hyperlink r:id="rId6" w:history="1">
        <w:r w:rsidR="001C6DE9" w:rsidRPr="009F633B">
          <w:rPr>
            <w:rStyle w:val="Hyperlink"/>
          </w:rPr>
          <w:t>https://www.youtube.com/watch?v=C5obOUDyQ5s</w:t>
        </w:r>
      </w:hyperlink>
    </w:p>
    <w:p w14:paraId="0C7289DB" w14:textId="49598214" w:rsidR="001C6DE9" w:rsidRDefault="001C6DE9" w:rsidP="00D21794"/>
    <w:p w14:paraId="0F015F85" w14:textId="77777777" w:rsidR="00D21794" w:rsidRPr="00D21794" w:rsidRDefault="00D21794" w:rsidP="00D21794"/>
    <w:p w14:paraId="42BA2804" w14:textId="77777777" w:rsidR="00D65746" w:rsidRPr="00D21794" w:rsidRDefault="00D21794" w:rsidP="00D21794">
      <w:pPr>
        <w:numPr>
          <w:ilvl w:val="0"/>
          <w:numId w:val="11"/>
        </w:numPr>
      </w:pPr>
      <w:r w:rsidRPr="00D21794">
        <w:lastRenderedPageBreak/>
        <w:t xml:space="preserve">Emperor Hadrian (r. 117-138) </w:t>
      </w:r>
    </w:p>
    <w:p w14:paraId="7A9DEBDB" w14:textId="77777777" w:rsidR="00C61351" w:rsidRPr="00C61351" w:rsidRDefault="00C61351" w:rsidP="00D21794">
      <w:pPr>
        <w:numPr>
          <w:ilvl w:val="0"/>
          <w:numId w:val="11"/>
        </w:numPr>
      </w:pPr>
      <w:r>
        <w:t>Pantheon: Temple to all the gods</w:t>
      </w:r>
    </w:p>
    <w:p w14:paraId="176E1890" w14:textId="77777777" w:rsidR="00D21794" w:rsidRPr="00D21794" w:rsidRDefault="00D21794" w:rsidP="00D21794">
      <w:pPr>
        <w:numPr>
          <w:ilvl w:val="0"/>
          <w:numId w:val="11"/>
        </w:numPr>
      </w:pPr>
      <w:r w:rsidRPr="00D21794">
        <w:rPr>
          <w:b/>
          <w:bCs/>
        </w:rPr>
        <w:t>Foundation:</w:t>
      </w:r>
      <w:r>
        <w:rPr>
          <w:b/>
          <w:bCs/>
        </w:rPr>
        <w:t xml:space="preserve"> </w:t>
      </w:r>
      <w:r w:rsidRPr="00D21794">
        <w:t>Ring of concrete 15 ft. deep and 25 ft. wide</w:t>
      </w:r>
    </w:p>
    <w:p w14:paraId="75B10448" w14:textId="77777777" w:rsidR="00D21794" w:rsidRPr="00D21794" w:rsidRDefault="00D21794" w:rsidP="00D21794">
      <w:pPr>
        <w:numPr>
          <w:ilvl w:val="0"/>
          <w:numId w:val="11"/>
        </w:numPr>
      </w:pPr>
      <w:r w:rsidRPr="00D21794">
        <w:rPr>
          <w:b/>
          <w:bCs/>
        </w:rPr>
        <w:t>Dome (Rotunda):</w:t>
      </w:r>
      <w:r>
        <w:rPr>
          <w:b/>
          <w:bCs/>
        </w:rPr>
        <w:t xml:space="preserve"> </w:t>
      </w:r>
    </w:p>
    <w:p w14:paraId="22FE324C" w14:textId="77777777" w:rsidR="00D21794" w:rsidRPr="00D21794" w:rsidRDefault="00D21794" w:rsidP="00D21794">
      <w:pPr>
        <w:numPr>
          <w:ilvl w:val="1"/>
          <w:numId w:val="11"/>
        </w:numPr>
      </w:pPr>
      <w:r w:rsidRPr="00D21794">
        <w:t>Oculus (27 ft.)</w:t>
      </w:r>
    </w:p>
    <w:p w14:paraId="0CDC5612" w14:textId="77777777" w:rsidR="00D21794" w:rsidRPr="00D21794" w:rsidRDefault="00D21794" w:rsidP="00D21794">
      <w:pPr>
        <w:pStyle w:val="ListParagraph"/>
        <w:numPr>
          <w:ilvl w:val="1"/>
          <w:numId w:val="11"/>
        </w:numPr>
      </w:pPr>
      <w:r w:rsidRPr="00D21794">
        <w:t>Used a wooden mold for concrete</w:t>
      </w:r>
    </w:p>
    <w:p w14:paraId="7BDE9673" w14:textId="77777777" w:rsidR="00D21794" w:rsidRPr="00D21794" w:rsidRDefault="00D21794" w:rsidP="00D21794">
      <w:pPr>
        <w:pStyle w:val="ListParagraph"/>
        <w:numPr>
          <w:ilvl w:val="1"/>
          <w:numId w:val="11"/>
        </w:numPr>
      </w:pPr>
      <w:r w:rsidRPr="00D21794">
        <w:t>Coffered to reduce weight</w:t>
      </w:r>
    </w:p>
    <w:p w14:paraId="253EB689" w14:textId="77777777" w:rsidR="00D21794" w:rsidRPr="00D21794" w:rsidRDefault="00D21794" w:rsidP="00D21794">
      <w:pPr>
        <w:pStyle w:val="ListParagraph"/>
        <w:numPr>
          <w:ilvl w:val="1"/>
          <w:numId w:val="11"/>
        </w:numPr>
      </w:pPr>
      <w:r w:rsidRPr="00D21794">
        <w:t>Finer grades of concrete at top (highest rung used cement with pumice)</w:t>
      </w:r>
    </w:p>
    <w:p w14:paraId="71ED69E0" w14:textId="77777777" w:rsidR="00D21794" w:rsidRPr="00D21794" w:rsidRDefault="00D21794" w:rsidP="00D21794">
      <w:pPr>
        <w:pStyle w:val="ListParagraph"/>
        <w:numPr>
          <w:ilvl w:val="1"/>
          <w:numId w:val="11"/>
        </w:numPr>
      </w:pPr>
      <w:r w:rsidRPr="00D21794">
        <w:t>~ 5,000 tons and 144 ft. diameter</w:t>
      </w:r>
    </w:p>
    <w:p w14:paraId="3C03BAD9" w14:textId="77777777" w:rsidR="00D21794" w:rsidRPr="00D21794" w:rsidRDefault="00D21794" w:rsidP="00905270">
      <w:pPr>
        <w:pStyle w:val="ListParagraph"/>
        <w:numPr>
          <w:ilvl w:val="1"/>
          <w:numId w:val="11"/>
        </w:numPr>
      </w:pPr>
      <w:r w:rsidRPr="00D21794">
        <w:t>Walls to hold up are almost 20 ft thick</w:t>
      </w:r>
    </w:p>
    <w:p w14:paraId="7623F610" w14:textId="77777777" w:rsidR="00D21794" w:rsidRDefault="00D21794" w:rsidP="00D21794">
      <w:pPr>
        <w:pStyle w:val="ListParagraph"/>
        <w:numPr>
          <w:ilvl w:val="0"/>
          <w:numId w:val="11"/>
        </w:numPr>
      </w:pPr>
      <w:r w:rsidRPr="00D21794">
        <w:t>Granite columns from Alexandria</w:t>
      </w:r>
      <w:r>
        <w:t xml:space="preserve"> used on portico</w:t>
      </w:r>
    </w:p>
    <w:p w14:paraId="5CA3BED8" w14:textId="77777777" w:rsidR="00905270" w:rsidRDefault="00905270" w:rsidP="00D21794">
      <w:pPr>
        <w:pStyle w:val="ListParagraph"/>
        <w:numPr>
          <w:ilvl w:val="0"/>
          <w:numId w:val="11"/>
        </w:numPr>
      </w:pPr>
      <w:r>
        <w:t xml:space="preserve">Columns 10 ft. too short for portico to match up with building </w:t>
      </w:r>
    </w:p>
    <w:p w14:paraId="10DD4834" w14:textId="77777777" w:rsidR="0088336C" w:rsidRDefault="0088336C" w:rsidP="0088336C"/>
    <w:p w14:paraId="14279D4E" w14:textId="77777777" w:rsidR="0088336C" w:rsidRDefault="0088336C" w:rsidP="0088336C"/>
    <w:p w14:paraId="4ECA6578" w14:textId="77777777" w:rsidR="0088336C" w:rsidRPr="00D21794" w:rsidRDefault="0088336C" w:rsidP="008833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502E7" wp14:editId="315D27CB">
                <wp:simplePos x="0" y="0"/>
                <wp:positionH relativeFrom="column">
                  <wp:posOffset>142875</wp:posOffset>
                </wp:positionH>
                <wp:positionV relativeFrom="paragraph">
                  <wp:posOffset>56515</wp:posOffset>
                </wp:positionV>
                <wp:extent cx="5848350" cy="3143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C6259" w14:textId="77777777" w:rsidR="0088336C" w:rsidRPr="0088336C" w:rsidRDefault="0088336C">
                            <w:pPr>
                              <w:rPr>
                                <w:b/>
                              </w:rPr>
                            </w:pPr>
                            <w:r w:rsidRPr="0088336C">
                              <w:rPr>
                                <w:b/>
                              </w:rPr>
                              <w:t>Study Guide for Quiz # 3 and Exam # 1:</w:t>
                            </w:r>
                          </w:p>
                          <w:p w14:paraId="04E5D4BD" w14:textId="77777777" w:rsidR="0088336C" w:rsidRDefault="0088336C"/>
                          <w:p w14:paraId="001F196D" w14:textId="77777777" w:rsidR="0088336C" w:rsidRDefault="003662FD">
                            <w:r>
                              <w:t xml:space="preserve">Vespasian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Hadrian</w:t>
                            </w:r>
                          </w:p>
                          <w:p w14:paraId="441F1801" w14:textId="77777777" w:rsidR="003662FD" w:rsidRDefault="003662FD">
                            <w:r>
                              <w:t xml:space="preserve">Colossus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3662FD">
                              <w:rPr>
                                <w:i/>
                              </w:rPr>
                              <w:t>velarium</w:t>
                            </w:r>
                          </w:p>
                          <w:p w14:paraId="77E8BB0C" w14:textId="77777777" w:rsidR="003662FD" w:rsidRDefault="003662FD">
                            <w:r>
                              <w:rPr>
                                <w:i/>
                              </w:rPr>
                              <w:t>h</w:t>
                            </w:r>
                            <w:r w:rsidRPr="003662FD">
                              <w:rPr>
                                <w:i/>
                              </w:rPr>
                              <w:t>ypogeum</w:t>
                            </w:r>
                            <w:r w:rsidRPr="003662FD">
                              <w:rPr>
                                <w:i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Pantheon</w:t>
                            </w:r>
                          </w:p>
                          <w:p w14:paraId="365CBE09" w14:textId="77777777" w:rsidR="003662FD" w:rsidRPr="003662FD" w:rsidRDefault="003662FD">
                            <w:r>
                              <w:t>Colosseum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oculus</w:t>
                            </w:r>
                          </w:p>
                          <w:p w14:paraId="1EF330B8" w14:textId="77777777" w:rsidR="003662FD" w:rsidRDefault="003662FD"/>
                          <w:p w14:paraId="72A0C753" w14:textId="77777777" w:rsidR="003662FD" w:rsidRDefault="003662FD">
                            <w:r>
                              <w:t>What were the benefits of living within the Roman Empire (as long as you’re not a slave)?</w:t>
                            </w:r>
                          </w:p>
                          <w:p w14:paraId="1D0BBC1B" w14:textId="77777777" w:rsidR="003662FD" w:rsidRDefault="003662FD">
                            <w:r>
                              <w:t xml:space="preserve">Why is the Colosseum’s spelling unusual? </w:t>
                            </w:r>
                          </w:p>
                          <w:p w14:paraId="663C2283" w14:textId="77777777" w:rsidR="003662FD" w:rsidRDefault="003662FD">
                            <w:r>
                              <w:t>Where did Vespasian have the Colosseum built?</w:t>
                            </w:r>
                          </w:p>
                          <w:p w14:paraId="2C04D91A" w14:textId="77777777" w:rsidR="003662FD" w:rsidRDefault="003662FD">
                            <w:r>
                              <w:t>Where did Vespasian get the money to build the Colosseum?</w:t>
                            </w:r>
                          </w:p>
                          <w:p w14:paraId="5109884C" w14:textId="77777777" w:rsidR="003662FD" w:rsidRDefault="003662FD">
                            <w:r>
                              <w:t>What kinds of events were staged in the Colosseum?</w:t>
                            </w:r>
                          </w:p>
                          <w:p w14:paraId="75BE9AE1" w14:textId="77777777" w:rsidR="003662FD" w:rsidRDefault="003662FD">
                            <w:r>
                              <w:t>What is the Pantheon?</w:t>
                            </w:r>
                          </w:p>
                          <w:p w14:paraId="2C48B0B0" w14:textId="77777777" w:rsidR="003662FD" w:rsidRDefault="003662FD">
                            <w:r>
                              <w:t>How were the Roman engineers able to build such a large unsupported concrete dome?</w:t>
                            </w:r>
                          </w:p>
                          <w:p w14:paraId="7BAF08A8" w14:textId="77777777" w:rsidR="003662FD" w:rsidRDefault="007F5C29">
                            <w:r>
                              <w:t>What is the mysterious flaw in the Pantheon?</w:t>
                            </w:r>
                          </w:p>
                          <w:p w14:paraId="04EC0221" w14:textId="77777777" w:rsidR="007F5C29" w:rsidRDefault="007F5C29">
                            <w:r>
                              <w:t>Who designed the Pantheon?</w:t>
                            </w:r>
                          </w:p>
                          <w:p w14:paraId="6D1A7172" w14:textId="77777777" w:rsidR="003662FD" w:rsidRDefault="003662FD"/>
                          <w:p w14:paraId="2A7F0ADE" w14:textId="77777777" w:rsidR="003662FD" w:rsidRDefault="00366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502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4.45pt;width:460.5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">
                <v:textbox>
                  <w:txbxContent>
                    <w:p w14:paraId="5DCC6259" w14:textId="77777777" w:rsidR="0088336C" w:rsidRPr="0088336C" w:rsidRDefault="0088336C">
                      <w:pPr>
                        <w:rPr>
                          <w:b/>
                        </w:rPr>
                      </w:pPr>
                      <w:r w:rsidRPr="0088336C">
                        <w:rPr>
                          <w:b/>
                        </w:rPr>
                        <w:t>Study Guide for Quiz # 3 and Exam # 1:</w:t>
                      </w:r>
                    </w:p>
                    <w:p w14:paraId="04E5D4BD" w14:textId="77777777" w:rsidR="0088336C" w:rsidRDefault="0088336C"/>
                    <w:p w14:paraId="001F196D" w14:textId="77777777" w:rsidR="0088336C" w:rsidRDefault="003662FD">
                      <w:r>
                        <w:t xml:space="preserve">Vespasian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Hadrian</w:t>
                      </w:r>
                    </w:p>
                    <w:p w14:paraId="441F1801" w14:textId="77777777" w:rsidR="003662FD" w:rsidRDefault="003662FD">
                      <w:r>
                        <w:t xml:space="preserve">Colossus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3662FD">
                        <w:rPr>
                          <w:i/>
                        </w:rPr>
                        <w:t>velarium</w:t>
                      </w:r>
                    </w:p>
                    <w:p w14:paraId="77E8BB0C" w14:textId="77777777" w:rsidR="003662FD" w:rsidRDefault="003662FD">
                      <w:r>
                        <w:rPr>
                          <w:i/>
                        </w:rPr>
                        <w:t>h</w:t>
                      </w:r>
                      <w:r w:rsidRPr="003662FD">
                        <w:rPr>
                          <w:i/>
                        </w:rPr>
                        <w:t>ypogeum</w:t>
                      </w:r>
                      <w:r w:rsidRPr="003662FD">
                        <w:rPr>
                          <w:i/>
                        </w:rPr>
                        <w:tab/>
                      </w:r>
                      <w:r>
                        <w:tab/>
                      </w:r>
                      <w:r>
                        <w:tab/>
                        <w:t>Pantheon</w:t>
                      </w:r>
                    </w:p>
                    <w:p w14:paraId="365CBE09" w14:textId="77777777" w:rsidR="003662FD" w:rsidRPr="003662FD" w:rsidRDefault="003662FD">
                      <w:r>
                        <w:t>Colosseum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oculus</w:t>
                      </w:r>
                    </w:p>
                    <w:p w14:paraId="1EF330B8" w14:textId="77777777" w:rsidR="003662FD" w:rsidRDefault="003662FD"/>
                    <w:p w14:paraId="72A0C753" w14:textId="77777777" w:rsidR="003662FD" w:rsidRDefault="003662FD">
                      <w:r>
                        <w:t>What were the benefits of living within the Roman Empire (as long as you’re not a slave)?</w:t>
                      </w:r>
                    </w:p>
                    <w:p w14:paraId="1D0BBC1B" w14:textId="77777777" w:rsidR="003662FD" w:rsidRDefault="003662FD">
                      <w:r>
                        <w:t xml:space="preserve">Why is the Colosseum’s spelling unusual? </w:t>
                      </w:r>
                    </w:p>
                    <w:p w14:paraId="663C2283" w14:textId="77777777" w:rsidR="003662FD" w:rsidRDefault="003662FD">
                      <w:r>
                        <w:t>Where did Vespasian have the Colosseum built?</w:t>
                      </w:r>
                    </w:p>
                    <w:p w14:paraId="2C04D91A" w14:textId="77777777" w:rsidR="003662FD" w:rsidRDefault="003662FD">
                      <w:r>
                        <w:t>Where did Vespasian get the money to build the Colosseum?</w:t>
                      </w:r>
                    </w:p>
                    <w:p w14:paraId="5109884C" w14:textId="77777777" w:rsidR="003662FD" w:rsidRDefault="003662FD">
                      <w:r>
                        <w:t>What kinds of events were staged in the Colosseum?</w:t>
                      </w:r>
                    </w:p>
                    <w:p w14:paraId="75BE9AE1" w14:textId="77777777" w:rsidR="003662FD" w:rsidRDefault="003662FD">
                      <w:r>
                        <w:t>What is the Pantheon?</w:t>
                      </w:r>
                    </w:p>
                    <w:p w14:paraId="2C48B0B0" w14:textId="77777777" w:rsidR="003662FD" w:rsidRDefault="003662FD">
                      <w:r>
                        <w:t>How were the Roman engineers able to build such a large unsupported concrete dome?</w:t>
                      </w:r>
                    </w:p>
                    <w:p w14:paraId="7BAF08A8" w14:textId="77777777" w:rsidR="003662FD" w:rsidRDefault="007F5C29">
                      <w:r>
                        <w:t>What is the mysterious flaw in the Pantheon?</w:t>
                      </w:r>
                    </w:p>
                    <w:p w14:paraId="04EC0221" w14:textId="77777777" w:rsidR="007F5C29" w:rsidRDefault="007F5C29">
                      <w:r>
                        <w:t>Who designed the Pantheon?</w:t>
                      </w:r>
                    </w:p>
                    <w:p w14:paraId="6D1A7172" w14:textId="77777777" w:rsidR="003662FD" w:rsidRDefault="003662FD"/>
                    <w:p w14:paraId="2A7F0ADE" w14:textId="77777777" w:rsidR="003662FD" w:rsidRDefault="003662FD"/>
                  </w:txbxContent>
                </v:textbox>
              </v:shape>
            </w:pict>
          </mc:Fallback>
        </mc:AlternateContent>
      </w:r>
    </w:p>
    <w:p w14:paraId="45A385E9" w14:textId="77777777" w:rsidR="00941C8D" w:rsidRDefault="00941C8D"/>
    <w:sectPr w:rsidR="00941C8D" w:rsidSect="00D21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ED4"/>
    <w:multiLevelType w:val="hybridMultilevel"/>
    <w:tmpl w:val="9C526638"/>
    <w:lvl w:ilvl="0" w:tplc="FDB6E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604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2F3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0E7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659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8E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080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FE36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08E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2DC0"/>
    <w:multiLevelType w:val="hybridMultilevel"/>
    <w:tmpl w:val="DACE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26F7"/>
    <w:multiLevelType w:val="hybridMultilevel"/>
    <w:tmpl w:val="982C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416D5"/>
    <w:multiLevelType w:val="hybridMultilevel"/>
    <w:tmpl w:val="5BC62818"/>
    <w:lvl w:ilvl="0" w:tplc="913060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265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8E0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62D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6ED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0A1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E4E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4C8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A3A3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D51B10"/>
    <w:multiLevelType w:val="hybridMultilevel"/>
    <w:tmpl w:val="B7585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5B6936"/>
    <w:multiLevelType w:val="hybridMultilevel"/>
    <w:tmpl w:val="14F452EA"/>
    <w:lvl w:ilvl="0" w:tplc="3506B8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A42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D276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AC0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1CB2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A40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06A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CCA3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68D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54F0E"/>
    <w:multiLevelType w:val="hybridMultilevel"/>
    <w:tmpl w:val="1FCEADD6"/>
    <w:lvl w:ilvl="0" w:tplc="7C6480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A3A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AF7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6AF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8D7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638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A95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6425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085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6025A"/>
    <w:multiLevelType w:val="hybridMultilevel"/>
    <w:tmpl w:val="ADEE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D27ED"/>
    <w:multiLevelType w:val="hybridMultilevel"/>
    <w:tmpl w:val="F028B566"/>
    <w:lvl w:ilvl="0" w:tplc="86946D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ACD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3AE8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032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6C6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DC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6BB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0BE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A236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81EDD"/>
    <w:multiLevelType w:val="hybridMultilevel"/>
    <w:tmpl w:val="5F38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9785D"/>
    <w:multiLevelType w:val="hybridMultilevel"/>
    <w:tmpl w:val="97644ECC"/>
    <w:lvl w:ilvl="0" w:tplc="5656A0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4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8248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C08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821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C24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2C76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A53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ABC2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94"/>
    <w:rsid w:val="0004355B"/>
    <w:rsid w:val="0012088B"/>
    <w:rsid w:val="001C6DE9"/>
    <w:rsid w:val="003662FD"/>
    <w:rsid w:val="007F5C29"/>
    <w:rsid w:val="0088336C"/>
    <w:rsid w:val="00905270"/>
    <w:rsid w:val="00941C8D"/>
    <w:rsid w:val="00A73082"/>
    <w:rsid w:val="00C61351"/>
    <w:rsid w:val="00D21794"/>
    <w:rsid w:val="00D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1433"/>
  <w15:docId w15:val="{62404164-C43F-4A08-96A7-8B1DB87D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7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17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90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5obOUDyQ5s" TargetMode="External"/><Relationship Id="rId5" Type="http://schemas.openxmlformats.org/officeDocument/2006/relationships/hyperlink" Target="https://www.youtube.com/watch?v=C5obOUDyQ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AdminDebbie</dc:creator>
  <cp:lastModifiedBy>haugh khym</cp:lastModifiedBy>
  <cp:revision>2</cp:revision>
  <dcterms:created xsi:type="dcterms:W3CDTF">2018-11-11T05:32:00Z</dcterms:created>
  <dcterms:modified xsi:type="dcterms:W3CDTF">2018-11-11T05:32:00Z</dcterms:modified>
</cp:coreProperties>
</file>