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3846" w14:textId="77777777" w:rsidR="00941C8D" w:rsidRPr="00EF6E38" w:rsidRDefault="00EF6E38" w:rsidP="00EF6E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F6E38">
        <w:rPr>
          <w:b/>
          <w:sz w:val="28"/>
          <w:szCs w:val="28"/>
        </w:rPr>
        <w:t>Egyptian Engineering</w:t>
      </w:r>
      <w:r w:rsidR="008C6C60">
        <w:rPr>
          <w:b/>
          <w:sz w:val="28"/>
          <w:szCs w:val="28"/>
        </w:rPr>
        <w:t xml:space="preserve"> (Part I)</w:t>
      </w:r>
    </w:p>
    <w:p w14:paraId="3585CB11" w14:textId="77777777" w:rsidR="00EF6E38" w:rsidRDefault="00EF6E38"/>
    <w:p w14:paraId="68CC2BC2" w14:textId="77777777" w:rsidR="00A20B4A" w:rsidRPr="00A20B4A" w:rsidRDefault="008C6C60" w:rsidP="00A20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20B4A" w:rsidRPr="00A20B4A">
        <w:rPr>
          <w:b/>
          <w:sz w:val="28"/>
          <w:szCs w:val="28"/>
        </w:rPr>
        <w:t xml:space="preserve"> </w:t>
      </w:r>
      <w:r w:rsidR="00A20B4A">
        <w:rPr>
          <w:b/>
          <w:sz w:val="28"/>
          <w:szCs w:val="28"/>
        </w:rPr>
        <w:t>The Urban Revolution</w:t>
      </w:r>
    </w:p>
    <w:p w14:paraId="7BB7907B" w14:textId="77777777" w:rsidR="008C6C60" w:rsidRDefault="008C6C60" w:rsidP="008C6C60">
      <w:pPr>
        <w:rPr>
          <w:b/>
        </w:rPr>
      </w:pPr>
    </w:p>
    <w:p w14:paraId="4C2ECB2C" w14:textId="77777777" w:rsidR="008C6C60" w:rsidRDefault="008C6C60" w:rsidP="008C6C60">
      <w:r w:rsidRPr="008C6C60">
        <w:rPr>
          <w:b/>
        </w:rPr>
        <w:t>Read</w:t>
      </w:r>
      <w:r>
        <w:t xml:space="preserve">: </w:t>
      </w:r>
      <w:r w:rsidRPr="008C6C60">
        <w:rPr>
          <w:i/>
        </w:rPr>
        <w:t>Science and Technology in World History</w:t>
      </w:r>
      <w:r>
        <w:t>, “Pharaohs and Engineers,” pp. 31 - 42.</w:t>
      </w:r>
    </w:p>
    <w:p w14:paraId="3A354701" w14:textId="77777777" w:rsidR="00A20B4A" w:rsidRDefault="00A20B4A" w:rsidP="00A20B4A">
      <w:pPr>
        <w:rPr>
          <w:b/>
        </w:rPr>
      </w:pPr>
    </w:p>
    <w:p w14:paraId="28F1BA0C" w14:textId="77777777" w:rsidR="00400E04" w:rsidRPr="00400E04" w:rsidRDefault="00400E04" w:rsidP="00400E04">
      <w:pPr>
        <w:ind w:left="360"/>
        <w:rPr>
          <w:b/>
        </w:rPr>
      </w:pPr>
      <w:r w:rsidRPr="00400E04">
        <w:rPr>
          <w:b/>
        </w:rPr>
        <w:t xml:space="preserve">Urban Revolution: </w:t>
      </w:r>
      <w:r>
        <w:rPr>
          <w:b/>
        </w:rPr>
        <w:t xml:space="preserve">The Emergence of </w:t>
      </w:r>
      <w:r w:rsidRPr="00400E04">
        <w:rPr>
          <w:b/>
        </w:rPr>
        <w:t>Six independent Civilizations</w:t>
      </w:r>
    </w:p>
    <w:p w14:paraId="5C7B192D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Mesopotamia (after 3500 BCE)</w:t>
      </w:r>
    </w:p>
    <w:p w14:paraId="7981C3BD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Egypt (after 3400 BCE)</w:t>
      </w:r>
    </w:p>
    <w:p w14:paraId="023F1530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Indus River Valley (2500 BCE)</w:t>
      </w:r>
    </w:p>
    <w:p w14:paraId="491C78BA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China (after 800 BCE)</w:t>
      </w:r>
    </w:p>
    <w:p w14:paraId="64504A71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Mesoamerica (after ~ 500 BCE)</w:t>
      </w:r>
    </w:p>
    <w:p w14:paraId="7744BDD8" w14:textId="77777777" w:rsidR="00400E04" w:rsidRDefault="00400E04" w:rsidP="00400E04">
      <w:pPr>
        <w:pStyle w:val="ListParagraph"/>
        <w:numPr>
          <w:ilvl w:val="0"/>
          <w:numId w:val="6"/>
        </w:numPr>
      </w:pPr>
      <w:r>
        <w:t>South America (after 300 BCE)</w:t>
      </w:r>
    </w:p>
    <w:p w14:paraId="2333FDC8" w14:textId="77777777" w:rsidR="00400E04" w:rsidRDefault="00400E04" w:rsidP="00400E04"/>
    <w:p w14:paraId="1C9BB44E" w14:textId="77777777" w:rsidR="00400E04" w:rsidRDefault="00400E04" w:rsidP="00400E04">
      <w:pPr>
        <w:ind w:left="360"/>
      </w:pPr>
      <w:r>
        <w:t xml:space="preserve"> “Why did civilization arise independently and repeatedly on a worldwide scale after the fourth millennium BCE in those particular sites?” (32)</w:t>
      </w:r>
    </w:p>
    <w:p w14:paraId="1C60D53A" w14:textId="77777777" w:rsidR="002D782B" w:rsidRDefault="002D782B" w:rsidP="00400E04">
      <w:pPr>
        <w:ind w:left="360"/>
      </w:pPr>
    </w:p>
    <w:p w14:paraId="49E0D116" w14:textId="77777777" w:rsidR="002D782B" w:rsidRDefault="002D782B" w:rsidP="002D782B">
      <w:pPr>
        <w:ind w:left="360"/>
      </w:pPr>
    </w:p>
    <w:p w14:paraId="50C2099D" w14:textId="77777777" w:rsidR="00C71417" w:rsidRDefault="00C71417" w:rsidP="00400E04">
      <w:pPr>
        <w:ind w:left="360"/>
      </w:pPr>
    </w:p>
    <w:p w14:paraId="3EF7B6F5" w14:textId="77777777" w:rsidR="008C6C60" w:rsidRPr="008C6C60" w:rsidRDefault="008C6C60" w:rsidP="008C6C60">
      <w:pPr>
        <w:rPr>
          <w:b/>
          <w:sz w:val="28"/>
          <w:szCs w:val="28"/>
        </w:rPr>
      </w:pPr>
      <w:r w:rsidRPr="008C6C60">
        <w:rPr>
          <w:b/>
          <w:sz w:val="28"/>
          <w:szCs w:val="28"/>
        </w:rPr>
        <w:t xml:space="preserve">2. Egyptian Dam building </w:t>
      </w:r>
    </w:p>
    <w:p w14:paraId="4032B690" w14:textId="77777777" w:rsidR="008C6C60" w:rsidRPr="008C6C60" w:rsidRDefault="008C6C60" w:rsidP="008C6C60">
      <w:pPr>
        <w:pStyle w:val="ListParagraph"/>
      </w:pPr>
    </w:p>
    <w:p w14:paraId="749278D1" w14:textId="03A58047" w:rsidR="006477CC" w:rsidRDefault="006477CC" w:rsidP="008C6C60">
      <w:pPr>
        <w:ind w:left="360"/>
      </w:pPr>
      <w:r w:rsidRPr="008C6C60">
        <w:rPr>
          <w:b/>
        </w:rPr>
        <w:t>Watch</w:t>
      </w:r>
      <w:r>
        <w:t xml:space="preserve">: Engineering an Empire: Egypt (Part I) </w:t>
      </w:r>
    </w:p>
    <w:p w14:paraId="7F36C43C" w14:textId="77777777" w:rsidR="00905F5B" w:rsidRDefault="00905F5B" w:rsidP="008C6C60">
      <w:pPr>
        <w:ind w:left="360"/>
      </w:pPr>
    </w:p>
    <w:p w14:paraId="3B92A3DF" w14:textId="77777777" w:rsidR="00905F5B" w:rsidRDefault="005D2CCA" w:rsidP="00905F5B">
      <w:pPr>
        <w:rPr>
          <w:rFonts w:eastAsia="Times New Roman"/>
          <w:lang w:bidi="en-US"/>
        </w:rPr>
      </w:pPr>
      <w:hyperlink r:id="rId5" w:history="1">
        <w:r w:rsidR="00905F5B" w:rsidRPr="009F633B">
          <w:rPr>
            <w:rStyle w:val="Hyperlink"/>
            <w:rFonts w:eastAsia="Times New Roman"/>
            <w:lang w:bidi="en-US"/>
          </w:rPr>
          <w:t>https://www.youtube.com/watch?v=SyctJZ8t-D4</w:t>
        </w:r>
      </w:hyperlink>
    </w:p>
    <w:p w14:paraId="5C015E7C" w14:textId="77777777" w:rsidR="00905F5B" w:rsidRDefault="00905F5B" w:rsidP="008C6C60">
      <w:pPr>
        <w:ind w:left="360"/>
      </w:pPr>
    </w:p>
    <w:p w14:paraId="3231E735" w14:textId="77777777" w:rsidR="00C71417" w:rsidRDefault="00C71417" w:rsidP="00C71417">
      <w:pPr>
        <w:ind w:left="360"/>
        <w:rPr>
          <w:rFonts w:eastAsia="+mn-ea"/>
          <w:b/>
          <w:bCs/>
          <w:i/>
          <w:iCs/>
          <w:lang w:bidi="en-US"/>
        </w:rPr>
      </w:pPr>
    </w:p>
    <w:p w14:paraId="3F7FAAB4" w14:textId="77777777" w:rsidR="00964BA1" w:rsidRDefault="00C71417" w:rsidP="00964BA1">
      <w:pPr>
        <w:ind w:left="360"/>
        <w:rPr>
          <w:rFonts w:eastAsia="Times New Roman"/>
          <w:lang w:bidi="en-US"/>
        </w:rPr>
      </w:pPr>
      <w:r w:rsidRPr="00EF6E38">
        <w:rPr>
          <w:rFonts w:eastAsia="+mn-ea"/>
          <w:b/>
          <w:bCs/>
          <w:i/>
          <w:iCs/>
          <w:lang w:bidi="en-US"/>
        </w:rPr>
        <w:t>~</w:t>
      </w:r>
      <w:r w:rsidRPr="00EF6E38">
        <w:rPr>
          <w:rFonts w:eastAsia="+mn-ea"/>
          <w:lang w:bidi="en-US"/>
        </w:rPr>
        <w:t xml:space="preserve">2900 BC – a ruler of Upper Egypt, Narmer (or Menes), conquered the Nile Delta and lower Egypt </w:t>
      </w:r>
      <w:r>
        <w:rPr>
          <w:rFonts w:eastAsia="+mn-ea"/>
          <w:lang w:bidi="en-US"/>
        </w:rPr>
        <w:t xml:space="preserve">and united them into one kingdom </w:t>
      </w:r>
      <w:r w:rsidR="00964BA1">
        <w:rPr>
          <w:rFonts w:eastAsia="+mn-ea"/>
          <w:lang w:bidi="en-US"/>
        </w:rPr>
        <w:t xml:space="preserve">(The Old Kingdom). His capital city was located </w:t>
      </w:r>
      <w:r w:rsidR="00964BA1" w:rsidRPr="00EF6E38">
        <w:rPr>
          <w:rFonts w:eastAsia="Times New Roman"/>
          <w:lang w:bidi="en-US"/>
        </w:rPr>
        <w:t>at</w:t>
      </w:r>
      <w:r w:rsidR="00964BA1">
        <w:rPr>
          <w:rFonts w:eastAsia="Times New Roman"/>
          <w:lang w:bidi="en-US"/>
        </w:rPr>
        <w:t xml:space="preserve"> Memphis, where he built a dam to protect the city. </w:t>
      </w:r>
    </w:p>
    <w:p w14:paraId="1FC49C0D" w14:textId="77777777" w:rsidR="00964BA1" w:rsidRDefault="00964BA1" w:rsidP="00964BA1">
      <w:pPr>
        <w:ind w:left="360"/>
        <w:jc w:val="center"/>
        <w:rPr>
          <w:rFonts w:eastAsia="Times New Roman"/>
          <w:lang w:bidi="en-US"/>
        </w:rPr>
      </w:pPr>
    </w:p>
    <w:p w14:paraId="54A35E56" w14:textId="77777777" w:rsidR="00964BA1" w:rsidRDefault="00964BA1" w:rsidP="00C71417">
      <w:pPr>
        <w:ind w:left="360"/>
        <w:rPr>
          <w:rFonts w:eastAsia="Times New Roman"/>
          <w:lang w:bidi="en-US"/>
        </w:rPr>
      </w:pPr>
    </w:p>
    <w:p w14:paraId="1A66EB40" w14:textId="77777777" w:rsidR="00964BA1" w:rsidRDefault="00964BA1" w:rsidP="00C71417">
      <w:pPr>
        <w:ind w:left="360"/>
        <w:rPr>
          <w:rFonts w:eastAsia="Times New Roman"/>
          <w:lang w:bidi="en-US"/>
        </w:rPr>
      </w:pPr>
    </w:p>
    <w:p w14:paraId="795BC033" w14:textId="77777777" w:rsidR="00964BA1" w:rsidRPr="00EF6E38" w:rsidRDefault="00964BA1" w:rsidP="00C71417">
      <w:pPr>
        <w:ind w:left="360"/>
        <w:rPr>
          <w:rFonts w:eastAsia="Times New Roman"/>
          <w:lang w:bidi="en-US"/>
        </w:rPr>
      </w:pPr>
    </w:p>
    <w:p w14:paraId="4FE96F72" w14:textId="77777777" w:rsidR="00C71417" w:rsidRDefault="008C6C60" w:rsidP="00C714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91DEE" wp14:editId="671E06DB">
                <wp:simplePos x="0" y="0"/>
                <wp:positionH relativeFrom="column">
                  <wp:posOffset>171450</wp:posOffset>
                </wp:positionH>
                <wp:positionV relativeFrom="paragraph">
                  <wp:posOffset>17780</wp:posOffset>
                </wp:positionV>
                <wp:extent cx="6210300" cy="22669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DFC5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rPr>
                                <w:b/>
                              </w:rPr>
                              <w:t>Study Guide for Quiz # 2 and Exam # 1</w:t>
                            </w:r>
                            <w:r>
                              <w:t>:</w:t>
                            </w:r>
                          </w:p>
                          <w:p w14:paraId="5E0A44BB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is the Urban Revolution?</w:t>
                            </w:r>
                          </w:p>
                          <w:p w14:paraId="4AFBB4AA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are the characteristics of the civilizations produced by this revolution?</w:t>
                            </w:r>
                          </w:p>
                          <w:p w14:paraId="354ECBD4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are the six independent civilizations that arose during the Urban Revolution?</w:t>
                            </w:r>
                          </w:p>
                          <w:p w14:paraId="2AEE5756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explanations have been given for the emergence of civilization in the above six sites?</w:t>
                            </w:r>
                          </w:p>
                          <w:p w14:paraId="1499577C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Why was engineering central to the Urban Revolution?</w:t>
                            </w:r>
                          </w:p>
                          <w:p w14:paraId="59BDF056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 xml:space="preserve">What are the necessary technologies needed to produce bronze? </w:t>
                            </w:r>
                          </w:p>
                          <w:p w14:paraId="66B9E73C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Why were dams necessary in Egypt?</w:t>
                            </w:r>
                          </w:p>
                          <w:p w14:paraId="04E8DA64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else did the Egyptians build in this period?</w:t>
                            </w:r>
                          </w:p>
                          <w:p w14:paraId="740EEFE3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 xml:space="preserve">What happened to the </w:t>
                            </w:r>
                            <w:proofErr w:type="spellStart"/>
                            <w:r>
                              <w:t>Sadd</w:t>
                            </w:r>
                            <w:proofErr w:type="spellEnd"/>
                            <w:r>
                              <w:t xml:space="preserve"> Al-</w:t>
                            </w:r>
                            <w:proofErr w:type="spellStart"/>
                            <w:r>
                              <w:t>Kafra</w:t>
                            </w:r>
                            <w:proofErr w:type="spellEnd"/>
                            <w:r>
                              <w:t xml:space="preserve"> dam? </w:t>
                            </w:r>
                          </w:p>
                          <w:p w14:paraId="7C15D531" w14:textId="77777777" w:rsidR="008C6C60" w:rsidRDefault="008C6C60" w:rsidP="008C6C60">
                            <w:pPr>
                              <w:ind w:left="360"/>
                            </w:pPr>
                            <w:r>
                              <w:t>What resources did the pharaoh use to build such projects with?</w:t>
                            </w:r>
                          </w:p>
                          <w:p w14:paraId="6CA0B135" w14:textId="77777777" w:rsidR="008C6C60" w:rsidRDefault="008C6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91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.4pt;width:489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E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">
                <v:textbox>
                  <w:txbxContent>
                    <w:p w14:paraId="05F9DFC5" w14:textId="77777777" w:rsidR="008C6C60" w:rsidRDefault="008C6C60" w:rsidP="008C6C60">
                      <w:pPr>
                        <w:ind w:left="360"/>
                      </w:pPr>
                      <w:r>
                        <w:rPr>
                          <w:b/>
                        </w:rPr>
                        <w:t>Study Guide for Quiz # 2 and Exam # 1</w:t>
                      </w:r>
                      <w:r>
                        <w:t>:</w:t>
                      </w:r>
                    </w:p>
                    <w:p w14:paraId="5E0A44BB" w14:textId="77777777" w:rsidR="008C6C60" w:rsidRDefault="008C6C60" w:rsidP="008C6C60">
                      <w:pPr>
                        <w:ind w:left="360"/>
                      </w:pPr>
                      <w:r>
                        <w:t>What is the Urban Revolution?</w:t>
                      </w:r>
                    </w:p>
                    <w:p w14:paraId="4AFBB4AA" w14:textId="77777777" w:rsidR="008C6C60" w:rsidRDefault="008C6C60" w:rsidP="008C6C60">
                      <w:pPr>
                        <w:ind w:left="360"/>
                      </w:pPr>
                      <w:r>
                        <w:t>What are the characteristics of the civilizations produced by this revolution?</w:t>
                      </w:r>
                    </w:p>
                    <w:p w14:paraId="354ECBD4" w14:textId="77777777" w:rsidR="008C6C60" w:rsidRDefault="008C6C60" w:rsidP="008C6C60">
                      <w:pPr>
                        <w:ind w:left="360"/>
                      </w:pPr>
                      <w:r>
                        <w:t>What are the six independent civilizations that arose during the Urban Revolution?</w:t>
                      </w:r>
                    </w:p>
                    <w:p w14:paraId="2AEE5756" w14:textId="77777777" w:rsidR="008C6C60" w:rsidRDefault="008C6C60" w:rsidP="008C6C60">
                      <w:pPr>
                        <w:ind w:left="360"/>
                      </w:pPr>
                      <w:r>
                        <w:t>What explanations have been given for the emergence of civilization in the above six sites?</w:t>
                      </w:r>
                    </w:p>
                    <w:p w14:paraId="1499577C" w14:textId="77777777" w:rsidR="008C6C60" w:rsidRDefault="008C6C60" w:rsidP="008C6C60">
                      <w:pPr>
                        <w:ind w:left="360"/>
                      </w:pPr>
                      <w:r>
                        <w:t>Why was engineering central to the Urban Revolution?</w:t>
                      </w:r>
                    </w:p>
                    <w:p w14:paraId="59BDF056" w14:textId="77777777" w:rsidR="008C6C60" w:rsidRDefault="008C6C60" w:rsidP="008C6C60">
                      <w:pPr>
                        <w:ind w:left="360"/>
                      </w:pPr>
                      <w:r>
                        <w:t xml:space="preserve">What are the necessary technologies needed to produce bronze? </w:t>
                      </w:r>
                    </w:p>
                    <w:p w14:paraId="66B9E73C" w14:textId="77777777" w:rsidR="008C6C60" w:rsidRDefault="008C6C60" w:rsidP="008C6C60">
                      <w:pPr>
                        <w:ind w:left="360"/>
                      </w:pPr>
                      <w:r>
                        <w:t>Why were dams necessary in Egypt?</w:t>
                      </w:r>
                    </w:p>
                    <w:p w14:paraId="04E8DA64" w14:textId="77777777" w:rsidR="008C6C60" w:rsidRDefault="008C6C60" w:rsidP="008C6C60">
                      <w:pPr>
                        <w:ind w:left="360"/>
                      </w:pPr>
                      <w:r>
                        <w:t>What else did the Egyptians build in this period?</w:t>
                      </w:r>
                    </w:p>
                    <w:p w14:paraId="740EEFE3" w14:textId="77777777" w:rsidR="008C6C60" w:rsidRDefault="008C6C60" w:rsidP="008C6C60">
                      <w:pPr>
                        <w:ind w:left="360"/>
                      </w:pPr>
                      <w:r>
                        <w:t xml:space="preserve">What happened to the </w:t>
                      </w:r>
                      <w:proofErr w:type="spellStart"/>
                      <w:r>
                        <w:t>Sadd</w:t>
                      </w:r>
                      <w:proofErr w:type="spellEnd"/>
                      <w:r>
                        <w:t xml:space="preserve"> Al-</w:t>
                      </w:r>
                      <w:proofErr w:type="spellStart"/>
                      <w:r>
                        <w:t>Kafra</w:t>
                      </w:r>
                      <w:proofErr w:type="spellEnd"/>
                      <w:r>
                        <w:t xml:space="preserve"> dam? </w:t>
                      </w:r>
                    </w:p>
                    <w:p w14:paraId="7C15D531" w14:textId="77777777" w:rsidR="008C6C60" w:rsidRDefault="008C6C60" w:rsidP="008C6C60">
                      <w:pPr>
                        <w:ind w:left="360"/>
                      </w:pPr>
                      <w:r>
                        <w:t>What resources did the pharaoh use to build such projects with?</w:t>
                      </w:r>
                    </w:p>
                    <w:p w14:paraId="6CA0B135" w14:textId="77777777" w:rsidR="008C6C60" w:rsidRDefault="008C6C60"/>
                  </w:txbxContent>
                </v:textbox>
              </v:shape>
            </w:pict>
          </mc:Fallback>
        </mc:AlternateContent>
      </w:r>
    </w:p>
    <w:p w14:paraId="49653943" w14:textId="77777777" w:rsidR="00A20B4A" w:rsidRDefault="00A20B4A"/>
    <w:p w14:paraId="4B5298CE" w14:textId="77777777" w:rsidR="00A20B4A" w:rsidRDefault="00A20B4A"/>
    <w:p w14:paraId="3ABCEC08" w14:textId="77777777" w:rsidR="00C219B5" w:rsidRDefault="00C219B5" w:rsidP="003162A6">
      <w:pPr>
        <w:rPr>
          <w:rFonts w:eastAsia="Times New Roman"/>
          <w:lang w:bidi="en-US"/>
        </w:rPr>
      </w:pPr>
    </w:p>
    <w:p w14:paraId="7CB7B689" w14:textId="77777777" w:rsidR="00C219B5" w:rsidRDefault="00C219B5" w:rsidP="003162A6">
      <w:pPr>
        <w:rPr>
          <w:rFonts w:eastAsia="Times New Roman"/>
          <w:lang w:bidi="en-US"/>
        </w:rPr>
      </w:pPr>
    </w:p>
    <w:p w14:paraId="2EE2987C" w14:textId="77777777" w:rsidR="00956CE1" w:rsidRDefault="00956CE1" w:rsidP="003162A6">
      <w:pPr>
        <w:rPr>
          <w:rFonts w:eastAsia="Times New Roman"/>
          <w:lang w:bidi="en-US"/>
        </w:rPr>
      </w:pPr>
    </w:p>
    <w:p w14:paraId="4600AA7B" w14:textId="517723C9" w:rsidR="008535B7" w:rsidRDefault="008535B7" w:rsidP="003162A6">
      <w:pPr>
        <w:rPr>
          <w:rFonts w:eastAsia="Times New Roman"/>
          <w:lang w:bidi="en-US"/>
        </w:rPr>
      </w:pPr>
    </w:p>
    <w:p w14:paraId="62A4B4F4" w14:textId="63BED3CC" w:rsidR="00905F5B" w:rsidRDefault="00905F5B" w:rsidP="003162A6">
      <w:pPr>
        <w:rPr>
          <w:rFonts w:eastAsia="Times New Roman"/>
          <w:lang w:bidi="en-US"/>
        </w:rPr>
      </w:pPr>
    </w:p>
    <w:p w14:paraId="2AD02D2D" w14:textId="0F61D8B0" w:rsidR="00905F5B" w:rsidRDefault="00905F5B" w:rsidP="003162A6">
      <w:pPr>
        <w:rPr>
          <w:rFonts w:eastAsia="Times New Roman"/>
          <w:lang w:bidi="en-US"/>
        </w:rPr>
      </w:pPr>
    </w:p>
    <w:p w14:paraId="37C29A66" w14:textId="3FAA1951" w:rsidR="00905F5B" w:rsidRDefault="00905F5B" w:rsidP="003162A6">
      <w:pPr>
        <w:rPr>
          <w:rFonts w:eastAsia="Times New Roman"/>
          <w:lang w:bidi="en-US"/>
        </w:rPr>
      </w:pPr>
    </w:p>
    <w:p w14:paraId="7B99FF3B" w14:textId="5DE16D39" w:rsidR="00905F5B" w:rsidRDefault="00905F5B" w:rsidP="003162A6">
      <w:pPr>
        <w:rPr>
          <w:rFonts w:eastAsia="Times New Roman"/>
          <w:lang w:bidi="en-US"/>
        </w:rPr>
      </w:pPr>
    </w:p>
    <w:p w14:paraId="2C28080A" w14:textId="16C9236E" w:rsidR="00905F5B" w:rsidRDefault="00905F5B" w:rsidP="003162A6">
      <w:pPr>
        <w:rPr>
          <w:rFonts w:eastAsia="Times New Roman"/>
          <w:lang w:bidi="en-US"/>
        </w:rPr>
      </w:pPr>
    </w:p>
    <w:p w14:paraId="3D60E47D" w14:textId="492A6BB9" w:rsidR="00905F5B" w:rsidRDefault="00905F5B" w:rsidP="003162A6">
      <w:pPr>
        <w:rPr>
          <w:rFonts w:eastAsia="Times New Roman"/>
          <w:lang w:bidi="en-US"/>
        </w:rPr>
      </w:pPr>
    </w:p>
    <w:p w14:paraId="7B7369A7" w14:textId="15A91685" w:rsidR="00905F5B" w:rsidRDefault="00905F5B" w:rsidP="003162A6">
      <w:pPr>
        <w:rPr>
          <w:rFonts w:eastAsia="Times New Roman"/>
          <w:lang w:bidi="en-US"/>
        </w:rPr>
      </w:pPr>
    </w:p>
    <w:p w14:paraId="12D1A0B2" w14:textId="0F0E7EDF" w:rsidR="00905F5B" w:rsidRDefault="00905F5B" w:rsidP="003162A6">
      <w:pPr>
        <w:rPr>
          <w:rFonts w:eastAsia="Times New Roman"/>
          <w:lang w:bidi="en-US"/>
        </w:rPr>
      </w:pPr>
    </w:p>
    <w:p w14:paraId="3A25D8F3" w14:textId="5900B4FF" w:rsidR="00905F5B" w:rsidRDefault="00905F5B" w:rsidP="003162A6">
      <w:pPr>
        <w:rPr>
          <w:rFonts w:eastAsia="Times New Roman"/>
          <w:lang w:bidi="en-US"/>
        </w:rPr>
      </w:pPr>
    </w:p>
    <w:p w14:paraId="69A150AA" w14:textId="77777777" w:rsidR="00905F5B" w:rsidRPr="00EF6E38" w:rsidRDefault="00905F5B" w:rsidP="003162A6">
      <w:pPr>
        <w:rPr>
          <w:rFonts w:eastAsia="Times New Roman"/>
          <w:lang w:bidi="en-US"/>
        </w:rPr>
      </w:pPr>
    </w:p>
    <w:sectPr w:rsidR="00905F5B" w:rsidRPr="00EF6E38" w:rsidSect="00964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29DF"/>
    <w:multiLevelType w:val="hybridMultilevel"/>
    <w:tmpl w:val="D7A0A75A"/>
    <w:lvl w:ilvl="0" w:tplc="2C087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1FF5"/>
    <w:multiLevelType w:val="hybridMultilevel"/>
    <w:tmpl w:val="D7A0A75A"/>
    <w:lvl w:ilvl="0" w:tplc="2C087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2DEF"/>
    <w:multiLevelType w:val="hybridMultilevel"/>
    <w:tmpl w:val="0EC84B84"/>
    <w:lvl w:ilvl="0" w:tplc="8A7C4D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8AF50">
      <w:start w:val="12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6422EE">
      <w:start w:val="126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10B5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5206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29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01C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EE35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2C3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3AF2CD0"/>
    <w:multiLevelType w:val="hybridMultilevel"/>
    <w:tmpl w:val="A1466E60"/>
    <w:lvl w:ilvl="0" w:tplc="1D909A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B6D100">
      <w:start w:val="109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86004E">
      <w:start w:val="109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F88CAA">
      <w:start w:val="109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BCB7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5C75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B276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FADD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D89A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0CC4297"/>
    <w:multiLevelType w:val="hybridMultilevel"/>
    <w:tmpl w:val="DA2A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762FD"/>
    <w:multiLevelType w:val="hybridMultilevel"/>
    <w:tmpl w:val="BE347978"/>
    <w:lvl w:ilvl="0" w:tplc="78BE81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8F32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18F272">
      <w:start w:val="109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4ED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AAE6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295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B28B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20BF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146B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097023B"/>
    <w:multiLevelType w:val="hybridMultilevel"/>
    <w:tmpl w:val="43DE1684"/>
    <w:lvl w:ilvl="0" w:tplc="340CFA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6E2E2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12AF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6C83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CA0E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8AFA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6E8D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DEB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AA91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291114B"/>
    <w:multiLevelType w:val="hybridMultilevel"/>
    <w:tmpl w:val="D7A0A75A"/>
    <w:lvl w:ilvl="0" w:tplc="2C087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38"/>
    <w:rsid w:val="00082EB3"/>
    <w:rsid w:val="001C0F80"/>
    <w:rsid w:val="002D782B"/>
    <w:rsid w:val="003162A6"/>
    <w:rsid w:val="003400FB"/>
    <w:rsid w:val="003B24FE"/>
    <w:rsid w:val="00400E04"/>
    <w:rsid w:val="00407C31"/>
    <w:rsid w:val="005D2CCA"/>
    <w:rsid w:val="006477CC"/>
    <w:rsid w:val="00662549"/>
    <w:rsid w:val="006D65DD"/>
    <w:rsid w:val="008535B7"/>
    <w:rsid w:val="008C6C60"/>
    <w:rsid w:val="00905F5B"/>
    <w:rsid w:val="00941C8D"/>
    <w:rsid w:val="00956CE1"/>
    <w:rsid w:val="00964BA1"/>
    <w:rsid w:val="009E64B5"/>
    <w:rsid w:val="00A20B4A"/>
    <w:rsid w:val="00A21DF0"/>
    <w:rsid w:val="00C219B5"/>
    <w:rsid w:val="00C71417"/>
    <w:rsid w:val="00DB6D16"/>
    <w:rsid w:val="00E12203"/>
    <w:rsid w:val="00EE44A5"/>
    <w:rsid w:val="00EE4861"/>
    <w:rsid w:val="00EF6E38"/>
    <w:rsid w:val="00F2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DB1A"/>
  <w15:docId w15:val="{F4EFE092-532C-4FD6-B121-8B060D3F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F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yctJZ8t-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cp:lastPrinted>2014-12-26T22:08:00Z</cp:lastPrinted>
  <dcterms:created xsi:type="dcterms:W3CDTF">2018-11-11T05:37:00Z</dcterms:created>
  <dcterms:modified xsi:type="dcterms:W3CDTF">2018-11-11T05:37:00Z</dcterms:modified>
</cp:coreProperties>
</file>