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1348" w14:textId="77777777" w:rsidR="00CC5C8E" w:rsidRPr="00196FF5" w:rsidRDefault="00CC5C8E" w:rsidP="00CC5C8E">
      <w:pPr>
        <w:rPr>
          <w:b/>
          <w:sz w:val="28"/>
          <w:szCs w:val="28"/>
        </w:rPr>
      </w:pPr>
      <w:bookmarkStart w:id="0" w:name="_GoBack"/>
      <w:bookmarkEnd w:id="0"/>
      <w:r w:rsidRPr="00196FF5">
        <w:rPr>
          <w:b/>
          <w:sz w:val="28"/>
          <w:szCs w:val="28"/>
        </w:rPr>
        <w:t>Part II: Hellenistic Period (323-146BCE)</w:t>
      </w:r>
    </w:p>
    <w:p w14:paraId="5AF398DB" w14:textId="77777777" w:rsidR="00CC5C8E" w:rsidRDefault="00CC5C8E" w:rsidP="00CC5C8E"/>
    <w:p w14:paraId="4E3BF262" w14:textId="77777777" w:rsidR="00CC5C8E" w:rsidRDefault="00CC5C8E" w:rsidP="00CC5C8E">
      <w:r w:rsidRPr="00920F96">
        <w:rPr>
          <w:b/>
        </w:rPr>
        <w:t>Read</w:t>
      </w:r>
      <w:r>
        <w:t xml:space="preserve">: </w:t>
      </w:r>
      <w:r w:rsidRPr="00920F96">
        <w:rPr>
          <w:i/>
        </w:rPr>
        <w:t>Science and Technology</w:t>
      </w:r>
      <w:r>
        <w:t xml:space="preserve"> (79-88)</w:t>
      </w:r>
    </w:p>
    <w:p w14:paraId="6CCE77DC" w14:textId="77777777" w:rsidR="00CC5C8E" w:rsidRDefault="00CC5C8E" w:rsidP="00CC5C8E"/>
    <w:p w14:paraId="47D92018" w14:textId="74DFAF2B" w:rsidR="00CC5C8E" w:rsidRDefault="00CC5C8E" w:rsidP="00CC5C8E">
      <w:r w:rsidRPr="009C385E">
        <w:rPr>
          <w:b/>
        </w:rPr>
        <w:t>Watch</w:t>
      </w:r>
      <w:r w:rsidR="00553550">
        <w:t>: “</w:t>
      </w:r>
      <w:r>
        <w:t>Age of Alexander</w:t>
      </w:r>
      <w:r w:rsidR="00553550">
        <w:t>: Engineering an Empire”</w:t>
      </w:r>
      <w:r>
        <w:t xml:space="preserve"> (30 – 44 minutes</w:t>
      </w:r>
      <w:r w:rsidR="00553550">
        <w:t xml:space="preserve">, link on </w:t>
      </w:r>
      <w:proofErr w:type="spellStart"/>
      <w:r w:rsidR="00553550">
        <w:t>youtube</w:t>
      </w:r>
      <w:proofErr w:type="spellEnd"/>
      <w:r w:rsidR="00553550">
        <w:t xml:space="preserve"> below</w:t>
      </w:r>
      <w:r>
        <w:t>)</w:t>
      </w:r>
      <w:r w:rsidR="00553550">
        <w:t>; and “Ancient Computer” (Kanopystreaming)</w:t>
      </w:r>
    </w:p>
    <w:p w14:paraId="444FE833" w14:textId="1B2F094E" w:rsidR="00A93142" w:rsidRDefault="00381CCC" w:rsidP="00CC5C8E">
      <w:hyperlink r:id="rId5" w:history="1">
        <w:r w:rsidR="00A93142" w:rsidRPr="009F633B">
          <w:rPr>
            <w:rStyle w:val="Hyperlink"/>
          </w:rPr>
          <w:t>https://www.youtube.com/watch?v=GdpYtF7V5Eg</w:t>
        </w:r>
      </w:hyperlink>
    </w:p>
    <w:p w14:paraId="376E6174" w14:textId="77777777" w:rsidR="00A93142" w:rsidRDefault="00A93142" w:rsidP="00CC5C8E"/>
    <w:p w14:paraId="6FB10538" w14:textId="77777777" w:rsidR="00CC5C8E" w:rsidRDefault="00CC5C8E" w:rsidP="00CC5C8E"/>
    <w:p w14:paraId="752220A3" w14:textId="77777777" w:rsidR="00CC5C8E" w:rsidRDefault="00CC5C8E" w:rsidP="00CC5C8E">
      <w:r w:rsidRPr="009C385E">
        <w:rPr>
          <w:b/>
        </w:rPr>
        <w:t>Outline</w:t>
      </w:r>
      <w:r>
        <w:t xml:space="preserve">: </w:t>
      </w:r>
    </w:p>
    <w:p w14:paraId="394B119D" w14:textId="77777777" w:rsidR="00CC5C8E" w:rsidRDefault="00CC5C8E" w:rsidP="00CC5C8E"/>
    <w:p w14:paraId="0FEF8C61" w14:textId="77777777" w:rsidR="00CC5C8E" w:rsidRDefault="00CC5C8E" w:rsidP="00CC5C8E">
      <w:r w:rsidRPr="006E3A24">
        <w:rPr>
          <w:b/>
        </w:rPr>
        <w:t>Three Hellenistic Kingdoms</w:t>
      </w:r>
      <w:r>
        <w:t xml:space="preserve">: </w:t>
      </w:r>
    </w:p>
    <w:p w14:paraId="73E91EA1" w14:textId="77777777" w:rsidR="00CC5C8E" w:rsidRDefault="00CC5C8E" w:rsidP="00CC5C8E">
      <w:pPr>
        <w:pStyle w:val="ListParagraph"/>
        <w:numPr>
          <w:ilvl w:val="0"/>
          <w:numId w:val="1"/>
        </w:numPr>
      </w:pPr>
      <w:r>
        <w:t>Macedonia (including Greek peninsula)</w:t>
      </w:r>
    </w:p>
    <w:p w14:paraId="51490BEF" w14:textId="77777777" w:rsidR="00CC5C8E" w:rsidRDefault="00CC5C8E" w:rsidP="00CC5C8E">
      <w:pPr>
        <w:pStyle w:val="ListParagraph"/>
        <w:numPr>
          <w:ilvl w:val="0"/>
          <w:numId w:val="1"/>
        </w:numPr>
      </w:pPr>
      <w:r>
        <w:t>Ptolemaic Egypt</w:t>
      </w:r>
    </w:p>
    <w:p w14:paraId="7A5BBCFE" w14:textId="77777777" w:rsidR="00CC5C8E" w:rsidRDefault="00CC5C8E" w:rsidP="00CC5C8E">
      <w:pPr>
        <w:pStyle w:val="ListParagraph"/>
        <w:numPr>
          <w:ilvl w:val="0"/>
          <w:numId w:val="1"/>
        </w:numPr>
      </w:pPr>
      <w:r>
        <w:t>Seleucid Empire</w:t>
      </w:r>
    </w:p>
    <w:p w14:paraId="2C6E4F11" w14:textId="77777777" w:rsidR="00CC5C8E" w:rsidRDefault="00CC5C8E" w:rsidP="00CC5C8E"/>
    <w:p w14:paraId="1EDBFD25" w14:textId="77777777" w:rsidR="00CC5C8E" w:rsidRDefault="00CC5C8E" w:rsidP="00CC5C8E">
      <w:r w:rsidRPr="006E3A24">
        <w:rPr>
          <w:b/>
        </w:rPr>
        <w:t>The Golden Age of Greek Science during Hellenistic Period</w:t>
      </w:r>
      <w:r>
        <w:t>:</w:t>
      </w:r>
    </w:p>
    <w:p w14:paraId="788B303B" w14:textId="77777777" w:rsidR="00CC5C8E" w:rsidRDefault="00CC5C8E" w:rsidP="00CC5C8E">
      <w:pPr>
        <w:pStyle w:val="ListParagraph"/>
        <w:numPr>
          <w:ilvl w:val="0"/>
          <w:numId w:val="2"/>
        </w:numPr>
      </w:pPr>
      <w:r>
        <w:t>A hybrid of Hellenic natural philosophy and the state-supported science of the East</w:t>
      </w:r>
    </w:p>
    <w:p w14:paraId="0EC645B1" w14:textId="77777777" w:rsidR="00CC5C8E" w:rsidRDefault="00CC5C8E" w:rsidP="00CC5C8E"/>
    <w:p w14:paraId="676C4D52" w14:textId="77777777" w:rsidR="00CC5C8E" w:rsidRDefault="00CC5C8E" w:rsidP="00CC5C8E">
      <w:r w:rsidRPr="00164D57">
        <w:rPr>
          <w:b/>
        </w:rPr>
        <w:t>Ptolemaic Egypt</w:t>
      </w:r>
      <w:r>
        <w:t>:</w:t>
      </w:r>
    </w:p>
    <w:p w14:paraId="40DF4191" w14:textId="77777777" w:rsidR="00CC5C8E" w:rsidRDefault="00CC5C8E" w:rsidP="00CC5C8E">
      <w:pPr>
        <w:pStyle w:val="ListParagraph"/>
        <w:numPr>
          <w:ilvl w:val="0"/>
          <w:numId w:val="2"/>
        </w:numPr>
      </w:pPr>
      <w:r>
        <w:t>Ptolemy I</w:t>
      </w:r>
    </w:p>
    <w:p w14:paraId="4FE33E67" w14:textId="77777777" w:rsidR="00CC5C8E" w:rsidRDefault="00CC5C8E" w:rsidP="00CC5C8E">
      <w:pPr>
        <w:pStyle w:val="ListParagraph"/>
        <w:numPr>
          <w:ilvl w:val="1"/>
          <w:numId w:val="2"/>
        </w:numPr>
      </w:pPr>
      <w:r>
        <w:t>Began tradition of royal patronage of science</w:t>
      </w:r>
    </w:p>
    <w:p w14:paraId="5BDDD061" w14:textId="77777777" w:rsidR="00CC5C8E" w:rsidRDefault="00CC5C8E" w:rsidP="00CC5C8E">
      <w:pPr>
        <w:pStyle w:val="ListParagraph"/>
        <w:numPr>
          <w:ilvl w:val="0"/>
          <w:numId w:val="2"/>
        </w:numPr>
      </w:pPr>
      <w:r>
        <w:t>Ptolemy II</w:t>
      </w:r>
    </w:p>
    <w:p w14:paraId="679006B5" w14:textId="77777777" w:rsidR="00CC5C8E" w:rsidRDefault="00CC5C8E" w:rsidP="00CC5C8E">
      <w:pPr>
        <w:pStyle w:val="ListParagraph"/>
        <w:numPr>
          <w:ilvl w:val="1"/>
          <w:numId w:val="2"/>
        </w:numPr>
      </w:pPr>
      <w:r>
        <w:t>Founded the Museum at Alexandria</w:t>
      </w:r>
    </w:p>
    <w:p w14:paraId="1B5E360F" w14:textId="77777777" w:rsidR="00CC5C8E" w:rsidRDefault="00CC5C8E" w:rsidP="00CC5C8E">
      <w:pPr>
        <w:pStyle w:val="ListParagraph"/>
        <w:numPr>
          <w:ilvl w:val="2"/>
          <w:numId w:val="2"/>
        </w:numPr>
      </w:pPr>
      <w:r>
        <w:t>A research center and library</w:t>
      </w:r>
    </w:p>
    <w:p w14:paraId="084C8AEF" w14:textId="77777777" w:rsidR="00CC5C8E" w:rsidRDefault="00CC5C8E" w:rsidP="00CC5C8E">
      <w:pPr>
        <w:pStyle w:val="ListParagraph"/>
        <w:numPr>
          <w:ilvl w:val="2"/>
          <w:numId w:val="2"/>
        </w:numPr>
      </w:pPr>
      <w:r>
        <w:t>Brought in some of the brightest minds from around the Mediterranean world</w:t>
      </w:r>
    </w:p>
    <w:p w14:paraId="7B7AB01D" w14:textId="77777777" w:rsidR="00CC5C8E" w:rsidRDefault="00CC5C8E" w:rsidP="00CC5C8E">
      <w:pPr>
        <w:pStyle w:val="ListParagraph"/>
        <w:numPr>
          <w:ilvl w:val="2"/>
          <w:numId w:val="2"/>
        </w:numPr>
      </w:pPr>
      <w:r>
        <w:t>Free inquiry with no obligations to teach</w:t>
      </w:r>
    </w:p>
    <w:p w14:paraId="2CC338B4" w14:textId="77777777" w:rsidR="00CC5C8E" w:rsidRDefault="00CC5C8E" w:rsidP="00CC5C8E">
      <w:pPr>
        <w:pStyle w:val="ListParagraph"/>
        <w:numPr>
          <w:ilvl w:val="2"/>
          <w:numId w:val="2"/>
        </w:numPr>
      </w:pPr>
      <w:r>
        <w:t>Knowledge for knowledge’s sake but had many practical benefits</w:t>
      </w:r>
    </w:p>
    <w:p w14:paraId="58632815" w14:textId="77777777" w:rsidR="00CC5C8E" w:rsidRDefault="00CC5C8E" w:rsidP="00CC5C8E">
      <w:pPr>
        <w:pStyle w:val="ListParagraph"/>
        <w:numPr>
          <w:ilvl w:val="2"/>
          <w:numId w:val="2"/>
        </w:numPr>
      </w:pPr>
      <w:r>
        <w:t>Existed for 700 years (it was burnt down and much of the work was lost forever)</w:t>
      </w:r>
    </w:p>
    <w:p w14:paraId="6F058D89" w14:textId="77777777" w:rsidR="00CC5C8E" w:rsidRDefault="00CC5C8E" w:rsidP="00CC5C8E"/>
    <w:p w14:paraId="4313ADCA" w14:textId="77777777" w:rsidR="00CC5C8E" w:rsidRPr="00164D57" w:rsidRDefault="00CC5C8E" w:rsidP="00CC5C8E">
      <w:pPr>
        <w:rPr>
          <w:b/>
        </w:rPr>
      </w:pPr>
      <w:r w:rsidRPr="00164D57">
        <w:rPr>
          <w:b/>
        </w:rPr>
        <w:t>Famous Scholars who studied at or were associated with the Museum:</w:t>
      </w:r>
    </w:p>
    <w:p w14:paraId="64FF034F" w14:textId="77777777" w:rsidR="00CC5C8E" w:rsidRDefault="00CC5C8E" w:rsidP="00CC5C8E">
      <w:pPr>
        <w:pStyle w:val="ListParagraph"/>
        <w:numPr>
          <w:ilvl w:val="0"/>
          <w:numId w:val="3"/>
        </w:numPr>
      </w:pPr>
      <w:r>
        <w:t xml:space="preserve">Aristarchus (310 – 230 BCE): Heliocentric cosmos </w:t>
      </w:r>
    </w:p>
    <w:p w14:paraId="262EE13E" w14:textId="77777777" w:rsidR="00CC5C8E" w:rsidRDefault="00CC5C8E" w:rsidP="00CC5C8E">
      <w:pPr>
        <w:pStyle w:val="ListParagraph"/>
        <w:numPr>
          <w:ilvl w:val="0"/>
          <w:numId w:val="3"/>
        </w:numPr>
      </w:pPr>
      <w:r>
        <w:t>Euclid (fl. 300 BCE): Geometry</w:t>
      </w:r>
    </w:p>
    <w:p w14:paraId="6F83BE71" w14:textId="77777777" w:rsidR="00CC5C8E" w:rsidRDefault="00CC5C8E" w:rsidP="00CC5C8E">
      <w:pPr>
        <w:pStyle w:val="ListParagraph"/>
        <w:numPr>
          <w:ilvl w:val="0"/>
          <w:numId w:val="3"/>
        </w:numPr>
      </w:pPr>
      <w:r>
        <w:t>Eratosthenes (fl. 225 BCE): circumference of Earth</w:t>
      </w:r>
    </w:p>
    <w:p w14:paraId="2C2DFAB9" w14:textId="77777777" w:rsidR="00CC5C8E" w:rsidRDefault="00CC5C8E" w:rsidP="00CC5C8E">
      <w:pPr>
        <w:pStyle w:val="ListParagraph"/>
        <w:numPr>
          <w:ilvl w:val="0"/>
          <w:numId w:val="3"/>
        </w:numPr>
      </w:pPr>
      <w:r>
        <w:t>Archimedes (287 – 212 BCE): Archimedean screw and Antikythera Mechanism</w:t>
      </w:r>
    </w:p>
    <w:p w14:paraId="7AF866D7" w14:textId="77777777" w:rsidR="00CC5C8E" w:rsidRDefault="00CC5C8E" w:rsidP="00CC5C8E">
      <w:pPr>
        <w:pStyle w:val="ListParagraph"/>
        <w:numPr>
          <w:ilvl w:val="0"/>
          <w:numId w:val="3"/>
        </w:numPr>
      </w:pPr>
      <w:r>
        <w:t xml:space="preserve">Hero (fl. 60 BCE): steam-driven toys </w:t>
      </w:r>
    </w:p>
    <w:p w14:paraId="268E4BEE" w14:textId="77777777" w:rsidR="00CC5C8E" w:rsidRDefault="00CC5C8E" w:rsidP="00CC5C8E">
      <w:pPr>
        <w:pStyle w:val="ListParagraph"/>
        <w:numPr>
          <w:ilvl w:val="0"/>
          <w:numId w:val="3"/>
        </w:numPr>
      </w:pPr>
      <w:r>
        <w:t>Galen (129 – c. 200 CE): medicine</w:t>
      </w:r>
    </w:p>
    <w:p w14:paraId="3C03ACD2" w14:textId="77777777" w:rsidR="00CC5C8E" w:rsidRDefault="00CC5C8E" w:rsidP="00CC5C8E">
      <w:pPr>
        <w:pStyle w:val="ListParagraph"/>
        <w:numPr>
          <w:ilvl w:val="0"/>
          <w:numId w:val="3"/>
        </w:numPr>
      </w:pPr>
      <w:r>
        <w:t>Ptolemy (Second century CE): astronomy and geography</w:t>
      </w:r>
    </w:p>
    <w:p w14:paraId="7409D970" w14:textId="77777777" w:rsidR="00CC5C8E" w:rsidRDefault="00CC5C8E" w:rsidP="00CC5C8E"/>
    <w:p w14:paraId="38E7A622" w14:textId="77777777" w:rsidR="00CC5C8E" w:rsidRPr="0066435A" w:rsidRDefault="00CC5C8E" w:rsidP="00CC5C8E">
      <w:pPr>
        <w:rPr>
          <w:b/>
        </w:rPr>
      </w:pPr>
      <w:r w:rsidRPr="0066435A">
        <w:rPr>
          <w:b/>
        </w:rPr>
        <w:t xml:space="preserve">Eratosthenes (c. 275-194BC) </w:t>
      </w:r>
    </w:p>
    <w:p w14:paraId="29DD375A" w14:textId="77777777" w:rsidR="00CC5C8E" w:rsidRPr="0066435A" w:rsidRDefault="00CC5C8E" w:rsidP="00CC5C8E">
      <w:pPr>
        <w:pStyle w:val="ListParagraph"/>
        <w:numPr>
          <w:ilvl w:val="0"/>
          <w:numId w:val="4"/>
        </w:numPr>
      </w:pPr>
      <w:r w:rsidRPr="0066435A">
        <w:t>Alexandrian geographer</w:t>
      </w:r>
    </w:p>
    <w:p w14:paraId="26A138BC" w14:textId="77777777" w:rsidR="00CC5C8E" w:rsidRPr="0066435A" w:rsidRDefault="00CC5C8E" w:rsidP="00CC5C8E">
      <w:pPr>
        <w:pStyle w:val="ListParagraph"/>
        <w:numPr>
          <w:ilvl w:val="0"/>
          <w:numId w:val="4"/>
        </w:numPr>
      </w:pPr>
      <w:r w:rsidRPr="0066435A">
        <w:t>Divided planet into climatic zones</w:t>
      </w:r>
    </w:p>
    <w:p w14:paraId="120A5140" w14:textId="77777777" w:rsidR="00CC5C8E" w:rsidRPr="0066435A" w:rsidRDefault="00CC5C8E" w:rsidP="00CC5C8E">
      <w:pPr>
        <w:pStyle w:val="ListParagraph"/>
        <w:numPr>
          <w:ilvl w:val="0"/>
          <w:numId w:val="4"/>
        </w:numPr>
      </w:pPr>
      <w:r>
        <w:t xml:space="preserve">Believed that </w:t>
      </w:r>
      <w:r w:rsidRPr="0066435A">
        <w:t xml:space="preserve">oceans </w:t>
      </w:r>
      <w:r>
        <w:t>were</w:t>
      </w:r>
      <w:r w:rsidRPr="0066435A">
        <w:t xml:space="preserve"> joined</w:t>
      </w:r>
    </w:p>
    <w:p w14:paraId="30DBCCA2" w14:textId="77777777" w:rsidR="00CC5C8E" w:rsidRPr="0066435A" w:rsidRDefault="00CC5C8E" w:rsidP="00CC5C8E">
      <w:pPr>
        <w:pStyle w:val="ListParagraph"/>
        <w:numPr>
          <w:ilvl w:val="0"/>
          <w:numId w:val="4"/>
        </w:numPr>
      </w:pPr>
      <w:r w:rsidRPr="0066435A">
        <w:t xml:space="preserve">Fairly accurate measure of earth’s circumference </w:t>
      </w:r>
      <w:r>
        <w:t xml:space="preserve"> (see picture)</w:t>
      </w:r>
    </w:p>
    <w:p w14:paraId="7B462828" w14:textId="77777777" w:rsidR="00CC5C8E" w:rsidRDefault="00CC5C8E" w:rsidP="00CC5C8E">
      <w:pPr>
        <w:pStyle w:val="ListParagraph"/>
        <w:numPr>
          <w:ilvl w:val="0"/>
          <w:numId w:val="4"/>
        </w:numPr>
      </w:pPr>
      <w:r w:rsidRPr="0066435A">
        <w:t>24,675 miles</w:t>
      </w:r>
      <w:r>
        <w:t xml:space="preserve"> (24,860 </w:t>
      </w:r>
      <w:r w:rsidRPr="0066435A">
        <w:t>actual)</w:t>
      </w:r>
    </w:p>
    <w:p w14:paraId="4D7F8768" w14:textId="77777777" w:rsidR="00CC5C8E" w:rsidRDefault="00CC5C8E" w:rsidP="00CC5C8E"/>
    <w:p w14:paraId="307A8ACE" w14:textId="77777777" w:rsidR="00CC5C8E" w:rsidRPr="0097287E" w:rsidRDefault="00CC5C8E" w:rsidP="00CC5C8E">
      <w:pPr>
        <w:rPr>
          <w:b/>
        </w:rPr>
      </w:pPr>
      <w:r w:rsidRPr="0097287E">
        <w:rPr>
          <w:b/>
        </w:rPr>
        <w:t>Hero (fl. 60 BCE): steam-driven toys</w:t>
      </w:r>
    </w:p>
    <w:p w14:paraId="682BDB7F" w14:textId="77777777" w:rsidR="00CC5C8E" w:rsidRDefault="00CC5C8E" w:rsidP="00CC5C8E"/>
    <w:p w14:paraId="75908F18" w14:textId="77777777" w:rsidR="00CC5C8E" w:rsidRPr="009C385E" w:rsidRDefault="00CC5C8E" w:rsidP="00CC5C8E">
      <w:pPr>
        <w:rPr>
          <w:b/>
        </w:rPr>
      </w:pPr>
      <w:r w:rsidRPr="009C385E">
        <w:rPr>
          <w:b/>
        </w:rPr>
        <w:t xml:space="preserve">Archimedes (287 – 212 BCE) </w:t>
      </w:r>
    </w:p>
    <w:p w14:paraId="45CE8481" w14:textId="77777777" w:rsidR="00CC5C8E" w:rsidRDefault="00CC5C8E" w:rsidP="00CC5C8E">
      <w:pPr>
        <w:pStyle w:val="ListParagraph"/>
        <w:numPr>
          <w:ilvl w:val="0"/>
          <w:numId w:val="5"/>
        </w:numPr>
      </w:pPr>
      <w:r>
        <w:t>Archimedean screw</w:t>
      </w:r>
    </w:p>
    <w:p w14:paraId="1EBE1B36" w14:textId="77777777" w:rsidR="00CC5C8E" w:rsidRPr="009C385E" w:rsidRDefault="00CC5C8E" w:rsidP="00CC5C8E">
      <w:pPr>
        <w:pStyle w:val="ListParagraph"/>
        <w:numPr>
          <w:ilvl w:val="0"/>
          <w:numId w:val="5"/>
        </w:numPr>
      </w:pPr>
      <w:r w:rsidRPr="009C385E">
        <w:lastRenderedPageBreak/>
        <w:t xml:space="preserve">Greek Computer (Antikythera mechanism) </w:t>
      </w:r>
    </w:p>
    <w:p w14:paraId="7E26B1FE" w14:textId="77777777" w:rsidR="00CC5C8E" w:rsidRDefault="00CC5C8E" w:rsidP="00CC5C8E">
      <w:pPr>
        <w:pStyle w:val="ListParagraph"/>
        <w:numPr>
          <w:ilvl w:val="1"/>
          <w:numId w:val="5"/>
        </w:numPr>
      </w:pPr>
      <w:r>
        <w:t>How did the scientists date the wreck and the mechanism?</w:t>
      </w:r>
    </w:p>
    <w:p w14:paraId="2D875323" w14:textId="77777777" w:rsidR="00CC5C8E" w:rsidRDefault="00CC5C8E" w:rsidP="00CC5C8E">
      <w:pPr>
        <w:pStyle w:val="ListParagraph"/>
        <w:numPr>
          <w:ilvl w:val="1"/>
          <w:numId w:val="5"/>
        </w:numPr>
      </w:pPr>
      <w:r>
        <w:t>What new technologies were used to solve the mystery of the mechanism?</w:t>
      </w:r>
    </w:p>
    <w:p w14:paraId="3B8D34EA" w14:textId="77777777" w:rsidR="00CC5C8E" w:rsidRDefault="00CC5C8E" w:rsidP="00CC5C8E">
      <w:pPr>
        <w:pStyle w:val="ListParagraph"/>
        <w:numPr>
          <w:ilvl w:val="1"/>
          <w:numId w:val="5"/>
        </w:numPr>
      </w:pPr>
      <w:r>
        <w:t>Why was the number of teeth (223) significant?</w:t>
      </w:r>
    </w:p>
    <w:p w14:paraId="3333CEA0" w14:textId="77777777" w:rsidR="00CC5C8E" w:rsidRDefault="00CC5C8E" w:rsidP="00CC5C8E">
      <w:pPr>
        <w:pStyle w:val="ListParagraph"/>
        <w:numPr>
          <w:ilvl w:val="1"/>
          <w:numId w:val="5"/>
        </w:numPr>
      </w:pPr>
      <w:r>
        <w:t>What was the purpose of the mechanism (more than one)?</w:t>
      </w:r>
    </w:p>
    <w:p w14:paraId="658A8CE4" w14:textId="77777777" w:rsidR="00CC5C8E" w:rsidRPr="009C385E" w:rsidRDefault="00CC5C8E" w:rsidP="00CC5C8E">
      <w:pPr>
        <w:pStyle w:val="ListParagraph"/>
        <w:numPr>
          <w:ilvl w:val="1"/>
          <w:numId w:val="5"/>
        </w:numPr>
      </w:pPr>
      <w:r>
        <w:t>What happened to the technology?</w:t>
      </w:r>
    </w:p>
    <w:p w14:paraId="0F4BEC96" w14:textId="77777777" w:rsidR="00CC5C8E" w:rsidRPr="009C385E" w:rsidRDefault="00CC5C8E" w:rsidP="00CC5C8E"/>
    <w:p w14:paraId="6EBFDD3A" w14:textId="77777777" w:rsidR="00CC5C8E" w:rsidRPr="009C385E" w:rsidRDefault="00CC5C8E" w:rsidP="00CC5C8E">
      <w:pPr>
        <w:rPr>
          <w:b/>
        </w:rPr>
      </w:pPr>
      <w:r w:rsidRPr="009C385E">
        <w:rPr>
          <w:b/>
        </w:rPr>
        <w:t xml:space="preserve">Eratosthenes (c. 275-194BC) </w:t>
      </w:r>
    </w:p>
    <w:p w14:paraId="5196F6C0" w14:textId="77777777" w:rsidR="00CC5C8E" w:rsidRPr="009C385E" w:rsidRDefault="00CC5C8E" w:rsidP="00CC5C8E">
      <w:pPr>
        <w:pStyle w:val="ListParagraph"/>
        <w:numPr>
          <w:ilvl w:val="0"/>
          <w:numId w:val="6"/>
        </w:numPr>
      </w:pPr>
      <w:r w:rsidRPr="009C385E">
        <w:t>Alexandrian geographer</w:t>
      </w:r>
    </w:p>
    <w:p w14:paraId="2785072F" w14:textId="77777777" w:rsidR="00CC5C8E" w:rsidRPr="009C385E" w:rsidRDefault="00CC5C8E" w:rsidP="00CC5C8E">
      <w:pPr>
        <w:pStyle w:val="ListParagraph"/>
        <w:numPr>
          <w:ilvl w:val="0"/>
          <w:numId w:val="6"/>
        </w:numPr>
      </w:pPr>
      <w:r w:rsidRPr="009C385E">
        <w:t>Divided planet into climatic zones</w:t>
      </w:r>
    </w:p>
    <w:p w14:paraId="35714AF9" w14:textId="77777777" w:rsidR="00CC5C8E" w:rsidRPr="009C385E" w:rsidRDefault="00CC5C8E" w:rsidP="00CC5C8E">
      <w:pPr>
        <w:pStyle w:val="ListParagraph"/>
        <w:numPr>
          <w:ilvl w:val="0"/>
          <w:numId w:val="6"/>
        </w:numPr>
      </w:pPr>
      <w:r w:rsidRPr="009C385E">
        <w:t>oceans are joined</w:t>
      </w:r>
    </w:p>
    <w:p w14:paraId="56561570" w14:textId="77777777" w:rsidR="00CC5C8E" w:rsidRPr="009C385E" w:rsidRDefault="00CC5C8E" w:rsidP="00CC5C8E">
      <w:pPr>
        <w:pStyle w:val="ListParagraph"/>
        <w:numPr>
          <w:ilvl w:val="0"/>
          <w:numId w:val="6"/>
        </w:numPr>
      </w:pPr>
      <w:r w:rsidRPr="009C385E">
        <w:t xml:space="preserve">Fairly accurate measure of earth’s circumference </w:t>
      </w:r>
    </w:p>
    <w:p w14:paraId="3F814181" w14:textId="77777777" w:rsidR="00CC5C8E" w:rsidRPr="009C385E" w:rsidRDefault="00CC5C8E" w:rsidP="00CC5C8E">
      <w:pPr>
        <w:pStyle w:val="ListParagraph"/>
        <w:numPr>
          <w:ilvl w:val="0"/>
          <w:numId w:val="6"/>
        </w:numPr>
      </w:pPr>
      <w:r w:rsidRPr="009C385E">
        <w:t>24,675 miles</w:t>
      </w:r>
    </w:p>
    <w:p w14:paraId="5CBAC735" w14:textId="77777777" w:rsidR="00CC5C8E" w:rsidRDefault="00CC5C8E" w:rsidP="00CC5C8E">
      <w:pPr>
        <w:pStyle w:val="ListParagraph"/>
        <w:numPr>
          <w:ilvl w:val="0"/>
          <w:numId w:val="6"/>
        </w:numPr>
      </w:pPr>
      <w:r w:rsidRPr="009C385E">
        <w:t>24,860 (actual)</w:t>
      </w:r>
    </w:p>
    <w:p w14:paraId="047911D3" w14:textId="77777777" w:rsidR="00CC5C8E" w:rsidRDefault="00CC5C8E" w:rsidP="00CC5C8E"/>
    <w:p w14:paraId="33AD8FC3" w14:textId="77777777" w:rsidR="00CC5C8E" w:rsidRDefault="00CC5C8E" w:rsidP="00CC5C8E">
      <w:pPr>
        <w:rPr>
          <w:b/>
        </w:rPr>
      </w:pPr>
      <w:r w:rsidRPr="004825C1">
        <w:rPr>
          <w:b/>
        </w:rPr>
        <w:t>Why did ancient science decline in late antiquity?</w:t>
      </w:r>
    </w:p>
    <w:p w14:paraId="247109F4" w14:textId="77777777" w:rsidR="00CC5C8E" w:rsidRDefault="00CC5C8E" w:rsidP="00CC5C8E">
      <w:pPr>
        <w:pStyle w:val="ListParagraph"/>
        <w:numPr>
          <w:ilvl w:val="0"/>
          <w:numId w:val="7"/>
        </w:numPr>
      </w:pPr>
      <w:r w:rsidRPr="004825C1">
        <w:t xml:space="preserve">Some claim </w:t>
      </w:r>
      <w:r>
        <w:t>that it declined because of a clear need for it.</w:t>
      </w:r>
    </w:p>
    <w:p w14:paraId="1F978E83" w14:textId="77777777" w:rsidR="00CC5C8E" w:rsidRDefault="00CC5C8E" w:rsidP="00CC5C8E">
      <w:pPr>
        <w:pStyle w:val="ListParagraph"/>
        <w:numPr>
          <w:ilvl w:val="0"/>
          <w:numId w:val="7"/>
        </w:numPr>
      </w:pPr>
      <w:r>
        <w:t>Some claim that the rise of certain religious cults weakened its authority because they were anti-intellectual (Isis, Demeter, Mithraism, and Christianity).</w:t>
      </w:r>
    </w:p>
    <w:p w14:paraId="14430C43" w14:textId="77777777" w:rsidR="00CC5C8E" w:rsidRPr="009C385E" w:rsidRDefault="00CC5C8E" w:rsidP="00CC5C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2E7C9" wp14:editId="4332E4C2">
                <wp:simplePos x="0" y="0"/>
                <wp:positionH relativeFrom="column">
                  <wp:posOffset>9525</wp:posOffset>
                </wp:positionH>
                <wp:positionV relativeFrom="paragraph">
                  <wp:posOffset>1205865</wp:posOffset>
                </wp:positionV>
                <wp:extent cx="6619875" cy="3448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EBF0B" w14:textId="77777777" w:rsidR="00CC5C8E" w:rsidRPr="008247BC" w:rsidRDefault="00CC5C8E" w:rsidP="00CC5C8E">
                            <w:pPr>
                              <w:rPr>
                                <w:b/>
                              </w:rPr>
                            </w:pPr>
                            <w:r w:rsidRPr="008247BC">
                              <w:rPr>
                                <w:b/>
                              </w:rPr>
                              <w:t>Study Guide for Quiz # 2 and Exam # 1:</w:t>
                            </w:r>
                          </w:p>
                          <w:p w14:paraId="2373D74C" w14:textId="77777777" w:rsidR="00CC5C8E" w:rsidRDefault="00CC5C8E" w:rsidP="00CC5C8E"/>
                          <w:p w14:paraId="2E175155" w14:textId="77777777" w:rsidR="00CC5C8E" w:rsidRDefault="00CC5C8E" w:rsidP="00CC5C8E">
                            <w:r>
                              <w:t>Alexander the Great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Ptolemy I &amp; II</w:t>
                            </w:r>
                          </w:p>
                          <w:p w14:paraId="4F97F1BC" w14:textId="77777777" w:rsidR="00CC5C8E" w:rsidRDefault="00CC5C8E" w:rsidP="00CC5C8E">
                            <w:r>
                              <w:t>Museum at Alexandria</w:t>
                            </w:r>
                            <w:r>
                              <w:tab/>
                            </w:r>
                            <w:r>
                              <w:tab/>
                              <w:t>Hero</w:t>
                            </w:r>
                          </w:p>
                          <w:p w14:paraId="13219A8F" w14:textId="77777777" w:rsidR="00CC5C8E" w:rsidRDefault="00CC5C8E" w:rsidP="00CC5C8E">
                            <w:r>
                              <w:t>Eratosthenes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Archimedes</w:t>
                            </w:r>
                          </w:p>
                          <w:p w14:paraId="0B330A96" w14:textId="77777777" w:rsidR="00CC5C8E" w:rsidRDefault="00CC5C8E" w:rsidP="00CC5C8E">
                            <w:r>
                              <w:t>Ptolemy of Alexandria</w:t>
                            </w:r>
                            <w:r>
                              <w:tab/>
                            </w:r>
                            <w:r>
                              <w:tab/>
                              <w:t>Archimedean screw</w:t>
                            </w:r>
                          </w:p>
                          <w:p w14:paraId="4029DD88" w14:textId="77777777" w:rsidR="00CC5C8E" w:rsidRDefault="00CC5C8E" w:rsidP="00CC5C8E">
                            <w:proofErr w:type="spellStart"/>
                            <w:r>
                              <w:t>Antikytheria</w:t>
                            </w:r>
                            <w:proofErr w:type="spellEnd"/>
                            <w:r>
                              <w:t xml:space="preserve"> mechanism</w:t>
                            </w:r>
                          </w:p>
                          <w:p w14:paraId="2124775C" w14:textId="77777777" w:rsidR="00CC5C8E" w:rsidRDefault="00CC5C8E" w:rsidP="00CC5C8E"/>
                          <w:p w14:paraId="0F03CCCE" w14:textId="77777777" w:rsidR="00CC5C8E" w:rsidRDefault="00CC5C8E" w:rsidP="00CC5C8E">
                            <w:r>
                              <w:t>What makes Hellenistic science different from the Classical period?</w:t>
                            </w:r>
                          </w:p>
                          <w:p w14:paraId="1FD4C026" w14:textId="77777777" w:rsidR="00CC5C8E" w:rsidRDefault="00CC5C8E" w:rsidP="00CC5C8E">
                            <w:r>
                              <w:t>How did Eratosthenes measure the circumference of the Earth?</w:t>
                            </w:r>
                          </w:p>
                          <w:p w14:paraId="3FDC25F5" w14:textId="77777777" w:rsidR="009904D2" w:rsidRDefault="009904D2" w:rsidP="00CC5C8E">
                            <w:r>
                              <w:t>Why was Hero's steam engine not put to use?</w:t>
                            </w:r>
                          </w:p>
                          <w:p w14:paraId="7BA8EBA9" w14:textId="77777777" w:rsidR="00CC5C8E" w:rsidRPr="00000336" w:rsidRDefault="00CC5C8E" w:rsidP="00CC5C8E">
                            <w:r w:rsidRPr="00000336">
                              <w:t>Why did ancient science decline in late antiquity?</w:t>
                            </w:r>
                          </w:p>
                          <w:p w14:paraId="1A65B36C" w14:textId="77777777" w:rsidR="00CC5C8E" w:rsidRDefault="00CC5C8E" w:rsidP="00CC5C8E">
                            <w:r>
                              <w:t>How did the scientists date the wreck and the Antikythera mechanism?</w:t>
                            </w:r>
                          </w:p>
                          <w:p w14:paraId="4AA107FB" w14:textId="77777777" w:rsidR="00CC5C8E" w:rsidRDefault="00CC5C8E" w:rsidP="00CC5C8E">
                            <w:r>
                              <w:t>What new technologies were used to solve the mystery of the Antikythera mechanism?</w:t>
                            </w:r>
                          </w:p>
                          <w:p w14:paraId="1EBC088B" w14:textId="77777777" w:rsidR="00CC5C8E" w:rsidRDefault="00CC5C8E" w:rsidP="00CC5C8E">
                            <w:r>
                              <w:t>Why was the number of teeth (223) significant?</w:t>
                            </w:r>
                          </w:p>
                          <w:p w14:paraId="2EA0869A" w14:textId="77777777" w:rsidR="00CC5C8E" w:rsidRDefault="00CC5C8E" w:rsidP="00CC5C8E">
                            <w:r>
                              <w:t>What was the purpose of the mechanism (more than one)?</w:t>
                            </w:r>
                          </w:p>
                          <w:p w14:paraId="5F588E12" w14:textId="77777777" w:rsidR="00CC5C8E" w:rsidRDefault="00CC5C8E" w:rsidP="00CC5C8E">
                            <w:r>
                              <w:t>What happened to the technology?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E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94.95pt;width:521.2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">
                <v:textbox>
                  <w:txbxContent>
                    <w:p w14:paraId="127EBF0B" w14:textId="77777777" w:rsidR="00CC5C8E" w:rsidRPr="008247BC" w:rsidRDefault="00CC5C8E" w:rsidP="00CC5C8E">
                      <w:pPr>
                        <w:rPr>
                          <w:b/>
                        </w:rPr>
                      </w:pPr>
                      <w:r w:rsidRPr="008247BC">
                        <w:rPr>
                          <w:b/>
                        </w:rPr>
                        <w:t>Study Guide for Quiz # 2 and Exam # 1:</w:t>
                      </w:r>
                    </w:p>
                    <w:p w14:paraId="2373D74C" w14:textId="77777777" w:rsidR="00CC5C8E" w:rsidRDefault="00CC5C8E" w:rsidP="00CC5C8E"/>
                    <w:p w14:paraId="2E175155" w14:textId="77777777" w:rsidR="00CC5C8E" w:rsidRDefault="00CC5C8E" w:rsidP="00CC5C8E">
                      <w:r>
                        <w:t>Alexander the Great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Ptolemy I &amp; II</w:t>
                      </w:r>
                    </w:p>
                    <w:p w14:paraId="4F97F1BC" w14:textId="77777777" w:rsidR="00CC5C8E" w:rsidRDefault="00CC5C8E" w:rsidP="00CC5C8E">
                      <w:r>
                        <w:t>Museum at Alexandria</w:t>
                      </w:r>
                      <w:r>
                        <w:tab/>
                      </w:r>
                      <w:r>
                        <w:tab/>
                        <w:t>Hero</w:t>
                      </w:r>
                    </w:p>
                    <w:p w14:paraId="13219A8F" w14:textId="77777777" w:rsidR="00CC5C8E" w:rsidRDefault="00CC5C8E" w:rsidP="00CC5C8E">
                      <w:r>
                        <w:t>Eratosthenes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Archimedes</w:t>
                      </w:r>
                    </w:p>
                    <w:p w14:paraId="0B330A96" w14:textId="77777777" w:rsidR="00CC5C8E" w:rsidRDefault="00CC5C8E" w:rsidP="00CC5C8E">
                      <w:r>
                        <w:t>Ptolemy of Alexandria</w:t>
                      </w:r>
                      <w:r>
                        <w:tab/>
                      </w:r>
                      <w:r>
                        <w:tab/>
                        <w:t>Archimedean screw</w:t>
                      </w:r>
                    </w:p>
                    <w:p w14:paraId="4029DD88" w14:textId="77777777" w:rsidR="00CC5C8E" w:rsidRDefault="00CC5C8E" w:rsidP="00CC5C8E">
                      <w:proofErr w:type="spellStart"/>
                      <w:r>
                        <w:t>Antikytheria</w:t>
                      </w:r>
                      <w:proofErr w:type="spellEnd"/>
                      <w:r>
                        <w:t xml:space="preserve"> mechanism</w:t>
                      </w:r>
                    </w:p>
                    <w:p w14:paraId="2124775C" w14:textId="77777777" w:rsidR="00CC5C8E" w:rsidRDefault="00CC5C8E" w:rsidP="00CC5C8E"/>
                    <w:p w14:paraId="0F03CCCE" w14:textId="77777777" w:rsidR="00CC5C8E" w:rsidRDefault="00CC5C8E" w:rsidP="00CC5C8E">
                      <w:r>
                        <w:t>What makes Hellenistic science different from the Classical period?</w:t>
                      </w:r>
                    </w:p>
                    <w:p w14:paraId="1FD4C026" w14:textId="77777777" w:rsidR="00CC5C8E" w:rsidRDefault="00CC5C8E" w:rsidP="00CC5C8E">
                      <w:r>
                        <w:t>How did Eratosthenes measure the circumference of the Earth?</w:t>
                      </w:r>
                    </w:p>
                    <w:p w14:paraId="3FDC25F5" w14:textId="77777777" w:rsidR="009904D2" w:rsidRDefault="009904D2" w:rsidP="00CC5C8E">
                      <w:r>
                        <w:t>Why was Hero's steam engine not put to use?</w:t>
                      </w:r>
                    </w:p>
                    <w:p w14:paraId="7BA8EBA9" w14:textId="77777777" w:rsidR="00CC5C8E" w:rsidRPr="00000336" w:rsidRDefault="00CC5C8E" w:rsidP="00CC5C8E">
                      <w:r w:rsidRPr="00000336">
                        <w:t>Why did ancient science decline in late antiquity?</w:t>
                      </w:r>
                    </w:p>
                    <w:p w14:paraId="1A65B36C" w14:textId="77777777" w:rsidR="00CC5C8E" w:rsidRDefault="00CC5C8E" w:rsidP="00CC5C8E">
                      <w:r>
                        <w:t>How did the scientists date the wreck and the Antikythera mechanism?</w:t>
                      </w:r>
                    </w:p>
                    <w:p w14:paraId="4AA107FB" w14:textId="77777777" w:rsidR="00CC5C8E" w:rsidRDefault="00CC5C8E" w:rsidP="00CC5C8E">
                      <w:r>
                        <w:t>What new technologies were used to solve the mystery of the Antikythera mechanism?</w:t>
                      </w:r>
                    </w:p>
                    <w:p w14:paraId="1EBC088B" w14:textId="77777777" w:rsidR="00CC5C8E" w:rsidRDefault="00CC5C8E" w:rsidP="00CC5C8E">
                      <w:r>
                        <w:t>Why was the number of teeth (223) significant?</w:t>
                      </w:r>
                    </w:p>
                    <w:p w14:paraId="2EA0869A" w14:textId="77777777" w:rsidR="00CC5C8E" w:rsidRDefault="00CC5C8E" w:rsidP="00CC5C8E">
                      <w:r>
                        <w:t>What was the purpose of the mechanism (more than one)?</w:t>
                      </w:r>
                    </w:p>
                    <w:p w14:paraId="5F588E12" w14:textId="77777777" w:rsidR="00CC5C8E" w:rsidRDefault="00CC5C8E" w:rsidP="00CC5C8E">
                      <w:r>
                        <w:t>What happened to the technology?</w:t>
                      </w:r>
                    </w:p>
                  </w:txbxContent>
                </v:textbox>
              </v:shape>
            </w:pict>
          </mc:Fallback>
        </mc:AlternateContent>
      </w:r>
    </w:p>
    <w:p w14:paraId="6B3A238E" w14:textId="77777777" w:rsidR="00941C8D" w:rsidRDefault="00941C8D"/>
    <w:sectPr w:rsidR="00941C8D" w:rsidSect="00196F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54FF"/>
    <w:multiLevelType w:val="hybridMultilevel"/>
    <w:tmpl w:val="F222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0776"/>
    <w:multiLevelType w:val="hybridMultilevel"/>
    <w:tmpl w:val="E09A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E713E"/>
    <w:multiLevelType w:val="hybridMultilevel"/>
    <w:tmpl w:val="5288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6E5F"/>
    <w:multiLevelType w:val="hybridMultilevel"/>
    <w:tmpl w:val="17D4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70B8A"/>
    <w:multiLevelType w:val="hybridMultilevel"/>
    <w:tmpl w:val="D3E2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620CB"/>
    <w:multiLevelType w:val="hybridMultilevel"/>
    <w:tmpl w:val="CEE4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B424A"/>
    <w:multiLevelType w:val="hybridMultilevel"/>
    <w:tmpl w:val="BB5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8E"/>
    <w:rsid w:val="00381CCC"/>
    <w:rsid w:val="00553550"/>
    <w:rsid w:val="00941C8D"/>
    <w:rsid w:val="009904D2"/>
    <w:rsid w:val="00A93142"/>
    <w:rsid w:val="00C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6859"/>
  <w15:docId w15:val="{D2E5D158-09BB-4203-A65E-57767364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C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14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dpYtF7V5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AdminDebbie</dc:creator>
  <cp:lastModifiedBy>haugh khym</cp:lastModifiedBy>
  <cp:revision>2</cp:revision>
  <dcterms:created xsi:type="dcterms:W3CDTF">2018-11-11T05:36:00Z</dcterms:created>
  <dcterms:modified xsi:type="dcterms:W3CDTF">2018-11-11T05:36:00Z</dcterms:modified>
</cp:coreProperties>
</file>