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28" w:rsidRDefault="009D3028" w:rsidP="009D302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Pick a Problem</w:t>
      </w:r>
    </w:p>
    <w:p w:rsidR="009D3028" w:rsidRDefault="009D3028" w:rsidP="0049720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97205" w:rsidRDefault="00497205" w:rsidP="0049720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Name: _________________________</w:t>
      </w:r>
    </w:p>
    <w:p w:rsidR="00497205" w:rsidRDefault="00497205" w:rsidP="0049720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7CC1" w:rsidRDefault="00B27CC1" w:rsidP="00B27C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this assignment, </w:t>
      </w:r>
      <w:r w:rsidR="005C66C9">
        <w:rPr>
          <w:rFonts w:ascii="Times New Roman" w:hAnsi="Times New Roman"/>
          <w:sz w:val="24"/>
          <w:szCs w:val="24"/>
        </w:rPr>
        <w:t>you will play the part of a policy analyst for the State of Texas</w:t>
      </w:r>
      <w:r w:rsidR="00304285">
        <w:rPr>
          <w:rFonts w:ascii="Times New Roman" w:hAnsi="Times New Roman"/>
          <w:sz w:val="24"/>
          <w:szCs w:val="24"/>
        </w:rPr>
        <w:t xml:space="preserve">. First, </w:t>
      </w:r>
      <w:r>
        <w:rPr>
          <w:rFonts w:ascii="Times New Roman" w:hAnsi="Times New Roman"/>
          <w:sz w:val="24"/>
          <w:szCs w:val="24"/>
        </w:rPr>
        <w:t>you need to pick an issue f</w:t>
      </w:r>
      <w:r w:rsidR="00FF3A45">
        <w:rPr>
          <w:rFonts w:ascii="Times New Roman" w:hAnsi="Times New Roman"/>
          <w:sz w:val="24"/>
          <w:szCs w:val="24"/>
        </w:rPr>
        <w:t xml:space="preserve">rom the list below. </w:t>
      </w:r>
      <w:r w:rsidR="00304285">
        <w:rPr>
          <w:rFonts w:ascii="Times New Roman" w:hAnsi="Times New Roman"/>
          <w:sz w:val="24"/>
          <w:szCs w:val="24"/>
        </w:rPr>
        <w:t>Second, i</w:t>
      </w:r>
      <w:r w:rsidR="00FF3A45">
        <w:rPr>
          <w:rFonts w:ascii="Times New Roman" w:hAnsi="Times New Roman"/>
          <w:sz w:val="24"/>
          <w:szCs w:val="24"/>
        </w:rPr>
        <w:t>n one or two paragraphs for each section</w:t>
      </w:r>
      <w:r>
        <w:rPr>
          <w:rFonts w:ascii="Times New Roman" w:hAnsi="Times New Roman"/>
          <w:sz w:val="24"/>
          <w:szCs w:val="24"/>
        </w:rPr>
        <w:t xml:space="preserve">, you need answer how you would solve the problem, </w:t>
      </w:r>
      <w:r w:rsidR="00FF3A45">
        <w:rPr>
          <w:rFonts w:ascii="Times New Roman" w:hAnsi="Times New Roman"/>
          <w:sz w:val="24"/>
          <w:szCs w:val="24"/>
        </w:rPr>
        <w:t>possible criticisms of this solu</w:t>
      </w:r>
      <w:r>
        <w:rPr>
          <w:rFonts w:ascii="Times New Roman" w:hAnsi="Times New Roman"/>
          <w:sz w:val="24"/>
          <w:szCs w:val="24"/>
        </w:rPr>
        <w:t xml:space="preserve">tion, and how you would pay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for this solution. </w:t>
      </w:r>
      <w:r w:rsidR="00FF3A45">
        <w:rPr>
          <w:rFonts w:ascii="Times New Roman" w:hAnsi="Times New Roman"/>
          <w:sz w:val="24"/>
          <w:szCs w:val="24"/>
        </w:rPr>
        <w:t>Remember details count when determining the proper plan to solve a problem.</w:t>
      </w:r>
    </w:p>
    <w:p w:rsidR="00B27CC1" w:rsidRDefault="00B27CC1" w:rsidP="00B27C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7CC1" w:rsidRDefault="00B27CC1" w:rsidP="00B27C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Possible Issues: </w:t>
      </w:r>
      <w:r>
        <w:rPr>
          <w:rFonts w:ascii="Times New Roman" w:hAnsi="Times New Roman"/>
          <w:sz w:val="24"/>
          <w:szCs w:val="24"/>
        </w:rPr>
        <w:tab/>
        <w:t>Illegal Immigration</w:t>
      </w:r>
      <w:r w:rsidR="005C66C9">
        <w:rPr>
          <w:rFonts w:ascii="Times New Roman" w:hAnsi="Times New Roman"/>
          <w:sz w:val="24"/>
          <w:szCs w:val="24"/>
        </w:rPr>
        <w:t>/Border Control</w:t>
      </w:r>
    </w:p>
    <w:p w:rsidR="00B27CC1" w:rsidRDefault="005C66C9" w:rsidP="00B27C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Health Care Reform</w:t>
      </w:r>
    </w:p>
    <w:p w:rsidR="00B27CC1" w:rsidRDefault="00B27CC1" w:rsidP="00B27C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C66C9">
        <w:rPr>
          <w:rFonts w:ascii="Times New Roman" w:hAnsi="Times New Roman"/>
          <w:sz w:val="24"/>
          <w:szCs w:val="24"/>
        </w:rPr>
        <w:t>Educational Finance Reform</w:t>
      </w:r>
    </w:p>
    <w:p w:rsidR="00B27CC1" w:rsidRDefault="00B27CC1" w:rsidP="00B27C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Balancing the Budget</w:t>
      </w:r>
    </w:p>
    <w:p w:rsidR="00B27CC1" w:rsidRDefault="00B27CC1" w:rsidP="00B27C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7CC1" w:rsidRDefault="00B27CC1" w:rsidP="00B27C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Solution:</w:t>
      </w:r>
    </w:p>
    <w:p w:rsidR="00B27CC1" w:rsidRDefault="00B27CC1" w:rsidP="00B27C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7CC1" w:rsidRDefault="00B27CC1" w:rsidP="00B27C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Possible criticism to this solution:</w:t>
      </w:r>
    </w:p>
    <w:p w:rsidR="00B27CC1" w:rsidRDefault="00B27CC1" w:rsidP="00B27C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7CC1" w:rsidRDefault="00B27CC1" w:rsidP="00B27C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Paying for this solution:</w:t>
      </w:r>
    </w:p>
    <w:p w:rsidR="00B27CC1" w:rsidRDefault="00B27CC1" w:rsidP="00B27C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27CC1" w:rsidSect="00497205">
      <w:footerReference w:type="even" r:id="rId6"/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C26" w:rsidRDefault="001A6C26" w:rsidP="007566FF">
      <w:pPr>
        <w:spacing w:after="0" w:line="240" w:lineRule="auto"/>
      </w:pPr>
      <w:r>
        <w:separator/>
      </w:r>
    </w:p>
  </w:endnote>
  <w:endnote w:type="continuationSeparator" w:id="1">
    <w:p w:rsidR="001A6C26" w:rsidRDefault="001A6C26" w:rsidP="0075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A45" w:rsidRDefault="005E30E3" w:rsidP="004972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F3A4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3A45" w:rsidRDefault="00FF3A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A45" w:rsidRDefault="005E30E3" w:rsidP="004972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F3A4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3A45">
      <w:rPr>
        <w:rStyle w:val="PageNumber"/>
        <w:noProof/>
      </w:rPr>
      <w:t>2</w:t>
    </w:r>
    <w:r>
      <w:rPr>
        <w:rStyle w:val="PageNumber"/>
      </w:rPr>
      <w:fldChar w:fldCharType="end"/>
    </w:r>
  </w:p>
  <w:p w:rsidR="00FF3A45" w:rsidRPr="00F23973" w:rsidRDefault="00FF3A45" w:rsidP="00F239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C26" w:rsidRDefault="001A6C26" w:rsidP="007566FF">
      <w:pPr>
        <w:spacing w:after="0" w:line="240" w:lineRule="auto"/>
      </w:pPr>
      <w:r>
        <w:separator/>
      </w:r>
    </w:p>
  </w:footnote>
  <w:footnote w:type="continuationSeparator" w:id="1">
    <w:p w:rsidR="001A6C26" w:rsidRDefault="001A6C26" w:rsidP="00756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28" w:rsidRPr="00E91EC1" w:rsidRDefault="009D3028" w:rsidP="009D3028">
    <w:pPr>
      <w:pStyle w:val="Header"/>
      <w:jc w:val="center"/>
      <w:rPr>
        <w:rFonts w:ascii="Times New Roman" w:hAnsi="Times New Roman"/>
        <w:sz w:val="24"/>
        <w:szCs w:val="24"/>
      </w:rPr>
    </w:pPr>
  </w:p>
  <w:p w:rsidR="00FF3A45" w:rsidRPr="009D3028" w:rsidRDefault="00FF3A45" w:rsidP="009D302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F56"/>
    <w:rsid w:val="00025A3F"/>
    <w:rsid w:val="00026E0E"/>
    <w:rsid w:val="000A75AC"/>
    <w:rsid w:val="000D7E20"/>
    <w:rsid w:val="000F6B84"/>
    <w:rsid w:val="00112D76"/>
    <w:rsid w:val="001A6C26"/>
    <w:rsid w:val="00212852"/>
    <w:rsid w:val="002209D6"/>
    <w:rsid w:val="00304285"/>
    <w:rsid w:val="003243AD"/>
    <w:rsid w:val="003336AF"/>
    <w:rsid w:val="00334BF5"/>
    <w:rsid w:val="004520CB"/>
    <w:rsid w:val="00497205"/>
    <w:rsid w:val="00505640"/>
    <w:rsid w:val="005428B6"/>
    <w:rsid w:val="005B788C"/>
    <w:rsid w:val="005C66C9"/>
    <w:rsid w:val="005E30E3"/>
    <w:rsid w:val="00600C62"/>
    <w:rsid w:val="0069324C"/>
    <w:rsid w:val="0073015E"/>
    <w:rsid w:val="007566FF"/>
    <w:rsid w:val="007752A6"/>
    <w:rsid w:val="007D37E9"/>
    <w:rsid w:val="00886EAA"/>
    <w:rsid w:val="008F7B4F"/>
    <w:rsid w:val="00970E55"/>
    <w:rsid w:val="009B3F56"/>
    <w:rsid w:val="009D3028"/>
    <w:rsid w:val="009F13C9"/>
    <w:rsid w:val="00A04A89"/>
    <w:rsid w:val="00AB0AB8"/>
    <w:rsid w:val="00AF347D"/>
    <w:rsid w:val="00B27CC1"/>
    <w:rsid w:val="00C15072"/>
    <w:rsid w:val="00C331B9"/>
    <w:rsid w:val="00CE5297"/>
    <w:rsid w:val="00CF3D4F"/>
    <w:rsid w:val="00D95DDE"/>
    <w:rsid w:val="00E44C67"/>
    <w:rsid w:val="00E5390C"/>
    <w:rsid w:val="00E877CB"/>
    <w:rsid w:val="00ED798B"/>
    <w:rsid w:val="00F14B4B"/>
    <w:rsid w:val="00F23973"/>
    <w:rsid w:val="00FF3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A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56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7566FF"/>
    <w:rPr>
      <w:rFonts w:cs="Times New Roman"/>
    </w:rPr>
  </w:style>
  <w:style w:type="paragraph" w:styleId="Footer">
    <w:name w:val="footer"/>
    <w:basedOn w:val="Normal"/>
    <w:link w:val="FooterChar"/>
    <w:rsid w:val="00756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rsid w:val="007566FF"/>
    <w:rPr>
      <w:rFonts w:cs="Times New Roman"/>
    </w:rPr>
  </w:style>
  <w:style w:type="character" w:styleId="PageNumber">
    <w:name w:val="page number"/>
    <w:basedOn w:val="DefaultParagraphFont"/>
    <w:rsid w:val="004972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 Represents Me</vt:lpstr>
    </vt:vector>
  </TitlesOfParts>
  <Company>Blinn College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Represents Me</dc:title>
  <dc:subject/>
  <dc:creator>Patrick.Gilbert</dc:creator>
  <cp:keywords/>
  <dc:description/>
  <cp:lastModifiedBy>earnerst</cp:lastModifiedBy>
  <cp:revision>2</cp:revision>
  <dcterms:created xsi:type="dcterms:W3CDTF">2017-01-10T08:27:00Z</dcterms:created>
  <dcterms:modified xsi:type="dcterms:W3CDTF">2017-01-10T08:27:00Z</dcterms:modified>
</cp:coreProperties>
</file>