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A2B0" w14:textId="1D5FC958" w:rsidR="005A1AEC" w:rsidRPr="00E56D36" w:rsidRDefault="00E56D36" w:rsidP="00E56D36">
      <w:pPr>
        <w:jc w:val="center"/>
        <w:rPr>
          <w:b/>
        </w:rPr>
      </w:pPr>
      <w:r w:rsidRPr="00E56D36">
        <w:rPr>
          <w:b/>
        </w:rPr>
        <w:t xml:space="preserve">Essay 2: What </w:t>
      </w:r>
      <w:r w:rsidR="00764632">
        <w:rPr>
          <w:b/>
        </w:rPr>
        <w:t>does the study of color teach us</w:t>
      </w:r>
      <w:r w:rsidRPr="00E56D36">
        <w:rPr>
          <w:b/>
        </w:rPr>
        <w:t>?</w:t>
      </w:r>
    </w:p>
    <w:p w14:paraId="46F204F1" w14:textId="77777777" w:rsidR="00E56D36" w:rsidRDefault="00E56D36"/>
    <w:p w14:paraId="4DB46492" w14:textId="5FB54C3B" w:rsidR="00E56D36" w:rsidRDefault="00E56D36">
      <w:r>
        <w:t xml:space="preserve">Based on what you have read in </w:t>
      </w:r>
      <w:proofErr w:type="spellStart"/>
      <w:r>
        <w:t>Deutscher</w:t>
      </w:r>
      <w:proofErr w:type="spellEnd"/>
      <w:r w:rsidR="005B2C7B">
        <w:t xml:space="preserve"> and discussed in class</w:t>
      </w:r>
      <w:r>
        <w:t xml:space="preserve">, you know that color is topic that has </w:t>
      </w:r>
      <w:r w:rsidR="005B2C7B">
        <w:t>caused heated debates among</w:t>
      </w:r>
      <w:r>
        <w:t xml:space="preserve"> lingu</w:t>
      </w:r>
      <w:r w:rsidR="00C57155">
        <w:t xml:space="preserve">ists and anthropologists. Why? </w:t>
      </w:r>
      <w:r>
        <w:t xml:space="preserve">In your essay, you will choose three </w:t>
      </w:r>
      <w:r w:rsidR="0051590C">
        <w:t xml:space="preserve">studies of color and their results. </w:t>
      </w:r>
      <w:r>
        <w:t xml:space="preserve">You will then explain why these discoveries are important, </w:t>
      </w:r>
      <w:r w:rsidR="00AE76ED">
        <w:t>to the study of language and/or</w:t>
      </w:r>
      <w:r>
        <w:t xml:space="preserve"> the study of humanity. </w:t>
      </w:r>
    </w:p>
    <w:p w14:paraId="1C8318C5" w14:textId="77777777" w:rsidR="00E56D36" w:rsidRDefault="00E56D36"/>
    <w:p w14:paraId="4B28A8D6" w14:textId="2675D920" w:rsidR="00E56D36" w:rsidRDefault="00E56D36">
      <w:r>
        <w:t xml:space="preserve">Remember to apply what you have learned so far in </w:t>
      </w:r>
      <w:proofErr w:type="spellStart"/>
      <w:r w:rsidRPr="00E56D36">
        <w:rPr>
          <w:i/>
        </w:rPr>
        <w:t>Harbrace</w:t>
      </w:r>
      <w:proofErr w:type="spellEnd"/>
      <w:r w:rsidRPr="00E56D36">
        <w:rPr>
          <w:i/>
        </w:rPr>
        <w:t xml:space="preserve"> Essentials </w:t>
      </w:r>
      <w:r>
        <w:t>to your writing.</w:t>
      </w:r>
      <w:r w:rsidR="00C57155">
        <w:t xml:space="preserve"> No </w:t>
      </w:r>
      <w:r w:rsidR="00C57155" w:rsidRPr="00C57155">
        <w:rPr>
          <w:b/>
        </w:rPr>
        <w:t>first</w:t>
      </w:r>
      <w:r w:rsidR="00C57155">
        <w:t xml:space="preserve"> or </w:t>
      </w:r>
      <w:r w:rsidR="00C57155" w:rsidRPr="00C57155">
        <w:rPr>
          <w:b/>
        </w:rPr>
        <w:t>second</w:t>
      </w:r>
      <w:r w:rsidR="00AE76ED">
        <w:t xml:space="preserve"> person in this paper and </w:t>
      </w:r>
      <w:r w:rsidR="00AE76ED" w:rsidRPr="00AE76ED">
        <w:rPr>
          <w:b/>
        </w:rPr>
        <w:t>no contractions</w:t>
      </w:r>
      <w:r w:rsidR="00AE76ED">
        <w:t xml:space="preserve">. You should use proper in text citations for </w:t>
      </w:r>
      <w:proofErr w:type="spellStart"/>
      <w:r w:rsidR="00AE76ED">
        <w:t>Deutscher’s</w:t>
      </w:r>
      <w:proofErr w:type="spellEnd"/>
      <w:r w:rsidR="00AE76ED">
        <w:t xml:space="preserve"> material. </w:t>
      </w:r>
      <w:r>
        <w:t>You will not need sources for this paper</w:t>
      </w:r>
      <w:r w:rsidR="00AE76ED">
        <w:t xml:space="preserve"> other than </w:t>
      </w:r>
      <w:proofErr w:type="spellStart"/>
      <w:r w:rsidR="00AE76ED">
        <w:t>Deutscher</w:t>
      </w:r>
      <w:proofErr w:type="spellEnd"/>
      <w:r>
        <w:t>.</w:t>
      </w:r>
    </w:p>
    <w:p w14:paraId="71E1E7F7" w14:textId="77777777" w:rsidR="00E56D36" w:rsidRDefault="00E56D36"/>
    <w:p w14:paraId="028CE0DA" w14:textId="77777777" w:rsidR="00E56D36" w:rsidRDefault="00E56D36" w:rsidP="00E56D36">
      <w:pPr>
        <w:spacing w:line="480" w:lineRule="auto"/>
        <w:ind w:firstLine="708"/>
      </w:pPr>
      <w:r>
        <w:t>Your paper should be organized as follows:</w:t>
      </w:r>
    </w:p>
    <w:p w14:paraId="719AB0E2" w14:textId="3DE1787A" w:rsidR="00E56D36" w:rsidRDefault="00E56D36" w:rsidP="005B2C7B">
      <w:pPr>
        <w:pStyle w:val="ListParagraph"/>
        <w:numPr>
          <w:ilvl w:val="0"/>
          <w:numId w:val="1"/>
        </w:numPr>
        <w:spacing w:line="480" w:lineRule="auto"/>
      </w:pPr>
      <w:r>
        <w:t>Introduction</w:t>
      </w:r>
      <w:r w:rsidR="00D54DA2">
        <w:t xml:space="preserve"> (ending in thesis statement)</w:t>
      </w:r>
    </w:p>
    <w:p w14:paraId="22D1391E" w14:textId="2E1DF68C" w:rsidR="00E56D36" w:rsidRDefault="00E56D36" w:rsidP="005B2C7B">
      <w:pPr>
        <w:pStyle w:val="ListParagraph"/>
        <w:numPr>
          <w:ilvl w:val="0"/>
          <w:numId w:val="1"/>
        </w:numPr>
        <w:spacing w:line="480" w:lineRule="auto"/>
      </w:pPr>
      <w:r>
        <w:t xml:space="preserve">Summary of the three </w:t>
      </w:r>
      <w:r w:rsidR="00CC11DB">
        <w:t xml:space="preserve">studies, their results, </w:t>
      </w:r>
      <w:r w:rsidR="005B2C7B">
        <w:t xml:space="preserve">and analysis of why they are important </w:t>
      </w:r>
      <w:r w:rsidR="00764632">
        <w:t>(multiple paragraphs)</w:t>
      </w:r>
    </w:p>
    <w:p w14:paraId="4F8907D1" w14:textId="519546AA" w:rsidR="00E56D36" w:rsidRDefault="00E56D36" w:rsidP="005B2C7B">
      <w:pPr>
        <w:pStyle w:val="ListParagraph"/>
        <w:numPr>
          <w:ilvl w:val="0"/>
          <w:numId w:val="1"/>
        </w:numPr>
        <w:spacing w:line="480" w:lineRule="auto"/>
      </w:pPr>
      <w:r>
        <w:t>Conclusion</w:t>
      </w:r>
    </w:p>
    <w:p w14:paraId="56FDC78C" w14:textId="77777777" w:rsidR="00E56D36" w:rsidRDefault="00E56D36"/>
    <w:p w14:paraId="763D1AD8" w14:textId="77777777" w:rsidR="00E56D36" w:rsidRDefault="00E56D36"/>
    <w:p w14:paraId="213BD35F" w14:textId="77777777" w:rsidR="00E56D36" w:rsidRPr="0004034B" w:rsidRDefault="00E56D36" w:rsidP="00E56D36">
      <w:pPr>
        <w:rPr>
          <w:b/>
        </w:rPr>
      </w:pPr>
      <w:r w:rsidRPr="0004034B">
        <w:rPr>
          <w:b/>
        </w:rPr>
        <w:t>Specifications:</w:t>
      </w:r>
    </w:p>
    <w:p w14:paraId="0F28A394" w14:textId="0A0ED0E5" w:rsidR="00E56D36" w:rsidRDefault="00E56D36" w:rsidP="00E56D36">
      <w:r>
        <w:t>-4 pages in length.</w:t>
      </w:r>
    </w:p>
    <w:p w14:paraId="251823DB" w14:textId="77777777" w:rsidR="00E56D36" w:rsidRDefault="00E56D36" w:rsidP="00E56D36">
      <w:r>
        <w:t xml:space="preserve">-Double-spaced throughout (even </w:t>
      </w:r>
      <w:r w:rsidRPr="00EF5218">
        <w:rPr>
          <w:b/>
        </w:rPr>
        <w:t>header</w:t>
      </w:r>
      <w:r>
        <w:t>).</w:t>
      </w:r>
    </w:p>
    <w:p w14:paraId="2A246027" w14:textId="4D3309E9" w:rsidR="00E56D36" w:rsidRDefault="00E56D36" w:rsidP="00E56D36">
      <w:r>
        <w:t xml:space="preserve">-Include a header on the </w:t>
      </w:r>
      <w:r w:rsidRPr="001A01BD">
        <w:rPr>
          <w:u w:val="single"/>
        </w:rPr>
        <w:t>top left</w:t>
      </w:r>
      <w:r>
        <w:t xml:space="preserve"> of the </w:t>
      </w:r>
      <w:r w:rsidRPr="004F6247">
        <w:rPr>
          <w:u w:val="single"/>
        </w:rPr>
        <w:t>first page</w:t>
      </w:r>
      <w:r>
        <w:t xml:space="preserve"> with your name, my name, the class, and the date.</w:t>
      </w:r>
    </w:p>
    <w:p w14:paraId="5089789B" w14:textId="77777777" w:rsidR="00E56D36" w:rsidRDefault="00E56D36" w:rsidP="00E56D36">
      <w:r>
        <w:t xml:space="preserve">-Include your last name and page numbers on the </w:t>
      </w:r>
      <w:r w:rsidRPr="001A01BD">
        <w:rPr>
          <w:u w:val="single"/>
        </w:rPr>
        <w:t>top right</w:t>
      </w:r>
      <w:r>
        <w:t xml:space="preserve"> of all other pages (</w:t>
      </w:r>
      <w:r w:rsidRPr="00EF5218">
        <w:rPr>
          <w:b/>
        </w:rPr>
        <w:t>not</w:t>
      </w:r>
      <w:r>
        <w:t xml:space="preserve"> the first page)</w:t>
      </w:r>
    </w:p>
    <w:p w14:paraId="44E4B43D" w14:textId="77777777" w:rsidR="00E56D36" w:rsidRDefault="00E56D36" w:rsidP="00E56D36">
      <w:r>
        <w:t xml:space="preserve">-Use Times New Roman 12 pt. font (even in the </w:t>
      </w:r>
      <w:r w:rsidRPr="00EF5218">
        <w:rPr>
          <w:b/>
        </w:rPr>
        <w:t>header</w:t>
      </w:r>
      <w:r>
        <w:t>).</w:t>
      </w:r>
    </w:p>
    <w:p w14:paraId="14E37183" w14:textId="77777777" w:rsidR="00E56D36" w:rsidRDefault="00E56D36" w:rsidP="00E56D36">
      <w:r>
        <w:t>-Use 1 inch margins on all sides.</w:t>
      </w:r>
    </w:p>
    <w:p w14:paraId="748670E6" w14:textId="77777777" w:rsidR="00E56D36" w:rsidRDefault="00E56D36" w:rsidP="00E56D36">
      <w:r>
        <w:t xml:space="preserve">-Only use </w:t>
      </w:r>
      <w:r w:rsidRPr="007E3FE0">
        <w:rPr>
          <w:b/>
        </w:rPr>
        <w:t>one</w:t>
      </w:r>
      <w:r>
        <w:t xml:space="preserve"> space after commas, periods, exclamation points, or question marks.</w:t>
      </w:r>
    </w:p>
    <w:p w14:paraId="53E2FF92" w14:textId="0F4D55A7" w:rsidR="00E56D36" w:rsidRDefault="00E56D36" w:rsidP="00196CD9">
      <w:r>
        <w:t>-Turn your hard copy in STAPLED.</w:t>
      </w:r>
      <w:bookmarkStart w:id="0" w:name="_GoBack"/>
      <w:bookmarkEnd w:id="0"/>
    </w:p>
    <w:p w14:paraId="46737614" w14:textId="77777777" w:rsidR="00E56D36" w:rsidRDefault="00E56D36" w:rsidP="00E56D36">
      <w:pPr>
        <w:rPr>
          <w:b/>
        </w:rPr>
      </w:pPr>
      <w:r w:rsidRPr="005107A0">
        <w:rPr>
          <w:b/>
        </w:rPr>
        <w:t xml:space="preserve">Please print on both sides of the paper if you </w:t>
      </w:r>
      <w:proofErr w:type="gramStart"/>
      <w:r w:rsidRPr="005107A0">
        <w:rPr>
          <w:b/>
        </w:rPr>
        <w:t>are able to</w:t>
      </w:r>
      <w:proofErr w:type="gramEnd"/>
      <w:r w:rsidRPr="005107A0">
        <w:rPr>
          <w:b/>
        </w:rPr>
        <w:t>.</w:t>
      </w:r>
    </w:p>
    <w:p w14:paraId="5685C8A3" w14:textId="77777777" w:rsidR="00E56D36" w:rsidRDefault="00E56D36"/>
    <w:sectPr w:rsidR="00E56D36" w:rsidSect="005A1A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99C"/>
    <w:multiLevelType w:val="hybridMultilevel"/>
    <w:tmpl w:val="096CEC2E"/>
    <w:lvl w:ilvl="0" w:tplc="089CB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B50236"/>
    <w:multiLevelType w:val="hybridMultilevel"/>
    <w:tmpl w:val="DD9E72A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D36"/>
    <w:rsid w:val="001433BB"/>
    <w:rsid w:val="00196CD9"/>
    <w:rsid w:val="0051590C"/>
    <w:rsid w:val="005A1AEC"/>
    <w:rsid w:val="005B2C7B"/>
    <w:rsid w:val="00764632"/>
    <w:rsid w:val="00AE76ED"/>
    <w:rsid w:val="00C57155"/>
    <w:rsid w:val="00CC11DB"/>
    <w:rsid w:val="00D54DA2"/>
    <w:rsid w:val="00E56D36"/>
    <w:rsid w:val="00E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20A7C"/>
  <w14:defaultImageDpi w14:val="300"/>
  <w15:docId w15:val="{70A9B27B-6BC8-4DE2-8C9B-55F996B7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1216</Characters>
  <Application>Microsoft Office Word</Application>
  <DocSecurity>0</DocSecurity>
  <Lines>10</Lines>
  <Paragraphs>2</Paragraphs>
  <ScaleCrop>false</ScaleCrop>
  <Company>University of Evansville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Williams</dc:creator>
  <cp:keywords/>
  <dc:description/>
  <cp:lastModifiedBy>amir Khayat Kahale</cp:lastModifiedBy>
  <cp:revision>11</cp:revision>
  <dcterms:created xsi:type="dcterms:W3CDTF">2016-08-19T15:56:00Z</dcterms:created>
  <dcterms:modified xsi:type="dcterms:W3CDTF">2018-02-03T05:26:00Z</dcterms:modified>
</cp:coreProperties>
</file>