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12DCE8" w14:textId="2BD1BBD9" w:rsidR="00404BF8" w:rsidRDefault="00404BF8" w:rsidP="00404BF8">
      <w:r>
        <w:t>Please read the first 4 chapters to</w:t>
      </w:r>
      <w:r w:rsidR="00160972">
        <w:t xml:space="preserve"> write</w:t>
      </w:r>
      <w:r>
        <w:t xml:space="preserve"> the paper base</w:t>
      </w:r>
      <w:r w:rsidR="00160972">
        <w:t>d</w:t>
      </w:r>
      <w:r>
        <w:t xml:space="preserve"> on the</w:t>
      </w:r>
      <w:r w:rsidR="00160972">
        <w:t>ir research</w:t>
      </w:r>
      <w:r>
        <w:t xml:space="preserve">. And </w:t>
      </w:r>
      <w:r w:rsidR="00160972">
        <w:t xml:space="preserve">please </w:t>
      </w:r>
      <w:r>
        <w:t xml:space="preserve">follow the prompt. </w:t>
      </w:r>
    </w:p>
    <w:p w14:paraId="1B160A62" w14:textId="487E18C6" w:rsidR="00404BF8" w:rsidRDefault="00404BF8" w:rsidP="00404BF8">
      <w:r>
        <w:t>Pick one of these ideas to build your thesis statement:</w:t>
      </w:r>
    </w:p>
    <w:p w14:paraId="44D04CB2" w14:textId="5BD43F25" w:rsidR="00404BF8" w:rsidRDefault="00404BF8" w:rsidP="00DA6F84">
      <w:pPr>
        <w:pStyle w:val="ListParagraph"/>
      </w:pPr>
      <w:r>
        <w:t>Evolution of people from different cultures</w:t>
      </w:r>
      <w:bookmarkStart w:id="0" w:name="_GoBack"/>
      <w:bookmarkEnd w:id="0"/>
    </w:p>
    <w:p w14:paraId="5BA4501F" w14:textId="62C77F66" w:rsidR="00404BF8" w:rsidRDefault="00404BF8" w:rsidP="00404BF8">
      <w:pPr>
        <w:pStyle w:val="ListParagraph"/>
      </w:pPr>
      <w:r>
        <w:t>Evolution (or lack of) vision development?</w:t>
      </w:r>
    </w:p>
    <w:p w14:paraId="4D424D25" w14:textId="0A8AA38D" w:rsidR="00404BF8" w:rsidRDefault="00404BF8" w:rsidP="00404BF8"/>
    <w:p w14:paraId="3D28211F" w14:textId="170CB584" w:rsidR="00404BF8" w:rsidRDefault="00404BF8" w:rsidP="00404BF8">
      <w:r>
        <w:t>Thesis statements should be like this</w:t>
      </w:r>
      <w:r w:rsidR="00160972">
        <w:t>:</w:t>
      </w:r>
    </w:p>
    <w:p w14:paraId="5D9C4891" w14:textId="1D2AA0C1" w:rsidR="00160972" w:rsidRDefault="00160972" w:rsidP="00404BF8">
      <w:r>
        <w:t>Statement+ connecting word or phrase + x, y and z.</w:t>
      </w:r>
    </w:p>
    <w:p w14:paraId="1B3501C9" w14:textId="4093F4D9" w:rsidR="00404BF8" w:rsidRDefault="00160972" w:rsidP="00404BF8">
      <w:r>
        <w:t>For example: Students should study French because it can help them in their academics, career, and social life.</w:t>
      </w:r>
    </w:p>
    <w:sectPr w:rsidR="00404B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374305"/>
    <w:multiLevelType w:val="hybridMultilevel"/>
    <w:tmpl w:val="99B08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9808F6"/>
    <w:multiLevelType w:val="hybridMultilevel"/>
    <w:tmpl w:val="B9068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8A4A38"/>
    <w:multiLevelType w:val="hybridMultilevel"/>
    <w:tmpl w:val="2DB4B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DD3"/>
    <w:rsid w:val="00160972"/>
    <w:rsid w:val="00404BF8"/>
    <w:rsid w:val="00770F24"/>
    <w:rsid w:val="00925DD3"/>
    <w:rsid w:val="00CB5ADD"/>
    <w:rsid w:val="00DA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3D826"/>
  <w15:chartTrackingRefBased/>
  <w15:docId w15:val="{7383FCE4-B810-4F90-950A-84A76EC31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4B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 Khayat Kahale</dc:creator>
  <cp:keywords/>
  <dc:description/>
  <cp:lastModifiedBy>amir Khayat Kahale</cp:lastModifiedBy>
  <cp:revision>3</cp:revision>
  <dcterms:created xsi:type="dcterms:W3CDTF">2018-02-03T05:28:00Z</dcterms:created>
  <dcterms:modified xsi:type="dcterms:W3CDTF">2018-02-03T05:47:00Z</dcterms:modified>
</cp:coreProperties>
</file>