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FA7B6E" w:rsidRDefault="005C6A00">
      <w:r w:rsidRPr="005C6A00">
        <w:fldChar w:fldCharType="begin"/>
      </w:r>
      <w:r w:rsidR="00BF0F9D">
        <w:instrText xml:space="preserve"> HYPERLINK "https://www.youtube.com/watch?v=-m8MWMrujjE&amp;feature=youtu.be" </w:instrText>
      </w:r>
      <w:r w:rsidRPr="005C6A00">
        <w:fldChar w:fldCharType="separate"/>
      </w:r>
      <w:r w:rsidR="00863397" w:rsidRPr="002B6ED6">
        <w:rPr>
          <w:rStyle w:val="Hyperlink"/>
        </w:rPr>
        <w:t>https://www.youtube.com/watch?v=-m8MWMrujjE&amp;feature=youtu.be</w:t>
      </w:r>
      <w:r>
        <w:rPr>
          <w:rStyle w:val="Hyperlink"/>
        </w:rPr>
        <w:fldChar w:fldCharType="end"/>
      </w:r>
    </w:p>
    <w:p w:rsidR="00863397" w:rsidRDefault="00863397"/>
    <w:p w:rsidR="00863397" w:rsidRDefault="005C6A00">
      <w:hyperlink r:id="rId4" w:history="1">
        <w:r w:rsidR="00CA24B1" w:rsidRPr="002B6ED6">
          <w:rPr>
            <w:rStyle w:val="Hyperlink"/>
          </w:rPr>
          <w:t>https://www.youtube.com/watch?v=NLXbV6gKTr4&amp;feature=youtu.be</w:t>
        </w:r>
      </w:hyperlink>
    </w:p>
    <w:p w:rsidR="00CA24B1" w:rsidRDefault="00CA24B1"/>
    <w:p w:rsidR="00CA24B1" w:rsidRDefault="005C6A00">
      <w:hyperlink r:id="rId5" w:history="1">
        <w:r w:rsidR="00CA24B1" w:rsidRPr="002B6ED6">
          <w:rPr>
            <w:rStyle w:val="Hyperlink"/>
          </w:rPr>
          <w:t>https://www.youtube.com/watch?v=HR39HywfErQ&amp;feature=youtu.be</w:t>
        </w:r>
      </w:hyperlink>
    </w:p>
    <w:p w:rsidR="00CA24B1" w:rsidRDefault="00CA24B1"/>
    <w:p w:rsidR="00CA24B1" w:rsidRDefault="005C6A00">
      <w:hyperlink r:id="rId6" w:history="1">
        <w:r w:rsidR="00CA24B1" w:rsidRPr="002B6ED6">
          <w:rPr>
            <w:rStyle w:val="Hyperlink"/>
          </w:rPr>
          <w:t>https://www.youtube.com/watch?v=_QpLy3GV6-Y&amp;feature=youtu.be</w:t>
        </w:r>
      </w:hyperlink>
    </w:p>
    <w:p w:rsidR="00CA24B1" w:rsidRDefault="00CA24B1"/>
    <w:p w:rsidR="00CA24B1" w:rsidRDefault="005C6A00">
      <w:hyperlink r:id="rId7" w:history="1">
        <w:r w:rsidR="00CA24B1" w:rsidRPr="002B6ED6">
          <w:rPr>
            <w:rStyle w:val="Hyperlink"/>
          </w:rPr>
          <w:t>https://www.youtube.com/watch?v=Qym-U-BPn6E&amp;feature=youtu.be</w:t>
        </w:r>
      </w:hyperlink>
    </w:p>
    <w:p w:rsidR="00CA24B1" w:rsidRDefault="00CA24B1"/>
    <w:p w:rsidR="00CA24B1" w:rsidRDefault="005C6A00">
      <w:hyperlink r:id="rId8" w:history="1">
        <w:r w:rsidR="00CA24B1" w:rsidRPr="002B6ED6">
          <w:rPr>
            <w:rStyle w:val="Hyperlink"/>
          </w:rPr>
          <w:t>https://www.youtube.com/watch?v=vxG4HpNdLDk&amp;feature=youtu.be</w:t>
        </w:r>
      </w:hyperlink>
    </w:p>
    <w:p w:rsidR="00CA24B1" w:rsidRDefault="00CA24B1"/>
    <w:p w:rsidR="00CA24B1" w:rsidRDefault="005C6A00">
      <w:hyperlink r:id="rId9" w:history="1">
        <w:r w:rsidR="00CA24B1" w:rsidRPr="002B6ED6">
          <w:rPr>
            <w:rStyle w:val="Hyperlink"/>
          </w:rPr>
          <w:t>https://www.youtube.com/watch?v=EeoybetAioY&amp;feature=youtu.be</w:t>
        </w:r>
      </w:hyperlink>
    </w:p>
    <w:p w:rsidR="00CA24B1" w:rsidRDefault="00CA24B1"/>
    <w:p w:rsidR="00CA24B1" w:rsidRDefault="005C6A00">
      <w:hyperlink r:id="rId10" w:history="1">
        <w:r w:rsidR="00CA24B1" w:rsidRPr="002B6ED6">
          <w:rPr>
            <w:rStyle w:val="Hyperlink"/>
          </w:rPr>
          <w:t>https://www.youtube.com/watch?v=4PBwzq8q9FE&amp;feature=youtu.be</w:t>
        </w:r>
      </w:hyperlink>
    </w:p>
    <w:p w:rsidR="00CA24B1" w:rsidRDefault="00CA24B1"/>
    <w:p w:rsidR="00CA24B1" w:rsidRDefault="005C6A00">
      <w:hyperlink r:id="rId11" w:history="1">
        <w:r w:rsidR="00CA24B1" w:rsidRPr="002B6ED6">
          <w:rPr>
            <w:rStyle w:val="Hyperlink"/>
          </w:rPr>
          <w:t>https://www.youtube.com/watch?v=NwsYR0vxZ8E&amp;feature=youtu.be</w:t>
        </w:r>
      </w:hyperlink>
    </w:p>
    <w:p w:rsidR="00CA24B1" w:rsidRDefault="00CA24B1"/>
    <w:p w:rsidR="00CA24B1" w:rsidRDefault="005C6A00">
      <w:hyperlink r:id="rId12" w:history="1">
        <w:r w:rsidR="00CA24B1" w:rsidRPr="002B6ED6">
          <w:rPr>
            <w:rStyle w:val="Hyperlink"/>
          </w:rPr>
          <w:t>https://www.youtube.com/watch?v=q6WaTag4M2Y&amp;feature=youtu.be</w:t>
        </w:r>
      </w:hyperlink>
    </w:p>
    <w:p w:rsidR="00CA24B1" w:rsidRDefault="00CA24B1"/>
    <w:p w:rsidR="00CA24B1" w:rsidRDefault="005C6A00">
      <w:hyperlink r:id="rId13" w:history="1">
        <w:r w:rsidR="00CA24B1" w:rsidRPr="002B6ED6">
          <w:rPr>
            <w:rStyle w:val="Hyperlink"/>
          </w:rPr>
          <w:t>https://www.youtube.com/watch?v=QRsIBuBMLm4&amp;feature=youtu.be</w:t>
        </w:r>
      </w:hyperlink>
    </w:p>
    <w:p w:rsidR="00CA24B1" w:rsidRDefault="00CA24B1"/>
    <w:p w:rsidR="00CA24B1" w:rsidRDefault="005C6A00">
      <w:hyperlink r:id="rId14" w:history="1">
        <w:r w:rsidR="00CA24B1" w:rsidRPr="002B6ED6">
          <w:rPr>
            <w:rStyle w:val="Hyperlink"/>
          </w:rPr>
          <w:t>https://www.youtube.com/watch?v=ChJUR09MpSQ&amp;feature=youtu.be</w:t>
        </w:r>
      </w:hyperlink>
    </w:p>
    <w:p w:rsidR="00CA24B1" w:rsidRDefault="00CA24B1"/>
    <w:p w:rsidR="00CA24B1" w:rsidRDefault="005C6A00">
      <w:hyperlink r:id="rId15" w:history="1">
        <w:r w:rsidR="00CA24B1" w:rsidRPr="002B6ED6">
          <w:rPr>
            <w:rStyle w:val="Hyperlink"/>
          </w:rPr>
          <w:t>https://www.youtube.com/watch?v=bmYIsXv386s&amp;feature=youtu.be</w:t>
        </w:r>
      </w:hyperlink>
    </w:p>
    <w:p w:rsidR="00CA24B1" w:rsidRDefault="00CA24B1"/>
    <w:p w:rsidR="00CA24B1" w:rsidRDefault="00CA24B1"/>
    <w:sectPr w:rsidR="00CA24B1" w:rsidSect="00D4230C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ngXian">
    <w:altName w:val="Arial Unicode MS"/>
    <w:charset w:val="86"/>
    <w:family w:val="script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Arial Unicode MS"/>
    <w:charset w:val="86"/>
    <w:family w:val="script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3397"/>
    <w:rsid w:val="005C6A00"/>
    <w:rsid w:val="00812ECA"/>
    <w:rsid w:val="00863397"/>
    <w:rsid w:val="00BF0F9D"/>
    <w:rsid w:val="00CA24B1"/>
    <w:rsid w:val="00D4230C"/>
    <w:rsid w:val="00FA7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A00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339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xG4HpNdLDk&amp;feature=youtu.be" TargetMode="External"/><Relationship Id="rId13" Type="http://schemas.openxmlformats.org/officeDocument/2006/relationships/hyperlink" Target="https://www.youtube.com/watch?v=QRsIBuBMLm4&amp;feature=youtu.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Qym-U-BPn6E&amp;feature=youtu.be" TargetMode="External"/><Relationship Id="rId12" Type="http://schemas.openxmlformats.org/officeDocument/2006/relationships/hyperlink" Target="https://www.youtube.com/watch?v=q6WaTag4M2Y&amp;feature=youtu.b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_QpLy3GV6-Y&amp;feature=youtu.be" TargetMode="External"/><Relationship Id="rId11" Type="http://schemas.openxmlformats.org/officeDocument/2006/relationships/hyperlink" Target="https://www.youtube.com/watch?v=NwsYR0vxZ8E&amp;feature=youtu.be" TargetMode="External"/><Relationship Id="rId5" Type="http://schemas.openxmlformats.org/officeDocument/2006/relationships/hyperlink" Target="https://www.youtube.com/watch?v=HR39HywfErQ&amp;feature=youtu.be" TargetMode="External"/><Relationship Id="rId15" Type="http://schemas.openxmlformats.org/officeDocument/2006/relationships/hyperlink" Target="https://www.youtube.com/watch?v=bmYIsXv386s&amp;feature=youtu.be" TargetMode="External"/><Relationship Id="rId10" Type="http://schemas.openxmlformats.org/officeDocument/2006/relationships/hyperlink" Target="https://www.youtube.com/watch?v=4PBwzq8q9FE&amp;feature=youtu.be" TargetMode="External"/><Relationship Id="rId4" Type="http://schemas.openxmlformats.org/officeDocument/2006/relationships/hyperlink" Target="https://www.youtube.com/watch?v=NLXbV6gKTr4&amp;feature=youtu.be" TargetMode="External"/><Relationship Id="rId9" Type="http://schemas.openxmlformats.org/officeDocument/2006/relationships/hyperlink" Target="https://www.youtube.com/watch?v=EeoybetAioY&amp;feature=youtu.be" TargetMode="External"/><Relationship Id="rId14" Type="http://schemas.openxmlformats.org/officeDocument/2006/relationships/hyperlink" Target="https://www.youtube.com/watch?v=ChJUR09MpSQ&amp;feature=youtu.be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Hb0441</dc:creator>
  <cp:lastModifiedBy>Marlyne</cp:lastModifiedBy>
  <cp:revision>2</cp:revision>
  <dcterms:created xsi:type="dcterms:W3CDTF">2018-02-24T15:46:00Z</dcterms:created>
  <dcterms:modified xsi:type="dcterms:W3CDTF">2018-02-24T15:46:00Z</dcterms:modified>
</cp:coreProperties>
</file>