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361"/>
        <w:gridCol w:w="9813"/>
      </w:tblGrid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356AE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Teacher</w:t>
            </w:r>
            <w:r w:rsidR="00502212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’</w:t>
            </w: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s n</w:t>
            </w:r>
            <w:r w:rsidR="00880525"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ame</w:t>
            </w:r>
          </w:p>
        </w:tc>
        <w:tc>
          <w:tcPr>
            <w:tcW w:w="9813" w:type="dxa"/>
          </w:tcPr>
          <w:p w:rsidR="00C92479" w:rsidRPr="00880525" w:rsidRDefault="00C92479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356AE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Date of l</w:t>
            </w:r>
            <w:r w:rsidR="00880525"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esson</w:t>
            </w:r>
          </w:p>
        </w:tc>
        <w:tc>
          <w:tcPr>
            <w:tcW w:w="9813" w:type="dxa"/>
          </w:tcPr>
          <w:p w:rsidR="00C92479" w:rsidRPr="00880525" w:rsidRDefault="00C92479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Time and length of lesson</w:t>
            </w:r>
          </w:p>
        </w:tc>
        <w:tc>
          <w:tcPr>
            <w:tcW w:w="9813" w:type="dxa"/>
          </w:tcPr>
          <w:p w:rsidR="00C92479" w:rsidRPr="00880525" w:rsidRDefault="00C92479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B04F51" w:rsidP="0088052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Level of class (eg Beginner)</w:t>
            </w:r>
          </w:p>
        </w:tc>
        <w:tc>
          <w:tcPr>
            <w:tcW w:w="9813" w:type="dxa"/>
          </w:tcPr>
          <w:p w:rsidR="00C92479" w:rsidRPr="00880525" w:rsidRDefault="00C92479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356AE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Number of s</w:t>
            </w:r>
            <w:r w:rsidR="00880525"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tudents</w:t>
            </w:r>
          </w:p>
        </w:tc>
        <w:tc>
          <w:tcPr>
            <w:tcW w:w="9813" w:type="dxa"/>
          </w:tcPr>
          <w:p w:rsidR="00C92479" w:rsidRPr="00880525" w:rsidRDefault="00C92479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B04F51" w:rsidP="00B04F51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Make-up of the class</w:t>
            </w: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 (</w:t>
            </w: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eg age, strength / weaknesses, nationalities, mixed abilities</w:t>
            </w: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9813" w:type="dxa"/>
          </w:tcPr>
          <w:p w:rsidR="00C92479" w:rsidRPr="00E82A6D" w:rsidRDefault="00C92479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Aims of the lesson</w:t>
            </w:r>
          </w:p>
          <w:p w:rsidR="00880525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880525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880525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880525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13" w:type="dxa"/>
          </w:tcPr>
          <w:p w:rsidR="00C92479" w:rsidRPr="00E82A6D" w:rsidRDefault="00C92479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</w:tr>
      <w:tr w:rsidR="00C92479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C92479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Secondary aims of the lesson</w:t>
            </w:r>
          </w:p>
          <w:p w:rsidR="00880525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880525" w:rsidRPr="00880525" w:rsidRDefault="00880525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13" w:type="dxa"/>
          </w:tcPr>
          <w:p w:rsidR="00C92479" w:rsidRDefault="00C92479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BE13E1" w:rsidRPr="00E82A6D" w:rsidRDefault="00BE13E1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</w:tr>
      <w:tr w:rsidR="00E82A6D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E82A6D" w:rsidRPr="00880525" w:rsidRDefault="00E82A6D" w:rsidP="0029065A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  <w:br w:type="page"/>
            </w: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Anticipated difficulties</w:t>
            </w: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ab/>
            </w:r>
          </w:p>
          <w:p w:rsidR="00E82A6D" w:rsidRPr="00880525" w:rsidRDefault="00E82A6D" w:rsidP="0029065A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880525">
            <w:pPr>
              <w:tabs>
                <w:tab w:val="left" w:pos="3179"/>
              </w:tabs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13" w:type="dxa"/>
          </w:tcPr>
          <w:p w:rsidR="00E82A6D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82A6D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82A6D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82A6D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82A6D" w:rsidRPr="00880525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E82A6D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lastRenderedPageBreak/>
              <w:t>Strategies to overcome difficulties</w:t>
            </w: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13" w:type="dxa"/>
          </w:tcPr>
          <w:p w:rsidR="00E82A6D" w:rsidRPr="00E82A6D" w:rsidRDefault="00E82A6D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E82A6D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82A6D" w:rsidRPr="00880525" w:rsidRDefault="00E82A6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E82A6D" w:rsidRPr="00880525" w:rsidTr="00E82A6D">
        <w:tc>
          <w:tcPr>
            <w:tcW w:w="4361" w:type="dxa"/>
            <w:shd w:val="clear" w:color="auto" w:fill="BFBFBF" w:themeFill="background1" w:themeFillShade="BF"/>
          </w:tcPr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Materials to be used</w:t>
            </w: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 w:rsidP="0029065A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  <w:p w:rsidR="00E82A6D" w:rsidRPr="00880525" w:rsidRDefault="00E82A6D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13" w:type="dxa"/>
          </w:tcPr>
          <w:p w:rsidR="00E82A6D" w:rsidRPr="00E82A6D" w:rsidRDefault="00E82A6D" w:rsidP="00E82A6D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</w:tr>
    </w:tbl>
    <w:p w:rsidR="00B04F51" w:rsidRDefault="00B04F51">
      <w:r>
        <w:br w:type="page"/>
      </w: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EC36DD" w:rsidRPr="00880525" w:rsidTr="003F02BD">
        <w:tc>
          <w:tcPr>
            <w:tcW w:w="3543" w:type="dxa"/>
            <w:shd w:val="clear" w:color="auto" w:fill="BFBFBF" w:themeFill="background1" w:themeFillShade="BF"/>
          </w:tcPr>
          <w:p w:rsidR="00EC36DD" w:rsidRPr="00880525" w:rsidRDefault="00EC36DD" w:rsidP="003F02BD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lastRenderedPageBreak/>
              <w:t>Timing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EC36DD" w:rsidRPr="00880525" w:rsidRDefault="00EC36DD" w:rsidP="003F02BD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Stage / Procedure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EC36DD" w:rsidRPr="00880525" w:rsidRDefault="00EC36DD" w:rsidP="003F02BD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Interaction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EC36DD" w:rsidRPr="00880525" w:rsidRDefault="00EC36DD" w:rsidP="003F02BD">
            <w:pP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 w:rsidRPr="00880525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Reason for doing the activity</w:t>
            </w:r>
          </w:p>
        </w:tc>
      </w:tr>
      <w:tr w:rsidR="00EC36DD" w:rsidRPr="00880525" w:rsidTr="003F02BD">
        <w:tc>
          <w:tcPr>
            <w:tcW w:w="3543" w:type="dxa"/>
          </w:tcPr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EC36DD" w:rsidRPr="0091746B" w:rsidRDefault="00EC36DD" w:rsidP="003F02BD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EC36DD" w:rsidRPr="0091746B" w:rsidRDefault="00EC36DD" w:rsidP="00E82A6D">
            <w:pPr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Default="00BE13E1" w:rsidP="00BE13E1">
            <w:pPr>
              <w:pStyle w:val="ListParagraph"/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BE13E1">
            <w:pPr>
              <w:pStyle w:val="ListParagraph"/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BE13E1">
            <w:pPr>
              <w:pStyle w:val="ListParagraph"/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BE13E1">
            <w:pPr>
              <w:pStyle w:val="ListParagraph"/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  <w:p w:rsidR="00EC36DD" w:rsidRPr="0091746B" w:rsidRDefault="00EC36DD" w:rsidP="00BE13E1">
            <w:pPr>
              <w:pStyle w:val="ListParagraph"/>
              <w:rPr>
                <w:rFonts w:eastAsia="Times New Roman" w:cstheme="minorHAnsi"/>
                <w:i/>
                <w:color w:val="0000FF"/>
                <w:sz w:val="28"/>
                <w:szCs w:val="28"/>
                <w:lang w:eastAsia="en-GB"/>
              </w:rPr>
            </w:pPr>
          </w:p>
        </w:tc>
      </w:tr>
      <w:tr w:rsidR="00EC36DD" w:rsidRPr="00880525" w:rsidTr="003F02BD">
        <w:tc>
          <w:tcPr>
            <w:tcW w:w="3543" w:type="dxa"/>
          </w:tcPr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EC36DD" w:rsidRPr="00880525" w:rsidRDefault="00EC36DD" w:rsidP="003F02BD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  <w:tr w:rsidR="00BE13E1" w:rsidRPr="00880525" w:rsidTr="00BE13E1"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3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BE13E1" w:rsidRPr="00880525" w:rsidRDefault="00BE13E1" w:rsidP="00166545">
            <w:pPr>
              <w:rPr>
                <w:rFonts w:eastAsia="Times New Roman" w:cstheme="minorHAnsi"/>
                <w:color w:val="0000FF"/>
                <w:sz w:val="28"/>
                <w:szCs w:val="28"/>
                <w:lang w:eastAsia="en-GB"/>
              </w:rPr>
            </w:pPr>
          </w:p>
        </w:tc>
      </w:tr>
    </w:tbl>
    <w:p w:rsidR="00C7760E" w:rsidRDefault="00C7760E" w:rsidP="00BE13E1"/>
    <w:sectPr w:rsidR="00C7760E" w:rsidSect="00C92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CE0" w:rsidRDefault="00970CE0" w:rsidP="00EB5307">
      <w:pPr>
        <w:spacing w:after="0" w:line="240" w:lineRule="auto"/>
      </w:pPr>
      <w:r>
        <w:separator/>
      </w:r>
    </w:p>
  </w:endnote>
  <w:endnote w:type="continuationSeparator" w:id="1">
    <w:p w:rsidR="00970CE0" w:rsidRDefault="00970CE0" w:rsidP="00EB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DC" w:rsidRDefault="00DA16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07" w:rsidRPr="00EB5307" w:rsidRDefault="00B04F51">
    <w:pPr>
      <w:pStyle w:val="Footer"/>
      <w:rPr>
        <w:sz w:val="18"/>
        <w:szCs w:val="18"/>
      </w:rPr>
    </w:pPr>
    <w:bookmarkStart w:id="0" w:name="_GoBack"/>
    <w:bookmarkEnd w:id="0"/>
    <w:r>
      <w:rPr>
        <w:sz w:val="18"/>
        <w:szCs w:val="18"/>
      </w:rPr>
      <w:t>Lesson plan template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DC" w:rsidRDefault="00DA16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CE0" w:rsidRDefault="00970CE0" w:rsidP="00EB5307">
      <w:pPr>
        <w:spacing w:after="0" w:line="240" w:lineRule="auto"/>
      </w:pPr>
      <w:r>
        <w:separator/>
      </w:r>
    </w:p>
  </w:footnote>
  <w:footnote w:type="continuationSeparator" w:id="1">
    <w:p w:rsidR="00970CE0" w:rsidRDefault="00970CE0" w:rsidP="00EB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DC" w:rsidRDefault="00DA16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ED" w:rsidRDefault="00DA16DC" w:rsidP="00D806ED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383665" cy="463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-bran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5307" w:rsidRDefault="00EB53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DC" w:rsidRDefault="00DA16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52F7"/>
    <w:multiLevelType w:val="hybridMultilevel"/>
    <w:tmpl w:val="3DDA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24833"/>
    <w:multiLevelType w:val="hybridMultilevel"/>
    <w:tmpl w:val="351CC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30D1B"/>
    <w:rsid w:val="00030D1B"/>
    <w:rsid w:val="00052342"/>
    <w:rsid w:val="0018632A"/>
    <w:rsid w:val="00246036"/>
    <w:rsid w:val="00356AEA"/>
    <w:rsid w:val="00457365"/>
    <w:rsid w:val="00502212"/>
    <w:rsid w:val="005447DD"/>
    <w:rsid w:val="005B23D8"/>
    <w:rsid w:val="0061695C"/>
    <w:rsid w:val="007B4CC9"/>
    <w:rsid w:val="00880525"/>
    <w:rsid w:val="00970CE0"/>
    <w:rsid w:val="00B04F51"/>
    <w:rsid w:val="00BE13E1"/>
    <w:rsid w:val="00C7760E"/>
    <w:rsid w:val="00C92479"/>
    <w:rsid w:val="00D806ED"/>
    <w:rsid w:val="00DA16DC"/>
    <w:rsid w:val="00E82A6D"/>
    <w:rsid w:val="00EA4EC8"/>
    <w:rsid w:val="00EB5307"/>
    <w:rsid w:val="00EC36DD"/>
    <w:rsid w:val="00F7514A"/>
    <w:rsid w:val="00FF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5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07"/>
  </w:style>
  <w:style w:type="paragraph" w:styleId="Footer">
    <w:name w:val="footer"/>
    <w:basedOn w:val="Normal"/>
    <w:link w:val="FooterChar"/>
    <w:uiPriority w:val="99"/>
    <w:unhideWhenUsed/>
    <w:rsid w:val="00EB5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07"/>
  </w:style>
  <w:style w:type="paragraph" w:styleId="ListParagraph">
    <w:name w:val="List Paragraph"/>
    <w:basedOn w:val="Normal"/>
    <w:uiPriority w:val="34"/>
    <w:qFormat/>
    <w:rsid w:val="00EC3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Marl</cp:lastModifiedBy>
  <cp:revision>2</cp:revision>
  <dcterms:created xsi:type="dcterms:W3CDTF">2017-09-13T16:18:00Z</dcterms:created>
  <dcterms:modified xsi:type="dcterms:W3CDTF">2017-09-13T16:18:00Z</dcterms:modified>
</cp:coreProperties>
</file>