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64" w:rsidRPr="00843164" w:rsidRDefault="00843164" w:rsidP="00843164">
      <w:bookmarkStart w:id="0" w:name="citation"/>
      <w:r w:rsidRPr="00843164">
        <w:t>Significant reduction of antibiotic use in the community after a nationwide campaign in France, 2002-2007.</w:t>
      </w:r>
      <w:bookmarkEnd w:id="0"/>
    </w:p>
    <w:p w:rsidR="00843164" w:rsidRPr="00843164" w:rsidRDefault="00843164" w:rsidP="00843164">
      <w:pPr>
        <w:rPr>
          <w:b/>
          <w:bCs/>
        </w:rPr>
      </w:pPr>
      <w:r w:rsidRPr="00843164">
        <w:rPr>
          <w:b/>
          <w:bCs/>
        </w:rPr>
        <w:t>Images</w:t>
      </w:r>
    </w:p>
    <w:p w:rsidR="00843164" w:rsidRPr="00843164" w:rsidRDefault="00BE2A67" w:rsidP="00843164">
      <w:r>
        <w:rPr>
          <w:noProof/>
        </w:rPr>
      </w:r>
      <w:r>
        <w:rPr>
          <w:noProof/>
        </w:rPr>
        <w:pict>
          <v:rect id="Rectangle 5" o:spid="_x0000_s1030" alt="Graph" href="javascript:;" title="&quot;Figure 1&quot;" style="width:37.5pt;height:3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" o:button="t" filled="f" stroked="f">
            <v:fill o:detectmouseclick="t"/>
            <o:lock v:ext="edit" aspectratio="t"/>
            <w10:wrap type="none"/>
            <w10:anchorlock/>
          </v:rect>
        </w:pict>
      </w:r>
      <w:r w:rsidR="00843164" w:rsidRPr="00843164">
        <w:t> </w:t>
      </w:r>
      <w:r>
        <w:rPr>
          <w:noProof/>
        </w:rPr>
      </w:r>
      <w:r>
        <w:rPr>
          <w:noProof/>
        </w:rPr>
        <w:pict>
          <v:rect id="Rectangle 4" o:spid="_x0000_s1029" alt="Chart" href="javascript:;" title="&quot;Table 1&quot;" style="width:37.5pt;height:3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" o:button="t" filled="f" stroked="f">
            <v:fill o:detectmouseclick="t"/>
            <o:lock v:ext="edit" aspectratio="t"/>
            <w10:wrap type="none"/>
            <w10:anchorlock/>
          </v:rect>
        </w:pict>
      </w:r>
      <w:r w:rsidR="00843164" w:rsidRPr="00843164">
        <w:t> </w:t>
      </w:r>
      <w:r>
        <w:rPr>
          <w:noProof/>
        </w:rPr>
      </w:r>
      <w:r>
        <w:rPr>
          <w:noProof/>
        </w:rPr>
        <w:pict>
          <v:rect id="Rectangle 3" o:spid="_x0000_s1028" alt="Map" href="javascript:;" title="&quot;Figure 2&quot;" style="width:37.5pt;height:3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" o:button="t" filled="f" stroked="f">
            <v:fill o:detectmouseclick="t"/>
            <o:lock v:ext="edit" aspectratio="t"/>
            <w10:wrap type="none"/>
            <w10:anchorlock/>
          </v:rect>
        </w:pict>
      </w:r>
      <w:r w:rsidR="00843164" w:rsidRPr="00843164">
        <w:t> </w:t>
      </w:r>
      <w:r>
        <w:rPr>
          <w:noProof/>
        </w:rPr>
      </w:r>
      <w:r>
        <w:rPr>
          <w:noProof/>
        </w:rPr>
        <w:pict>
          <v:rect id="Rectangle 2" o:spid="_x0000_s1027" alt="Graph" href="javascript:;" title="&quot;Figure 3&quot;" style="width:37.5pt;height:3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" o:button="t" filled="f" stroked="f">
            <v:fill o:detectmouseclick="t"/>
            <o:lock v:ext="edit" aspectratio="t"/>
            <w10:wrap type="none"/>
            <w10:anchorlock/>
          </v:rect>
        </w:pict>
      </w:r>
      <w:r w:rsidR="00843164" w:rsidRPr="00843164">
        <w:t> </w:t>
      </w:r>
      <w:r>
        <w:rPr>
          <w:noProof/>
        </w:rPr>
      </w:r>
      <w:r>
        <w:rPr>
          <w:noProof/>
        </w:rPr>
        <w:pict>
          <v:rect id="Rectangle 1" o:spid="_x0000_s1026" alt="Graph" href="javascript:;" title="&quot;Figure 4&quot;" style="width:37.5pt;height:3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" o:button="t" filled="f" stroked="f">
            <v:fill o:detectmouseclick="t"/>
            <o:lock v:ext="edit" aspectratio="t"/>
            <w10:wrap type="none"/>
            <w10:anchorlock/>
          </v:rect>
        </w:pict>
      </w:r>
      <w:r w:rsidR="00843164" w:rsidRPr="00843164">
        <w:t> </w:t>
      </w:r>
      <w:r w:rsidR="00843164" w:rsidRPr="00843164">
        <w:br/>
      </w:r>
      <w:hyperlink r:id="rId4" w:tooltip="Go to all 6 images &gt;&gt;" w:history="1">
        <w:r w:rsidR="00843164" w:rsidRPr="00843164">
          <w:rPr>
            <w:rStyle w:val="Hyperlink"/>
          </w:rPr>
          <w:t>Go to all 6 images &gt;&gt;</w:t>
        </w:r>
      </w:hyperlink>
    </w:p>
    <w:p w:rsidR="00843164" w:rsidRPr="00843164" w:rsidRDefault="00843164" w:rsidP="00843164">
      <w:pPr>
        <w:rPr>
          <w:b/>
          <w:bCs/>
        </w:rPr>
      </w:pPr>
      <w:r w:rsidRPr="00843164">
        <w:rPr>
          <w:b/>
          <w:bCs/>
        </w:rPr>
        <w:t>Authors:</w:t>
      </w:r>
    </w:p>
    <w:p w:rsidR="00843164" w:rsidRPr="00843164" w:rsidRDefault="00BE2A67" w:rsidP="00843164">
      <w:hyperlink r:id="rId5" w:tooltip="Search for Sabuncu E" w:history="1">
        <w:proofErr w:type="spellStart"/>
        <w:r w:rsidR="00843164" w:rsidRPr="00843164">
          <w:rPr>
            <w:rStyle w:val="Hyperlink"/>
          </w:rPr>
          <w:t>Sabuncu</w:t>
        </w:r>
        <w:proofErr w:type="spellEnd"/>
        <w:r w:rsidR="00843164" w:rsidRPr="00843164">
          <w:rPr>
            <w:rStyle w:val="Hyperlink"/>
          </w:rPr>
          <w:t xml:space="preserve"> E</w:t>
        </w:r>
      </w:hyperlink>
      <w:r w:rsidR="00843164" w:rsidRPr="00843164">
        <w:t>; INSERM, U657, Paris, France.</w:t>
      </w:r>
      <w:r w:rsidR="00843164" w:rsidRPr="00843164">
        <w:br/>
      </w:r>
      <w:hyperlink r:id="rId6" w:tooltip="Search for David J" w:history="1">
        <w:r w:rsidR="00843164" w:rsidRPr="00843164">
          <w:rPr>
            <w:rStyle w:val="Hyperlink"/>
          </w:rPr>
          <w:t>David J</w:t>
        </w:r>
      </w:hyperlink>
      <w:r w:rsidR="00843164" w:rsidRPr="00843164">
        <w:br/>
      </w:r>
      <w:hyperlink r:id="rId7" w:tooltip="Search for Bernède-Bauduin C" w:history="1">
        <w:proofErr w:type="spellStart"/>
        <w:r w:rsidR="00843164" w:rsidRPr="00843164">
          <w:rPr>
            <w:rStyle w:val="Hyperlink"/>
          </w:rPr>
          <w:t>Bernède-Bauduin</w:t>
        </w:r>
        <w:proofErr w:type="spellEnd"/>
        <w:r w:rsidR="00843164" w:rsidRPr="00843164">
          <w:rPr>
            <w:rStyle w:val="Hyperlink"/>
          </w:rPr>
          <w:t xml:space="preserve"> C</w:t>
        </w:r>
      </w:hyperlink>
      <w:r w:rsidR="00843164" w:rsidRPr="00843164">
        <w:br/>
      </w:r>
      <w:hyperlink r:id="rId8" w:tooltip="Search for Pépin S" w:history="1">
        <w:proofErr w:type="spellStart"/>
        <w:r w:rsidR="00843164" w:rsidRPr="00843164">
          <w:rPr>
            <w:rStyle w:val="Hyperlink"/>
          </w:rPr>
          <w:t>Pépin</w:t>
        </w:r>
        <w:proofErr w:type="spellEnd"/>
        <w:r w:rsidR="00843164" w:rsidRPr="00843164">
          <w:rPr>
            <w:rStyle w:val="Hyperlink"/>
          </w:rPr>
          <w:t xml:space="preserve"> S</w:t>
        </w:r>
      </w:hyperlink>
      <w:r w:rsidR="00843164" w:rsidRPr="00843164">
        <w:br/>
      </w:r>
      <w:hyperlink r:id="rId9" w:tooltip="Search for Leroy M" w:history="1">
        <w:r w:rsidR="00843164" w:rsidRPr="00843164">
          <w:rPr>
            <w:rStyle w:val="Hyperlink"/>
          </w:rPr>
          <w:t>Leroy M</w:t>
        </w:r>
      </w:hyperlink>
      <w:r w:rsidR="00843164" w:rsidRPr="00843164">
        <w:br/>
      </w:r>
      <w:hyperlink r:id="rId10" w:tooltip="Search for Boëlle PY" w:history="1">
        <w:proofErr w:type="spellStart"/>
        <w:r w:rsidR="00843164" w:rsidRPr="00843164">
          <w:rPr>
            <w:rStyle w:val="Hyperlink"/>
          </w:rPr>
          <w:t>Boëlle</w:t>
        </w:r>
        <w:proofErr w:type="spellEnd"/>
        <w:r w:rsidR="00843164" w:rsidRPr="00843164">
          <w:rPr>
            <w:rStyle w:val="Hyperlink"/>
          </w:rPr>
          <w:t xml:space="preserve"> PY</w:t>
        </w:r>
      </w:hyperlink>
      <w:r w:rsidR="00843164" w:rsidRPr="00843164">
        <w:br/>
      </w:r>
      <w:hyperlink r:id="rId11" w:tooltip="Search for Watier L" w:history="1">
        <w:proofErr w:type="spellStart"/>
        <w:r w:rsidR="00843164" w:rsidRPr="00843164">
          <w:rPr>
            <w:rStyle w:val="Hyperlink"/>
          </w:rPr>
          <w:t>Watier</w:t>
        </w:r>
        <w:proofErr w:type="spellEnd"/>
        <w:r w:rsidR="00843164" w:rsidRPr="00843164">
          <w:rPr>
            <w:rStyle w:val="Hyperlink"/>
          </w:rPr>
          <w:t xml:space="preserve"> L</w:t>
        </w:r>
      </w:hyperlink>
      <w:r w:rsidR="00843164" w:rsidRPr="00843164">
        <w:br/>
      </w:r>
      <w:hyperlink r:id="rId12" w:tooltip="Search for Guillemot D" w:history="1">
        <w:r w:rsidR="00843164" w:rsidRPr="00843164">
          <w:rPr>
            <w:rStyle w:val="Hyperlink"/>
          </w:rPr>
          <w:t>Guillemot D</w:t>
        </w:r>
      </w:hyperlink>
    </w:p>
    <w:p w:rsidR="00843164" w:rsidRPr="00843164" w:rsidRDefault="00843164" w:rsidP="00843164">
      <w:pPr>
        <w:rPr>
          <w:b/>
          <w:bCs/>
        </w:rPr>
      </w:pPr>
      <w:r w:rsidRPr="00843164">
        <w:rPr>
          <w:b/>
          <w:bCs/>
        </w:rPr>
        <w:t>Source:</w:t>
      </w:r>
    </w:p>
    <w:p w:rsidR="00843164" w:rsidRPr="00843164" w:rsidRDefault="00BE2A67" w:rsidP="00843164">
      <w:hyperlink r:id="rId13" w:tooltip="Search for Plos Medicine" w:history="1">
        <w:proofErr w:type="spellStart"/>
        <w:r w:rsidR="00843164" w:rsidRPr="00843164">
          <w:rPr>
            <w:rStyle w:val="Hyperlink"/>
          </w:rPr>
          <w:t>Plos</w:t>
        </w:r>
        <w:proofErr w:type="spellEnd"/>
        <w:r w:rsidR="00843164" w:rsidRPr="00843164">
          <w:rPr>
            <w:rStyle w:val="Hyperlink"/>
          </w:rPr>
          <w:t xml:space="preserve"> Medicine</w:t>
        </w:r>
      </w:hyperlink>
      <w:r w:rsidR="00843164" w:rsidRPr="00843164">
        <w:t> [</w:t>
      </w:r>
      <w:proofErr w:type="spellStart"/>
      <w:r w:rsidR="00843164" w:rsidRPr="00843164">
        <w:t>PLoS</w:t>
      </w:r>
      <w:proofErr w:type="spellEnd"/>
      <w:r w:rsidR="00843164" w:rsidRPr="00843164">
        <w:t xml:space="preserve"> Med] 2009 Jun 02; Vol. 6 (6), pp. e1000084. </w:t>
      </w:r>
      <w:r w:rsidR="00843164" w:rsidRPr="00843164">
        <w:rPr>
          <w:i/>
          <w:iCs/>
        </w:rPr>
        <w:t>Date of Electronic Publication: </w:t>
      </w:r>
      <w:r w:rsidR="00843164" w:rsidRPr="00843164">
        <w:t>2009 Jun 02.</w:t>
      </w:r>
    </w:p>
    <w:p w:rsidR="00843164" w:rsidRPr="00843164" w:rsidRDefault="00843164" w:rsidP="00843164">
      <w:pPr>
        <w:rPr>
          <w:b/>
          <w:bCs/>
        </w:rPr>
      </w:pPr>
      <w:r w:rsidRPr="00843164">
        <w:rPr>
          <w:b/>
          <w:bCs/>
        </w:rPr>
        <w:t>Publication Type:</w:t>
      </w:r>
    </w:p>
    <w:p w:rsidR="00843164" w:rsidRPr="00843164" w:rsidRDefault="00843164" w:rsidP="00843164">
      <w:r w:rsidRPr="00843164">
        <w:t>Evaluation Studies; Journal Article</w:t>
      </w:r>
    </w:p>
    <w:p w:rsidR="00843164" w:rsidRPr="00843164" w:rsidRDefault="00843164" w:rsidP="00843164">
      <w:pPr>
        <w:rPr>
          <w:b/>
          <w:bCs/>
        </w:rPr>
      </w:pPr>
      <w:r w:rsidRPr="00843164">
        <w:rPr>
          <w:b/>
          <w:bCs/>
        </w:rPr>
        <w:t>Language:</w:t>
      </w:r>
    </w:p>
    <w:p w:rsidR="00843164" w:rsidRPr="00843164" w:rsidRDefault="00843164" w:rsidP="00843164">
      <w:r w:rsidRPr="00843164">
        <w:t>English</w:t>
      </w:r>
    </w:p>
    <w:p w:rsidR="00843164" w:rsidRPr="00843164" w:rsidRDefault="00843164" w:rsidP="00843164">
      <w:pPr>
        <w:rPr>
          <w:b/>
          <w:bCs/>
        </w:rPr>
      </w:pPr>
      <w:r w:rsidRPr="00843164">
        <w:rPr>
          <w:b/>
          <w:bCs/>
        </w:rPr>
        <w:t>Journal Info:</w:t>
      </w:r>
    </w:p>
    <w:p w:rsidR="00843164" w:rsidRPr="00843164" w:rsidRDefault="00843164" w:rsidP="00843164">
      <w:r w:rsidRPr="00843164">
        <w:rPr>
          <w:i/>
          <w:iCs/>
        </w:rPr>
        <w:t>Publisher: </w:t>
      </w:r>
      <w:hyperlink r:id="rId14" w:tooltip="Search for Public Library of Science " w:history="1">
        <w:r w:rsidRPr="00843164">
          <w:rPr>
            <w:rStyle w:val="Hyperlink"/>
          </w:rPr>
          <w:t>Public Library of Science </w:t>
        </w:r>
      </w:hyperlink>
      <w:r w:rsidRPr="00843164">
        <w:rPr>
          <w:i/>
          <w:iCs/>
        </w:rPr>
        <w:t>Country of Publication: </w:t>
      </w:r>
      <w:r w:rsidRPr="00843164">
        <w:t>United States </w:t>
      </w:r>
      <w:r w:rsidRPr="00843164">
        <w:rPr>
          <w:i/>
          <w:iCs/>
        </w:rPr>
        <w:t>NLM ID: </w:t>
      </w:r>
      <w:r w:rsidRPr="00843164">
        <w:t>101231360 </w:t>
      </w:r>
      <w:r w:rsidRPr="00843164">
        <w:rPr>
          <w:i/>
          <w:iCs/>
        </w:rPr>
        <w:t>Publication Model: </w:t>
      </w:r>
      <w:r w:rsidRPr="00843164">
        <w:t>Print-Electronic </w:t>
      </w:r>
      <w:r w:rsidRPr="00843164">
        <w:rPr>
          <w:i/>
          <w:iCs/>
        </w:rPr>
        <w:t>Cited Medium: </w:t>
      </w:r>
      <w:r w:rsidRPr="00843164">
        <w:t>Internet </w:t>
      </w:r>
      <w:r w:rsidRPr="00843164">
        <w:rPr>
          <w:i/>
          <w:iCs/>
        </w:rPr>
        <w:t>ISSN: </w:t>
      </w:r>
      <w:r w:rsidRPr="00843164">
        <w:t>1549-1676 (Electronic) </w:t>
      </w:r>
      <w:r w:rsidRPr="00843164">
        <w:rPr>
          <w:i/>
          <w:iCs/>
        </w:rPr>
        <w:t>Linking ISSN: </w:t>
      </w:r>
      <w:hyperlink r:id="rId15" w:tooltip="Search for 15491277 " w:history="1">
        <w:r w:rsidRPr="00843164">
          <w:rPr>
            <w:rStyle w:val="Hyperlink"/>
          </w:rPr>
          <w:t>15491277 </w:t>
        </w:r>
      </w:hyperlink>
      <w:r w:rsidRPr="00843164">
        <w:rPr>
          <w:i/>
          <w:iCs/>
        </w:rPr>
        <w:t>NLM ISO Abbreviation: </w:t>
      </w:r>
      <w:r w:rsidRPr="00843164">
        <w:t>PLoS Med. </w:t>
      </w:r>
      <w:r w:rsidRPr="00843164">
        <w:rPr>
          <w:i/>
          <w:iCs/>
        </w:rPr>
        <w:t>Subsets: </w:t>
      </w:r>
      <w:r w:rsidRPr="00843164">
        <w:t>MEDLINE</w:t>
      </w:r>
    </w:p>
    <w:p w:rsidR="00843164" w:rsidRPr="00843164" w:rsidRDefault="00843164" w:rsidP="00843164">
      <w:pPr>
        <w:rPr>
          <w:b/>
          <w:bCs/>
        </w:rPr>
      </w:pPr>
      <w:r w:rsidRPr="00843164">
        <w:rPr>
          <w:b/>
          <w:bCs/>
        </w:rPr>
        <w:t>Imprint Name(s):</w:t>
      </w:r>
    </w:p>
    <w:p w:rsidR="00843164" w:rsidRPr="00843164" w:rsidRDefault="00843164" w:rsidP="00843164">
      <w:r w:rsidRPr="00843164">
        <w:rPr>
          <w:i/>
          <w:iCs/>
        </w:rPr>
        <w:t>Original Publication</w:t>
      </w:r>
      <w:r w:rsidRPr="00843164">
        <w:t xml:space="preserve">: San Francisco, </w:t>
      </w:r>
      <w:proofErr w:type="gramStart"/>
      <w:r w:rsidRPr="00843164">
        <w:t>CA :</w:t>
      </w:r>
      <w:proofErr w:type="gramEnd"/>
      <w:r w:rsidRPr="00843164">
        <w:t xml:space="preserve"> Public Library of Science, [2004]-</w:t>
      </w:r>
    </w:p>
    <w:p w:rsidR="00843164" w:rsidRPr="00843164" w:rsidRDefault="00843164" w:rsidP="00843164">
      <w:pPr>
        <w:rPr>
          <w:b/>
          <w:bCs/>
        </w:rPr>
      </w:pPr>
      <w:proofErr w:type="spellStart"/>
      <w:r w:rsidRPr="00843164">
        <w:rPr>
          <w:b/>
          <w:bCs/>
        </w:rPr>
        <w:t>MeSH</w:t>
      </w:r>
      <w:proofErr w:type="spellEnd"/>
      <w:r w:rsidRPr="00843164">
        <w:rPr>
          <w:b/>
          <w:bCs/>
        </w:rPr>
        <w:t xml:space="preserve"> Terms:</w:t>
      </w:r>
    </w:p>
    <w:p w:rsidR="00843164" w:rsidRPr="00843164" w:rsidRDefault="00BE2A67" w:rsidP="00843164">
      <w:hyperlink r:id="rId16" w:tooltip="Search for Drug Resistance, Bacterial*" w:history="1">
        <w:r w:rsidR="00843164" w:rsidRPr="00843164">
          <w:rPr>
            <w:rStyle w:val="Hyperlink"/>
          </w:rPr>
          <w:t>Drug Resistance, Bacterial*</w:t>
        </w:r>
      </w:hyperlink>
      <w:r w:rsidR="00843164" w:rsidRPr="00843164">
        <w:br/>
      </w:r>
      <w:hyperlink r:id="rId17" w:tooltip="Search for Anti-Bacterial Agents" w:history="1">
        <w:r w:rsidR="00843164" w:rsidRPr="00843164">
          <w:rPr>
            <w:rStyle w:val="Hyperlink"/>
          </w:rPr>
          <w:t>Anti-Bacterial Agents</w:t>
        </w:r>
      </w:hyperlink>
      <w:r w:rsidR="00843164" w:rsidRPr="00843164">
        <w:t>/</w:t>
      </w:r>
      <w:hyperlink r:id="rId18" w:tooltip="Search for *therapeutic use" w:history="1">
        <w:r w:rsidR="00843164" w:rsidRPr="00843164">
          <w:rPr>
            <w:rStyle w:val="Hyperlink"/>
          </w:rPr>
          <w:t>*therapeutic use</w:t>
        </w:r>
      </w:hyperlink>
      <w:r w:rsidR="00843164" w:rsidRPr="00843164">
        <w:t> </w:t>
      </w:r>
      <w:r w:rsidR="00843164" w:rsidRPr="00843164">
        <w:br/>
      </w:r>
      <w:hyperlink r:id="rId19" w:tooltip="Search for Drug Prescriptions" w:history="1">
        <w:r w:rsidR="00843164" w:rsidRPr="00843164">
          <w:rPr>
            <w:rStyle w:val="Hyperlink"/>
          </w:rPr>
          <w:t>Drug Prescriptions</w:t>
        </w:r>
      </w:hyperlink>
      <w:r w:rsidR="00843164" w:rsidRPr="00843164">
        <w:t>/</w:t>
      </w:r>
      <w:hyperlink r:id="rId20" w:tooltip="Search for *statistics &amp; numerical data" w:history="1">
        <w:r w:rsidR="00843164" w:rsidRPr="00843164">
          <w:rPr>
            <w:rStyle w:val="Hyperlink"/>
          </w:rPr>
          <w:t>*statistics &amp; numerical data</w:t>
        </w:r>
      </w:hyperlink>
      <w:r w:rsidR="00843164" w:rsidRPr="00843164">
        <w:t> </w:t>
      </w:r>
      <w:r w:rsidR="00843164" w:rsidRPr="00843164">
        <w:br/>
      </w:r>
      <w:hyperlink r:id="rId21" w:tooltip="Search for Drug Utilization" w:history="1">
        <w:r w:rsidR="00843164" w:rsidRPr="00843164">
          <w:rPr>
            <w:rStyle w:val="Hyperlink"/>
          </w:rPr>
          <w:t>Drug Utilization</w:t>
        </w:r>
      </w:hyperlink>
      <w:r w:rsidR="00843164" w:rsidRPr="00843164">
        <w:t>/</w:t>
      </w:r>
      <w:hyperlink r:id="rId22" w:tooltip="Search for *trends" w:history="1">
        <w:r w:rsidR="00843164" w:rsidRPr="00843164">
          <w:rPr>
            <w:rStyle w:val="Hyperlink"/>
          </w:rPr>
          <w:t>*trends</w:t>
        </w:r>
      </w:hyperlink>
      <w:r w:rsidR="00843164" w:rsidRPr="00843164">
        <w:t> </w:t>
      </w:r>
      <w:r w:rsidR="00843164" w:rsidRPr="00843164">
        <w:br/>
      </w:r>
      <w:hyperlink r:id="rId23" w:tooltip="Search for Influenza, Human" w:history="1">
        <w:r w:rsidR="00843164" w:rsidRPr="00843164">
          <w:rPr>
            <w:rStyle w:val="Hyperlink"/>
          </w:rPr>
          <w:t>Influenza, Human</w:t>
        </w:r>
      </w:hyperlink>
      <w:r w:rsidR="00843164" w:rsidRPr="00843164">
        <w:t>/</w:t>
      </w:r>
      <w:hyperlink r:id="rId24" w:tooltip="Search for *drug therapy" w:history="1">
        <w:r w:rsidR="00843164" w:rsidRPr="00843164">
          <w:rPr>
            <w:rStyle w:val="Hyperlink"/>
          </w:rPr>
          <w:t>*drug therapy</w:t>
        </w:r>
      </w:hyperlink>
      <w:r w:rsidR="00843164" w:rsidRPr="00843164">
        <w:t> </w:t>
      </w:r>
      <w:r w:rsidR="00843164" w:rsidRPr="00843164">
        <w:br/>
      </w:r>
      <w:hyperlink r:id="rId25" w:tooltip="Search for Practice Patterns, Physicians'" w:history="1">
        <w:r w:rsidR="00843164" w:rsidRPr="00843164">
          <w:rPr>
            <w:rStyle w:val="Hyperlink"/>
          </w:rPr>
          <w:t>Practice Patterns, Physicians'</w:t>
        </w:r>
      </w:hyperlink>
      <w:r w:rsidR="00843164" w:rsidRPr="00843164">
        <w:t>/</w:t>
      </w:r>
      <w:hyperlink r:id="rId26" w:tooltip="Search for *trends" w:history="1">
        <w:r w:rsidR="00843164" w:rsidRPr="00843164">
          <w:rPr>
            <w:rStyle w:val="Hyperlink"/>
          </w:rPr>
          <w:t>*trends</w:t>
        </w:r>
      </w:hyperlink>
      <w:r w:rsidR="00843164" w:rsidRPr="00843164">
        <w:br/>
      </w:r>
      <w:hyperlink r:id="rId27" w:tooltip="Search for Adolescent" w:history="1">
        <w:r w:rsidR="00843164" w:rsidRPr="00843164">
          <w:rPr>
            <w:rStyle w:val="Hyperlink"/>
          </w:rPr>
          <w:t>Adolescent</w:t>
        </w:r>
      </w:hyperlink>
      <w:r w:rsidR="00843164" w:rsidRPr="00843164">
        <w:t> ; </w:t>
      </w:r>
      <w:hyperlink r:id="rId28" w:tooltip="Search for Age Distribution" w:history="1">
        <w:r w:rsidR="00843164" w:rsidRPr="00843164">
          <w:rPr>
            <w:rStyle w:val="Hyperlink"/>
          </w:rPr>
          <w:t>Age Distribution</w:t>
        </w:r>
      </w:hyperlink>
      <w:r w:rsidR="00843164" w:rsidRPr="00843164">
        <w:t> ; </w:t>
      </w:r>
      <w:hyperlink r:id="rId29" w:tooltip="Search for Child" w:history="1">
        <w:r w:rsidR="00843164" w:rsidRPr="00843164">
          <w:rPr>
            <w:rStyle w:val="Hyperlink"/>
          </w:rPr>
          <w:t>Child</w:t>
        </w:r>
      </w:hyperlink>
      <w:r w:rsidR="00843164" w:rsidRPr="00843164">
        <w:t> ; </w:t>
      </w:r>
      <w:hyperlink r:id="rId30" w:tooltip="Search for France" w:history="1">
        <w:r w:rsidR="00843164" w:rsidRPr="00843164">
          <w:rPr>
            <w:rStyle w:val="Hyperlink"/>
          </w:rPr>
          <w:t>France</w:t>
        </w:r>
      </w:hyperlink>
      <w:r w:rsidR="00843164" w:rsidRPr="00843164">
        <w:t> ; </w:t>
      </w:r>
      <w:hyperlink r:id="rId31" w:tooltip="Search for Health Policy" w:history="1">
        <w:r w:rsidR="00843164" w:rsidRPr="00843164">
          <w:rPr>
            <w:rStyle w:val="Hyperlink"/>
          </w:rPr>
          <w:t>Health Policy</w:t>
        </w:r>
      </w:hyperlink>
      <w:r w:rsidR="00843164" w:rsidRPr="00843164">
        <w:t> ; </w:t>
      </w:r>
      <w:hyperlink r:id="rId32" w:tooltip="Search for Humans" w:history="1">
        <w:r w:rsidR="00843164" w:rsidRPr="00843164">
          <w:rPr>
            <w:rStyle w:val="Hyperlink"/>
          </w:rPr>
          <w:t>Humans</w:t>
        </w:r>
      </w:hyperlink>
      <w:r w:rsidR="00843164" w:rsidRPr="00843164">
        <w:t>; </w:t>
      </w:r>
      <w:hyperlink r:id="rId33" w:tooltip="Search for Program Evaluation" w:history="1">
        <w:r w:rsidR="00843164" w:rsidRPr="00843164">
          <w:rPr>
            <w:rStyle w:val="Hyperlink"/>
          </w:rPr>
          <w:t>Program Evaluation</w:t>
        </w:r>
      </w:hyperlink>
      <w:r w:rsidR="00843164" w:rsidRPr="00843164">
        <w:t> ; </w:t>
      </w:r>
      <w:hyperlink r:id="rId34" w:tooltip="Search for Public Health" w:history="1">
        <w:r w:rsidR="00843164" w:rsidRPr="00843164">
          <w:rPr>
            <w:rStyle w:val="Hyperlink"/>
          </w:rPr>
          <w:t>Public Health</w:t>
        </w:r>
      </w:hyperlink>
    </w:p>
    <w:p w:rsidR="00843164" w:rsidRPr="00843164" w:rsidRDefault="00843164" w:rsidP="00843164">
      <w:pPr>
        <w:rPr>
          <w:b/>
          <w:bCs/>
        </w:rPr>
      </w:pPr>
      <w:r w:rsidRPr="00843164">
        <w:rPr>
          <w:b/>
          <w:bCs/>
        </w:rPr>
        <w:t>Abstract:</w:t>
      </w:r>
    </w:p>
    <w:p w:rsidR="00843164" w:rsidRPr="00843164" w:rsidRDefault="00843164" w:rsidP="00843164">
      <w:r w:rsidRPr="00843164">
        <w:rPr>
          <w:b/>
          <w:bCs/>
        </w:rPr>
        <w:t>Background: </w:t>
      </w:r>
      <w:r w:rsidRPr="00843164">
        <w:t xml:space="preserve">Overuse of antibiotics is the main force driving the emergence and dissemination of bacterial resistance in the community. France consumes more antibiotics and has the highest rate of beta-lactam resistance in Streptococcus pneumoniae than any other European country. In 2001, the government initiated "Keep Antibiotics Working"; the program's main component was a campaign entitled "Les </w:t>
      </w:r>
      <w:proofErr w:type="spellStart"/>
      <w:r w:rsidRPr="00843164">
        <w:t>antibiotiquesc'est</w:t>
      </w:r>
      <w:proofErr w:type="spellEnd"/>
      <w:r w:rsidRPr="00843164">
        <w:t xml:space="preserve"> pas </w:t>
      </w:r>
      <w:proofErr w:type="spellStart"/>
      <w:r w:rsidRPr="00843164">
        <w:t>automatique</w:t>
      </w:r>
      <w:proofErr w:type="spellEnd"/>
      <w:r w:rsidRPr="00843164">
        <w:t>" ("Antibiotics are not automatic") launched in 2002. We report the evaluation of this campaign by analyzing the evolution of outpatient antibiotic use in France 2000-2007, according to therapeutic class and geographic and age-group patterns.</w:t>
      </w:r>
      <w:r w:rsidRPr="00843164">
        <w:br/>
      </w:r>
      <w:r w:rsidRPr="00843164">
        <w:rPr>
          <w:b/>
          <w:bCs/>
        </w:rPr>
        <w:t>Methods and Findings: </w:t>
      </w:r>
      <w:r w:rsidRPr="00843164">
        <w:t xml:space="preserve">This evaluation is based on 2000-2007 data, including 453,407,458 individual reimbursement data records and incidence of flu-like syndromes (FLSs). Data were obtained from the computerized French National Health Insurance database and provided by the French Sentinel Network. As compared to the preintervention period (2000-2002), the total number of antibiotic prescriptions per 100 inhabitants, adjusted for FLS frequency during the winter season, changed by -26.5% (95% confidence interval [CI] -33.5% to -19.6%) over 5 years. The decline occurred in all 22 regions of France and affected all antibiotic therapeutic classes except quinolones. The greatest decrease, -35.8% (95% CI -48.3% to -23.2%), was observed among young children aged 6-15 years. A significant change of -45% in the relationship between the </w:t>
      </w:r>
      <w:proofErr w:type="gramStart"/>
      <w:r w:rsidRPr="00843164">
        <w:t>incidence</w:t>
      </w:r>
      <w:proofErr w:type="gramEnd"/>
      <w:r w:rsidRPr="00843164">
        <w:t xml:space="preserve"> of flu-like syndromes and antibiotic prescriptions was observed.</w:t>
      </w:r>
      <w:r w:rsidRPr="00843164">
        <w:br/>
      </w:r>
      <w:r w:rsidRPr="00843164">
        <w:rPr>
          <w:b/>
          <w:bCs/>
        </w:rPr>
        <w:t>Conclusions: </w:t>
      </w:r>
      <w:r w:rsidRPr="00843164">
        <w:t>The French national campaign was associated with a marked reduction of unnecessary antibiotic prescriptions, particularly in children. This study provides a useful method for assessing public-health strategies designed to reduce antibiotic use.</w:t>
      </w:r>
    </w:p>
    <w:p w:rsidR="00843164" w:rsidRPr="00843164" w:rsidRDefault="00843164" w:rsidP="00843164">
      <w:pPr>
        <w:rPr>
          <w:b/>
          <w:bCs/>
        </w:rPr>
      </w:pPr>
      <w:r w:rsidRPr="00843164">
        <w:rPr>
          <w:b/>
          <w:bCs/>
        </w:rPr>
        <w:t>Comments:</w:t>
      </w:r>
    </w:p>
    <w:p w:rsidR="00843164" w:rsidRPr="00843164" w:rsidRDefault="00843164" w:rsidP="00843164">
      <w:r w:rsidRPr="00843164">
        <w:t xml:space="preserve">Cites: N </w:t>
      </w:r>
      <w:proofErr w:type="spellStart"/>
      <w:r w:rsidRPr="00843164">
        <w:t>Engl</w:t>
      </w:r>
      <w:proofErr w:type="spellEnd"/>
      <w:r w:rsidRPr="00843164">
        <w:t xml:space="preserve"> J Med. 1997 Oct 2</w:t>
      </w:r>
      <w:proofErr w:type="gramStart"/>
      <w:r w:rsidRPr="00843164">
        <w:t>;337</w:t>
      </w:r>
      <w:proofErr w:type="gramEnd"/>
      <w:r w:rsidRPr="00843164">
        <w:t>(14):970-6. (PMID: </w:t>
      </w:r>
      <w:hyperlink r:id="rId35" w:tooltip="Search for 9395430)" w:history="1">
        <w:r w:rsidRPr="00843164">
          <w:rPr>
            <w:rStyle w:val="Hyperlink"/>
          </w:rPr>
          <w:t>9395430)</w:t>
        </w:r>
      </w:hyperlink>
      <w:r w:rsidRPr="00843164">
        <w:br/>
        <w:t>Cites: Arch Intern Med. 1997 Aug 11-25</w:t>
      </w:r>
      <w:proofErr w:type="gramStart"/>
      <w:r w:rsidRPr="00843164">
        <w:t>;157</w:t>
      </w:r>
      <w:proofErr w:type="gramEnd"/>
      <w:r w:rsidRPr="00843164">
        <w:t>(15):1709-18. (PMID: </w:t>
      </w:r>
      <w:hyperlink r:id="rId36" w:tooltip="Search for 9250232)" w:history="1">
        <w:r w:rsidRPr="00843164">
          <w:rPr>
            <w:rStyle w:val="Hyperlink"/>
          </w:rPr>
          <w:t>9250232)</w:t>
        </w:r>
      </w:hyperlink>
      <w:r w:rsidRPr="00843164">
        <w:br/>
        <w:t>Cites: JAMA. 1999 Apr 28</w:t>
      </w:r>
      <w:proofErr w:type="gramStart"/>
      <w:r w:rsidRPr="00843164">
        <w:t>;281</w:t>
      </w:r>
      <w:proofErr w:type="gramEnd"/>
      <w:r w:rsidRPr="00843164">
        <w:t>(16):1512-9. (PMID: </w:t>
      </w:r>
      <w:hyperlink r:id="rId37" w:tooltip="Search for 10227321)" w:history="1">
        <w:r w:rsidRPr="00843164">
          <w:rPr>
            <w:rStyle w:val="Hyperlink"/>
          </w:rPr>
          <w:t>10227321)</w:t>
        </w:r>
      </w:hyperlink>
      <w:r w:rsidRPr="00843164">
        <w:br/>
        <w:t>Cites: Scand J Infect Dis. 1999</w:t>
      </w:r>
      <w:proofErr w:type="gramStart"/>
      <w:r w:rsidRPr="00843164">
        <w:t>;31</w:t>
      </w:r>
      <w:proofErr w:type="gramEnd"/>
      <w:r w:rsidRPr="00843164">
        <w:t>(2):191-5. (PMID: </w:t>
      </w:r>
      <w:hyperlink r:id="rId38" w:tooltip="Search for 10447331)" w:history="1">
        <w:r w:rsidRPr="00843164">
          <w:rPr>
            <w:rStyle w:val="Hyperlink"/>
          </w:rPr>
          <w:t>10447331)</w:t>
        </w:r>
      </w:hyperlink>
      <w:r w:rsidRPr="00843164">
        <w:br/>
        <w:t>Cites: JAMA. 2004 Nov 24</w:t>
      </w:r>
      <w:proofErr w:type="gramStart"/>
      <w:r w:rsidRPr="00843164">
        <w:t>;292</w:t>
      </w:r>
      <w:proofErr w:type="gramEnd"/>
      <w:r w:rsidRPr="00843164">
        <w:t>(20):2468-70. (PMID: </w:t>
      </w:r>
      <w:hyperlink r:id="rId39" w:tooltip="Search for 15562124)" w:history="1">
        <w:r w:rsidRPr="00843164">
          <w:rPr>
            <w:rStyle w:val="Hyperlink"/>
          </w:rPr>
          <w:t>15562124)</w:t>
        </w:r>
      </w:hyperlink>
      <w:r w:rsidRPr="00843164">
        <w:br/>
        <w:t xml:space="preserve">Cites: J </w:t>
      </w:r>
      <w:proofErr w:type="spellStart"/>
      <w:r w:rsidRPr="00843164">
        <w:t>AntimicrobChemother</w:t>
      </w:r>
      <w:proofErr w:type="spellEnd"/>
      <w:r w:rsidRPr="00843164">
        <w:t>. 2004 Dec</w:t>
      </w:r>
      <w:proofErr w:type="gramStart"/>
      <w:r w:rsidRPr="00843164">
        <w:t>;54</w:t>
      </w:r>
      <w:proofErr w:type="gramEnd"/>
      <w:r w:rsidRPr="00843164">
        <w:t>(6):1116-21. (PMID: </w:t>
      </w:r>
      <w:hyperlink r:id="rId40" w:tooltip="Search for 15546973)" w:history="1">
        <w:r w:rsidRPr="00843164">
          <w:rPr>
            <w:rStyle w:val="Hyperlink"/>
          </w:rPr>
          <w:t>15546973)</w:t>
        </w:r>
      </w:hyperlink>
      <w:r w:rsidRPr="00843164">
        <w:br/>
        <w:t>Cites: Lancet. 2005 Feb 12-18</w:t>
      </w:r>
      <w:proofErr w:type="gramStart"/>
      <w:r w:rsidRPr="00843164">
        <w:t>;365</w:t>
      </w:r>
      <w:proofErr w:type="gramEnd"/>
      <w:r w:rsidRPr="00843164">
        <w:t>(9459):579-87. (PMID: </w:t>
      </w:r>
      <w:hyperlink r:id="rId41" w:tooltip="Search for 15708101)" w:history="1">
        <w:r w:rsidRPr="00843164">
          <w:rPr>
            <w:rStyle w:val="Hyperlink"/>
          </w:rPr>
          <w:t>15708101)</w:t>
        </w:r>
      </w:hyperlink>
      <w:r w:rsidRPr="00843164">
        <w:br/>
        <w:t xml:space="preserve">Cites: </w:t>
      </w:r>
      <w:proofErr w:type="spellStart"/>
      <w:r w:rsidRPr="00843164">
        <w:t>Emerg</w:t>
      </w:r>
      <w:proofErr w:type="spellEnd"/>
      <w:r w:rsidRPr="00843164">
        <w:t xml:space="preserve"> Infect Dis. 2005 Jun</w:t>
      </w:r>
      <w:proofErr w:type="gramStart"/>
      <w:r w:rsidRPr="00843164">
        <w:t>;11</w:t>
      </w:r>
      <w:proofErr w:type="gramEnd"/>
      <w:r w:rsidRPr="00843164">
        <w:t>(6):912-20. (PMID: </w:t>
      </w:r>
      <w:hyperlink r:id="rId42" w:tooltip="Search for 15963287)" w:history="1">
        <w:r w:rsidRPr="00843164">
          <w:rPr>
            <w:rStyle w:val="Hyperlink"/>
          </w:rPr>
          <w:t>15963287)</w:t>
        </w:r>
      </w:hyperlink>
      <w:r w:rsidRPr="00843164">
        <w:br/>
        <w:t xml:space="preserve">Cites: </w:t>
      </w:r>
      <w:proofErr w:type="spellStart"/>
      <w:r w:rsidRPr="00843164">
        <w:t>Clin</w:t>
      </w:r>
      <w:proofErr w:type="spellEnd"/>
      <w:r w:rsidRPr="00843164">
        <w:t xml:space="preserve"> Infect Dis. 2005 Oct 1</w:t>
      </w:r>
      <w:proofErr w:type="gramStart"/>
      <w:r w:rsidRPr="00843164">
        <w:t>;41</w:t>
      </w:r>
      <w:proofErr w:type="gramEnd"/>
      <w:r w:rsidRPr="00843164">
        <w:t>(7):930-8. (PMID: </w:t>
      </w:r>
      <w:hyperlink r:id="rId43" w:tooltip="Search for 16142656)" w:history="1">
        <w:r w:rsidRPr="00843164">
          <w:rPr>
            <w:rStyle w:val="Hyperlink"/>
          </w:rPr>
          <w:t>16142656)</w:t>
        </w:r>
      </w:hyperlink>
      <w:r w:rsidRPr="00843164">
        <w:br/>
        <w:t xml:space="preserve">Cites: Am J </w:t>
      </w:r>
      <w:proofErr w:type="spellStart"/>
      <w:r w:rsidRPr="00843164">
        <w:t>Epidemiol</w:t>
      </w:r>
      <w:proofErr w:type="spellEnd"/>
      <w:r w:rsidRPr="00843164">
        <w:t>. 2006 Jan 15</w:t>
      </w:r>
      <w:proofErr w:type="gramStart"/>
      <w:r w:rsidRPr="00843164">
        <w:t>;163</w:t>
      </w:r>
      <w:proofErr w:type="gramEnd"/>
      <w:r w:rsidRPr="00843164">
        <w:t>(2):160-70. (PMID: </w:t>
      </w:r>
      <w:hyperlink r:id="rId44" w:tooltip="Search for 16319292)" w:history="1">
        <w:r w:rsidRPr="00843164">
          <w:rPr>
            <w:rStyle w:val="Hyperlink"/>
          </w:rPr>
          <w:t>16319292)</w:t>
        </w:r>
      </w:hyperlink>
      <w:r w:rsidRPr="00843164">
        <w:br/>
        <w:t xml:space="preserve">Cites: </w:t>
      </w:r>
      <w:proofErr w:type="spellStart"/>
      <w:r w:rsidRPr="00843164">
        <w:t>Eur</w:t>
      </w:r>
      <w:proofErr w:type="spellEnd"/>
      <w:r w:rsidRPr="00843164">
        <w:t xml:space="preserve"> J </w:t>
      </w:r>
      <w:proofErr w:type="spellStart"/>
      <w:r w:rsidRPr="00843164">
        <w:t>ClinPharmacol</w:t>
      </w:r>
      <w:proofErr w:type="spellEnd"/>
      <w:r w:rsidRPr="00843164">
        <w:t>. 2006 May</w:t>
      </w:r>
      <w:proofErr w:type="gramStart"/>
      <w:r w:rsidRPr="00843164">
        <w:t>;62</w:t>
      </w:r>
      <w:proofErr w:type="gramEnd"/>
      <w:r w:rsidRPr="00843164">
        <w:t>(5):373-9. (PMID: </w:t>
      </w:r>
      <w:hyperlink r:id="rId45" w:tooltip="Search for 16568344)" w:history="1">
        <w:r w:rsidRPr="00843164">
          <w:rPr>
            <w:rStyle w:val="Hyperlink"/>
          </w:rPr>
          <w:t>16568344)</w:t>
        </w:r>
      </w:hyperlink>
      <w:r w:rsidRPr="00843164">
        <w:br/>
        <w:t xml:space="preserve">Cites: J </w:t>
      </w:r>
      <w:proofErr w:type="spellStart"/>
      <w:r w:rsidRPr="00843164">
        <w:t>AntimicrobChemother</w:t>
      </w:r>
      <w:proofErr w:type="spellEnd"/>
      <w:r w:rsidRPr="00843164">
        <w:t>. 2006 Oct</w:t>
      </w:r>
      <w:proofErr w:type="gramStart"/>
      <w:r w:rsidRPr="00843164">
        <w:t>;58</w:t>
      </w:r>
      <w:proofErr w:type="gramEnd"/>
      <w:r w:rsidRPr="00843164">
        <w:t>(4):830-9. (PMID: </w:t>
      </w:r>
      <w:hyperlink r:id="rId46" w:tooltip="Search for 16921182)" w:history="1">
        <w:r w:rsidRPr="00843164">
          <w:rPr>
            <w:rStyle w:val="Hyperlink"/>
          </w:rPr>
          <w:t>16921182)</w:t>
        </w:r>
      </w:hyperlink>
      <w:r w:rsidRPr="00843164">
        <w:br/>
        <w:t xml:space="preserve">Cites: Health </w:t>
      </w:r>
      <w:proofErr w:type="spellStart"/>
      <w:r w:rsidRPr="00843164">
        <w:t>Promot</w:t>
      </w:r>
      <w:proofErr w:type="spellEnd"/>
      <w:r w:rsidRPr="00843164">
        <w:t xml:space="preserve"> Int. 2007 Mar</w:t>
      </w:r>
      <w:proofErr w:type="gramStart"/>
      <w:r w:rsidRPr="00843164">
        <w:t>;22</w:t>
      </w:r>
      <w:proofErr w:type="gramEnd"/>
      <w:r w:rsidRPr="00843164">
        <w:t>(1):53-64. (PMID: </w:t>
      </w:r>
      <w:hyperlink r:id="rId47" w:tooltip="Search for 17046966)" w:history="1">
        <w:r w:rsidRPr="00843164">
          <w:rPr>
            <w:rStyle w:val="Hyperlink"/>
          </w:rPr>
          <w:t>17046966)</w:t>
        </w:r>
      </w:hyperlink>
      <w:r w:rsidRPr="00843164">
        <w:br/>
        <w:t xml:space="preserve">Cites: J </w:t>
      </w:r>
      <w:proofErr w:type="spellStart"/>
      <w:r w:rsidRPr="00843164">
        <w:t>AntimicrobChemother</w:t>
      </w:r>
      <w:proofErr w:type="spellEnd"/>
      <w:r w:rsidRPr="00843164">
        <w:t>. 2007 Mar</w:t>
      </w:r>
      <w:proofErr w:type="gramStart"/>
      <w:r w:rsidRPr="00843164">
        <w:t>;59</w:t>
      </w:r>
      <w:proofErr w:type="gramEnd"/>
      <w:r w:rsidRPr="00843164">
        <w:t>(3):537-43. (PMID: </w:t>
      </w:r>
      <w:hyperlink r:id="rId48" w:tooltip="Search for 17283035)" w:history="1">
        <w:r w:rsidRPr="00843164">
          <w:rPr>
            <w:rStyle w:val="Hyperlink"/>
          </w:rPr>
          <w:t>17283035)</w:t>
        </w:r>
      </w:hyperlink>
      <w:r w:rsidRPr="00843164">
        <w:br/>
        <w:t xml:space="preserve">Cites: Euro </w:t>
      </w:r>
      <w:proofErr w:type="spellStart"/>
      <w:r w:rsidRPr="00843164">
        <w:t>Surveill</w:t>
      </w:r>
      <w:proofErr w:type="spellEnd"/>
      <w:r w:rsidRPr="00843164">
        <w:t>. 2007 Mar</w:t>
      </w:r>
      <w:proofErr w:type="gramStart"/>
      <w:r w:rsidRPr="00843164">
        <w:t>;12</w:t>
      </w:r>
      <w:proofErr w:type="gramEnd"/>
      <w:r w:rsidRPr="00843164">
        <w:t>(3):E070315.3. (PMID: </w:t>
      </w:r>
      <w:hyperlink r:id="rId49" w:tooltip="Search for 17439787)" w:history="1">
        <w:r w:rsidRPr="00843164">
          <w:rPr>
            <w:rStyle w:val="Hyperlink"/>
          </w:rPr>
          <w:t>17439787)</w:t>
        </w:r>
      </w:hyperlink>
      <w:r w:rsidRPr="00843164">
        <w:br/>
        <w:t xml:space="preserve">Cites: J </w:t>
      </w:r>
      <w:proofErr w:type="spellStart"/>
      <w:r w:rsidRPr="00843164">
        <w:t>AntimicrobChemother</w:t>
      </w:r>
      <w:proofErr w:type="spellEnd"/>
      <w:r w:rsidRPr="00843164">
        <w:t>. 2007 Aug</w:t>
      </w:r>
      <w:proofErr w:type="gramStart"/>
      <w:r w:rsidRPr="00843164">
        <w:t>;60</w:t>
      </w:r>
      <w:proofErr w:type="gramEnd"/>
      <w:r w:rsidRPr="00843164">
        <w:t xml:space="preserve"> Suppl 1:i15-26. (PMID: </w:t>
      </w:r>
      <w:hyperlink r:id="rId50" w:tooltip="Search for 17656377)" w:history="1">
        <w:r w:rsidRPr="00843164">
          <w:rPr>
            <w:rStyle w:val="Hyperlink"/>
          </w:rPr>
          <w:t>17656377)</w:t>
        </w:r>
      </w:hyperlink>
      <w:r w:rsidRPr="00843164">
        <w:br/>
        <w:t>Cites: BMJ. 2007 Nov 10</w:t>
      </w:r>
      <w:proofErr w:type="gramStart"/>
      <w:r w:rsidRPr="00843164">
        <w:t>;335</w:t>
      </w:r>
      <w:proofErr w:type="gramEnd"/>
      <w:r w:rsidRPr="00843164">
        <w:t>(7627):982. (PMID: </w:t>
      </w:r>
      <w:hyperlink r:id="rId51" w:tooltip="Search for 17947744)" w:history="1">
        <w:r w:rsidRPr="00843164">
          <w:rPr>
            <w:rStyle w:val="Hyperlink"/>
          </w:rPr>
          <w:t>17947744)</w:t>
        </w:r>
      </w:hyperlink>
      <w:r w:rsidRPr="00843164">
        <w:br/>
        <w:t xml:space="preserve">Cites: Euro </w:t>
      </w:r>
      <w:proofErr w:type="spellStart"/>
      <w:r w:rsidRPr="00843164">
        <w:t>Surveill</w:t>
      </w:r>
      <w:proofErr w:type="spellEnd"/>
      <w:r w:rsidRPr="00843164">
        <w:t>. 2007 Oct</w:t>
      </w:r>
      <w:proofErr w:type="gramStart"/>
      <w:r w:rsidRPr="00843164">
        <w:t>;12</w:t>
      </w:r>
      <w:proofErr w:type="gramEnd"/>
      <w:r w:rsidRPr="00843164">
        <w:t>(10):E071011.1. (PMID: </w:t>
      </w:r>
      <w:hyperlink r:id="rId52" w:tooltip="Search for 17997918)" w:history="1">
        <w:r w:rsidRPr="00843164">
          <w:rPr>
            <w:rStyle w:val="Hyperlink"/>
          </w:rPr>
          <w:t>17997918)</w:t>
        </w:r>
      </w:hyperlink>
      <w:r w:rsidRPr="00843164">
        <w:br/>
        <w:t>Cites: Pediatrics. 2008 Jan</w:t>
      </w:r>
      <w:proofErr w:type="gramStart"/>
      <w:r w:rsidRPr="00843164">
        <w:t>;121</w:t>
      </w:r>
      <w:proofErr w:type="gramEnd"/>
      <w:r w:rsidRPr="00843164">
        <w:t>(1):e15-23. (PMID: </w:t>
      </w:r>
      <w:hyperlink r:id="rId53" w:tooltip="Search for 18166533)" w:history="1">
        <w:r w:rsidRPr="00843164">
          <w:rPr>
            <w:rStyle w:val="Hyperlink"/>
          </w:rPr>
          <w:t>18166533)</w:t>
        </w:r>
      </w:hyperlink>
      <w:r w:rsidRPr="00843164">
        <w:br/>
      </w:r>
      <w:r w:rsidRPr="00843164">
        <w:lastRenderedPageBreak/>
        <w:t xml:space="preserve">Cites: </w:t>
      </w:r>
      <w:proofErr w:type="spellStart"/>
      <w:r w:rsidRPr="00843164">
        <w:t>Clin</w:t>
      </w:r>
      <w:proofErr w:type="spellEnd"/>
      <w:r w:rsidRPr="00843164">
        <w:t xml:space="preserve"> Infect Dis. 2008 Jan 15</w:t>
      </w:r>
      <w:proofErr w:type="gramStart"/>
      <w:r w:rsidRPr="00843164">
        <w:t>;46</w:t>
      </w:r>
      <w:proofErr w:type="gramEnd"/>
      <w:r w:rsidRPr="00843164">
        <w:t>(2):174-82. (PMID: </w:t>
      </w:r>
      <w:hyperlink r:id="rId54" w:tooltip="Search for 18171247)" w:history="1">
        <w:r w:rsidRPr="00843164">
          <w:rPr>
            <w:rStyle w:val="Hyperlink"/>
          </w:rPr>
          <w:t>18171247)</w:t>
        </w:r>
      </w:hyperlink>
      <w:r w:rsidRPr="00843164">
        <w:br/>
        <w:t>Cites: Lancet Infect Dis. 2008 Feb</w:t>
      </w:r>
      <w:proofErr w:type="gramStart"/>
      <w:r w:rsidRPr="00843164">
        <w:t>;8</w:t>
      </w:r>
      <w:proofErr w:type="gramEnd"/>
      <w:r w:rsidRPr="00843164">
        <w:t>(2):125-32. (PMID: </w:t>
      </w:r>
      <w:hyperlink r:id="rId55" w:tooltip="Search for 18222163)" w:history="1">
        <w:r w:rsidRPr="00843164">
          <w:rPr>
            <w:rStyle w:val="Hyperlink"/>
          </w:rPr>
          <w:t>18222163)</w:t>
        </w:r>
      </w:hyperlink>
      <w:r w:rsidRPr="00843164">
        <w:br/>
        <w:t>Cites: BMJ. 2008 Jun 7</w:t>
      </w:r>
      <w:proofErr w:type="gramStart"/>
      <w:r w:rsidRPr="00843164">
        <w:t>;336</w:t>
      </w:r>
      <w:proofErr w:type="gramEnd"/>
      <w:r w:rsidRPr="00843164">
        <w:t>(7656):1266-7. (PMID: </w:t>
      </w:r>
      <w:hyperlink r:id="rId56" w:tooltip="Search for 18535047)" w:history="1">
        <w:r w:rsidRPr="00843164">
          <w:rPr>
            <w:rStyle w:val="Hyperlink"/>
          </w:rPr>
          <w:t>18535047)</w:t>
        </w:r>
      </w:hyperlink>
      <w:r w:rsidRPr="00843164">
        <w:br/>
        <w:t xml:space="preserve">Cites: </w:t>
      </w:r>
      <w:proofErr w:type="spellStart"/>
      <w:r w:rsidRPr="00843164">
        <w:t>Epidemiol</w:t>
      </w:r>
      <w:proofErr w:type="spellEnd"/>
      <w:r w:rsidRPr="00843164">
        <w:t xml:space="preserve"> Infect. 2008 Sep</w:t>
      </w:r>
      <w:proofErr w:type="gramStart"/>
      <w:r w:rsidRPr="00843164">
        <w:t>;136</w:t>
      </w:r>
      <w:proofErr w:type="gramEnd"/>
      <w:r w:rsidRPr="00843164">
        <w:t>(9):1217-24. (PMID: </w:t>
      </w:r>
      <w:hyperlink r:id="rId57" w:tooltip="Search for 18047748)" w:history="1">
        <w:r w:rsidRPr="00843164">
          <w:rPr>
            <w:rStyle w:val="Hyperlink"/>
          </w:rPr>
          <w:t>18047748)</w:t>
        </w:r>
      </w:hyperlink>
      <w:r w:rsidRPr="00843164">
        <w:br/>
        <w:t xml:space="preserve">Cites: </w:t>
      </w:r>
      <w:proofErr w:type="spellStart"/>
      <w:r w:rsidRPr="00843164">
        <w:t>Emerg</w:t>
      </w:r>
      <w:proofErr w:type="spellEnd"/>
      <w:r w:rsidRPr="00843164">
        <w:t xml:space="preserve"> Infect Dis. 2008 Nov</w:t>
      </w:r>
      <w:proofErr w:type="gramStart"/>
      <w:r w:rsidRPr="00843164">
        <w:t>;14</w:t>
      </w:r>
      <w:proofErr w:type="gramEnd"/>
      <w:r w:rsidRPr="00843164">
        <w:t>(11):1722-30. (PMID: </w:t>
      </w:r>
      <w:hyperlink r:id="rId58" w:tooltip="Search for 18976555)" w:history="1">
        <w:r w:rsidRPr="00843164">
          <w:rPr>
            <w:rStyle w:val="Hyperlink"/>
          </w:rPr>
          <w:t>18976555)</w:t>
        </w:r>
      </w:hyperlink>
      <w:r w:rsidRPr="00843164">
        <w:br/>
        <w:t>Cites: JAMA. 1998 Mar 18</w:t>
      </w:r>
      <w:proofErr w:type="gramStart"/>
      <w:r w:rsidRPr="00843164">
        <w:t>;279</w:t>
      </w:r>
      <w:proofErr w:type="gramEnd"/>
      <w:r w:rsidRPr="00843164">
        <w:t>(11):875-7. (PMID: </w:t>
      </w:r>
      <w:hyperlink r:id="rId59" w:tooltip="Search for 9516004)" w:history="1">
        <w:r w:rsidRPr="00843164">
          <w:rPr>
            <w:rStyle w:val="Hyperlink"/>
          </w:rPr>
          <w:t>9516004)</w:t>
        </w:r>
      </w:hyperlink>
      <w:r w:rsidRPr="00843164">
        <w:br/>
        <w:t>Cites: Pediatrics. 2001 Jan</w:t>
      </w:r>
      <w:proofErr w:type="gramStart"/>
      <w:r w:rsidRPr="00843164">
        <w:t>;107</w:t>
      </w:r>
      <w:proofErr w:type="gramEnd"/>
      <w:r w:rsidRPr="00843164">
        <w:t>(1):E6. (PMID: </w:t>
      </w:r>
      <w:hyperlink r:id="rId60" w:tooltip="Search for 11134470)" w:history="1">
        <w:r w:rsidRPr="00843164">
          <w:rPr>
            <w:rStyle w:val="Hyperlink"/>
          </w:rPr>
          <w:t>11134470)</w:t>
        </w:r>
      </w:hyperlink>
      <w:r w:rsidRPr="00843164">
        <w:br/>
        <w:t xml:space="preserve">Cites: </w:t>
      </w:r>
      <w:proofErr w:type="spellStart"/>
      <w:r w:rsidRPr="00843164">
        <w:t>Clin</w:t>
      </w:r>
      <w:proofErr w:type="spellEnd"/>
      <w:r w:rsidRPr="00843164">
        <w:t xml:space="preserve"> Infect Dis. 2001 Apr 1</w:t>
      </w:r>
      <w:proofErr w:type="gramStart"/>
      <w:r w:rsidRPr="00843164">
        <w:t>;32</w:t>
      </w:r>
      <w:proofErr w:type="gramEnd"/>
      <w:r w:rsidRPr="00843164">
        <w:t>(7):1044-54. (PMID: </w:t>
      </w:r>
      <w:hyperlink r:id="rId61" w:tooltip="Search for 11264033)" w:history="1">
        <w:r w:rsidRPr="00843164">
          <w:rPr>
            <w:rStyle w:val="Hyperlink"/>
          </w:rPr>
          <w:t>11264033)</w:t>
        </w:r>
      </w:hyperlink>
      <w:r w:rsidRPr="00843164">
        <w:br/>
        <w:t>Cites: Lancet. 2001 Jun 9</w:t>
      </w:r>
      <w:proofErr w:type="gramStart"/>
      <w:r w:rsidRPr="00843164">
        <w:t>;357</w:t>
      </w:r>
      <w:proofErr w:type="gramEnd"/>
      <w:r w:rsidRPr="00843164">
        <w:t>(9271):1851-3. (PMID: </w:t>
      </w:r>
      <w:hyperlink r:id="rId62" w:tooltip="Search for 11410197)" w:history="1">
        <w:r w:rsidRPr="00843164">
          <w:rPr>
            <w:rStyle w:val="Hyperlink"/>
          </w:rPr>
          <w:t>11410197)</w:t>
        </w:r>
      </w:hyperlink>
      <w:r w:rsidRPr="00843164">
        <w:br/>
        <w:t>Cites: Pediatrics. 2001 Jul</w:t>
      </w:r>
      <w:proofErr w:type="gramStart"/>
      <w:r w:rsidRPr="00843164">
        <w:t>;108</w:t>
      </w:r>
      <w:proofErr w:type="gramEnd"/>
      <w:r w:rsidRPr="00843164">
        <w:t>(1):1-7. (PMID: </w:t>
      </w:r>
      <w:hyperlink r:id="rId63" w:tooltip="Search for 11433046)" w:history="1">
        <w:r w:rsidRPr="00843164">
          <w:rPr>
            <w:rStyle w:val="Hyperlink"/>
          </w:rPr>
          <w:t>11433046)</w:t>
        </w:r>
      </w:hyperlink>
      <w:r w:rsidRPr="00843164">
        <w:br/>
        <w:t>Cites: Pediatrics. 2001 Sep</w:t>
      </w:r>
      <w:proofErr w:type="gramStart"/>
      <w:r w:rsidRPr="00843164">
        <w:t>;108</w:t>
      </w:r>
      <w:proofErr w:type="gramEnd"/>
      <w:r w:rsidRPr="00843164">
        <w:t>(3):575-83. (PMID: </w:t>
      </w:r>
      <w:hyperlink r:id="rId64" w:tooltip="Search for 11533321)" w:history="1">
        <w:r w:rsidRPr="00843164">
          <w:rPr>
            <w:rStyle w:val="Hyperlink"/>
          </w:rPr>
          <w:t>11533321)</w:t>
        </w:r>
      </w:hyperlink>
      <w:r w:rsidRPr="00843164">
        <w:br/>
        <w:t>Cites: Pediatrics. 2001 Sep</w:t>
      </w:r>
      <w:proofErr w:type="gramStart"/>
      <w:r w:rsidRPr="00843164">
        <w:t>;108</w:t>
      </w:r>
      <w:proofErr w:type="gramEnd"/>
      <w:r w:rsidRPr="00843164">
        <w:t>(3):591-6. (PMID: </w:t>
      </w:r>
      <w:hyperlink r:id="rId65" w:tooltip="Search for 11533323)" w:history="1">
        <w:r w:rsidRPr="00843164">
          <w:rPr>
            <w:rStyle w:val="Hyperlink"/>
          </w:rPr>
          <w:t>11533323)</w:t>
        </w:r>
      </w:hyperlink>
      <w:r w:rsidRPr="00843164">
        <w:br/>
        <w:t xml:space="preserve">Cites: </w:t>
      </w:r>
      <w:proofErr w:type="spellStart"/>
      <w:r w:rsidRPr="00843164">
        <w:t>Clin</w:t>
      </w:r>
      <w:proofErr w:type="spellEnd"/>
      <w:r w:rsidRPr="00843164">
        <w:t xml:space="preserve"> Infect Dis. 2002 Jun 15</w:t>
      </w:r>
      <w:proofErr w:type="gramStart"/>
      <w:r w:rsidRPr="00843164">
        <w:t>;34</w:t>
      </w:r>
      <w:proofErr w:type="gramEnd"/>
      <w:r w:rsidRPr="00843164">
        <w:t>(12):1558-63. (PMID: </w:t>
      </w:r>
      <w:hyperlink r:id="rId66" w:tooltip="Search for 12032889)" w:history="1">
        <w:r w:rsidRPr="00843164">
          <w:rPr>
            <w:rStyle w:val="Hyperlink"/>
          </w:rPr>
          <w:t>12032889)</w:t>
        </w:r>
      </w:hyperlink>
      <w:r w:rsidRPr="00843164">
        <w:br/>
        <w:t>Cites: JAMA. 2002 Jun 19</w:t>
      </w:r>
      <w:proofErr w:type="gramStart"/>
      <w:r w:rsidRPr="00843164">
        <w:t>;287</w:t>
      </w:r>
      <w:proofErr w:type="gramEnd"/>
      <w:r w:rsidRPr="00843164">
        <w:t>(23):3096-102. (PMID: </w:t>
      </w:r>
      <w:hyperlink r:id="rId67" w:tooltip="Search for 12069672)" w:history="1">
        <w:r w:rsidRPr="00843164">
          <w:rPr>
            <w:rStyle w:val="Hyperlink"/>
          </w:rPr>
          <w:t>12069672)</w:t>
        </w:r>
      </w:hyperlink>
      <w:r w:rsidRPr="00843164">
        <w:br/>
        <w:t>Cites: JAMA. 2002 Jun 19</w:t>
      </w:r>
      <w:proofErr w:type="gramStart"/>
      <w:r w:rsidRPr="00843164">
        <w:t>;287</w:t>
      </w:r>
      <w:proofErr w:type="gramEnd"/>
      <w:r w:rsidRPr="00843164">
        <w:t>(23):3103-9. (PMID: </w:t>
      </w:r>
      <w:hyperlink r:id="rId68" w:tooltip="Search for 12069673)" w:history="1">
        <w:r w:rsidRPr="00843164">
          <w:rPr>
            <w:rStyle w:val="Hyperlink"/>
          </w:rPr>
          <w:t>12069673)</w:t>
        </w:r>
      </w:hyperlink>
      <w:r w:rsidRPr="00843164">
        <w:br/>
        <w:t>Cites: Ann Intern Med. 2003 Apr 1</w:t>
      </w:r>
      <w:proofErr w:type="gramStart"/>
      <w:r w:rsidRPr="00843164">
        <w:t>;138</w:t>
      </w:r>
      <w:proofErr w:type="gramEnd"/>
      <w:r w:rsidRPr="00843164">
        <w:t>(7):525-33. (PMID: </w:t>
      </w:r>
      <w:hyperlink r:id="rId69" w:tooltip="Search for 12667022)" w:history="1">
        <w:r w:rsidRPr="00843164">
          <w:rPr>
            <w:rStyle w:val="Hyperlink"/>
          </w:rPr>
          <w:t>12667022)</w:t>
        </w:r>
      </w:hyperlink>
      <w:r w:rsidRPr="00843164">
        <w:br/>
        <w:t>Cites: Nat Med. 2003 Apr</w:t>
      </w:r>
      <w:proofErr w:type="gramStart"/>
      <w:r w:rsidRPr="00843164">
        <w:t>;9</w:t>
      </w:r>
      <w:proofErr w:type="gramEnd"/>
      <w:r w:rsidRPr="00843164">
        <w:t>(4):424-30. (PMID: </w:t>
      </w:r>
      <w:hyperlink r:id="rId70" w:tooltip="Search for 12627227)" w:history="1">
        <w:r w:rsidRPr="00843164">
          <w:rPr>
            <w:rStyle w:val="Hyperlink"/>
          </w:rPr>
          <w:t>12627227)</w:t>
        </w:r>
      </w:hyperlink>
      <w:r w:rsidRPr="00843164">
        <w:br/>
        <w:t xml:space="preserve">Cites: Arch </w:t>
      </w:r>
      <w:proofErr w:type="spellStart"/>
      <w:r w:rsidRPr="00843164">
        <w:t>PediatrAdolesc</w:t>
      </w:r>
      <w:proofErr w:type="spellEnd"/>
      <w:r w:rsidRPr="00843164">
        <w:t xml:space="preserve"> Med. 2004 Jun</w:t>
      </w:r>
      <w:proofErr w:type="gramStart"/>
      <w:r w:rsidRPr="00843164">
        <w:t>;158</w:t>
      </w:r>
      <w:proofErr w:type="gramEnd"/>
      <w:r w:rsidRPr="00843164">
        <w:t>(6):577-83. (PMID: </w:t>
      </w:r>
      <w:hyperlink r:id="rId71" w:tooltip="Search for 15184222)" w:history="1">
        <w:r w:rsidRPr="00843164">
          <w:rPr>
            <w:rStyle w:val="Hyperlink"/>
          </w:rPr>
          <w:t>15184222)</w:t>
        </w:r>
      </w:hyperlink>
      <w:r w:rsidRPr="00843164">
        <w:br/>
        <w:t xml:space="preserve">Cites: J </w:t>
      </w:r>
      <w:proofErr w:type="spellStart"/>
      <w:r w:rsidRPr="00843164">
        <w:t>AntimicrobChemother</w:t>
      </w:r>
      <w:proofErr w:type="spellEnd"/>
      <w:r w:rsidRPr="00843164">
        <w:t>. 2004 Aug</w:t>
      </w:r>
      <w:proofErr w:type="gramStart"/>
      <w:r w:rsidRPr="00843164">
        <w:t>;54</w:t>
      </w:r>
      <w:proofErr w:type="gramEnd"/>
      <w:r w:rsidRPr="00843164">
        <w:t>(2):524-8. (PMID: </w:t>
      </w:r>
      <w:hyperlink r:id="rId72" w:tooltip="Search for 15243024)" w:history="1">
        <w:r w:rsidRPr="00843164">
          <w:rPr>
            <w:rStyle w:val="Hyperlink"/>
          </w:rPr>
          <w:t>15243024)</w:t>
        </w:r>
      </w:hyperlink>
      <w:r w:rsidRPr="00843164">
        <w:br/>
        <w:t xml:space="preserve">Cites: </w:t>
      </w:r>
      <w:proofErr w:type="spellStart"/>
      <w:r w:rsidRPr="00843164">
        <w:t>Emerg</w:t>
      </w:r>
      <w:proofErr w:type="spellEnd"/>
      <w:r w:rsidRPr="00843164">
        <w:t xml:space="preserve"> Infect Dis. 2004 Jul</w:t>
      </w:r>
      <w:proofErr w:type="gramStart"/>
      <w:r w:rsidRPr="00843164">
        <w:t>;10</w:t>
      </w:r>
      <w:proofErr w:type="gramEnd"/>
      <w:r w:rsidRPr="00843164">
        <w:t>(7):1250-7. (PMID: </w:t>
      </w:r>
      <w:hyperlink r:id="rId73" w:tooltip="Search for 15324545)" w:history="1">
        <w:r w:rsidRPr="00843164">
          <w:rPr>
            <w:rStyle w:val="Hyperlink"/>
          </w:rPr>
          <w:t>15324545)</w:t>
        </w:r>
      </w:hyperlink>
      <w:r w:rsidRPr="00843164">
        <w:br/>
        <w:t>Cites: JAMA. 1983 Oct 7</w:t>
      </w:r>
      <w:proofErr w:type="gramStart"/>
      <w:r w:rsidRPr="00843164">
        <w:t>;250</w:t>
      </w:r>
      <w:proofErr w:type="gramEnd"/>
      <w:r w:rsidRPr="00843164">
        <w:t>(13):1728-32. (PMID: </w:t>
      </w:r>
      <w:hyperlink r:id="rId74" w:tooltip="Search for 6350633)" w:history="1">
        <w:r w:rsidRPr="00843164">
          <w:rPr>
            <w:rStyle w:val="Hyperlink"/>
          </w:rPr>
          <w:t>6350633)</w:t>
        </w:r>
      </w:hyperlink>
      <w:r w:rsidRPr="00843164">
        <w:br/>
        <w:t>Cites: Am J Public Health. 1986 Nov</w:t>
      </w:r>
      <w:proofErr w:type="gramStart"/>
      <w:r w:rsidRPr="00843164">
        <w:t>;76</w:t>
      </w:r>
      <w:proofErr w:type="gramEnd"/>
      <w:r w:rsidRPr="00843164">
        <w:t>(11):1289-92. (PMID: </w:t>
      </w:r>
      <w:hyperlink r:id="rId75" w:tooltip="Search for 3766824)" w:history="1">
        <w:r w:rsidRPr="00843164">
          <w:rPr>
            <w:rStyle w:val="Hyperlink"/>
          </w:rPr>
          <w:t>3766824)</w:t>
        </w:r>
      </w:hyperlink>
      <w:r w:rsidRPr="00843164">
        <w:br/>
        <w:t>Cites: JAMA. 1995 Jan 18</w:t>
      </w:r>
      <w:proofErr w:type="gramStart"/>
      <w:r w:rsidRPr="00843164">
        <w:t>;273</w:t>
      </w:r>
      <w:proofErr w:type="gramEnd"/>
      <w:r w:rsidRPr="00843164">
        <w:t>(3):214-9. (PMID: </w:t>
      </w:r>
      <w:hyperlink r:id="rId76" w:tooltip="Search for 7807660)" w:history="1">
        <w:r w:rsidRPr="00843164">
          <w:rPr>
            <w:rStyle w:val="Hyperlink"/>
          </w:rPr>
          <w:t>7807660)</w:t>
        </w:r>
      </w:hyperlink>
      <w:r w:rsidRPr="00843164">
        <w:br/>
        <w:t>Comment in: PLoS Med. 2009 Jun 2</w:t>
      </w:r>
      <w:proofErr w:type="gramStart"/>
      <w:r w:rsidRPr="00843164">
        <w:t>;6</w:t>
      </w:r>
      <w:proofErr w:type="gramEnd"/>
      <w:r w:rsidRPr="00843164">
        <w:t>(6):e1000080. (PMID: </w:t>
      </w:r>
      <w:hyperlink r:id="rId77" w:tooltip="Search for 19492081)" w:history="1">
        <w:r w:rsidRPr="00843164">
          <w:rPr>
            <w:rStyle w:val="Hyperlink"/>
          </w:rPr>
          <w:t>19492081)</w:t>
        </w:r>
      </w:hyperlink>
    </w:p>
    <w:p w:rsidR="00843164" w:rsidRPr="00843164" w:rsidRDefault="00843164" w:rsidP="00843164">
      <w:pPr>
        <w:rPr>
          <w:b/>
          <w:bCs/>
        </w:rPr>
      </w:pPr>
      <w:r w:rsidRPr="00843164">
        <w:rPr>
          <w:b/>
          <w:bCs/>
        </w:rPr>
        <w:t>Substance Nomenclature:</w:t>
      </w:r>
    </w:p>
    <w:p w:rsidR="00843164" w:rsidRPr="00843164" w:rsidRDefault="00843164" w:rsidP="00843164">
      <w:r w:rsidRPr="00843164">
        <w:t>0 (Anti-Bacterial Agents)</w:t>
      </w:r>
    </w:p>
    <w:p w:rsidR="00843164" w:rsidRPr="00843164" w:rsidRDefault="00843164" w:rsidP="00843164">
      <w:pPr>
        <w:rPr>
          <w:b/>
          <w:bCs/>
        </w:rPr>
      </w:pPr>
      <w:r w:rsidRPr="00843164">
        <w:rPr>
          <w:b/>
          <w:bCs/>
        </w:rPr>
        <w:t>Entry Date(s):</w:t>
      </w:r>
    </w:p>
    <w:p w:rsidR="00843164" w:rsidRPr="00843164" w:rsidRDefault="00843164" w:rsidP="00843164">
      <w:r w:rsidRPr="00843164">
        <w:rPr>
          <w:i/>
          <w:iCs/>
        </w:rPr>
        <w:t>Date Created: </w:t>
      </w:r>
      <w:r w:rsidRPr="00843164">
        <w:t>20090603 </w:t>
      </w:r>
      <w:r w:rsidRPr="00843164">
        <w:rPr>
          <w:i/>
          <w:iCs/>
        </w:rPr>
        <w:t>Date Completed: </w:t>
      </w:r>
      <w:r w:rsidRPr="00843164">
        <w:t>20090723 </w:t>
      </w:r>
      <w:r w:rsidRPr="00843164">
        <w:rPr>
          <w:i/>
          <w:iCs/>
        </w:rPr>
        <w:t>Latest Revision: </w:t>
      </w:r>
      <w:r w:rsidRPr="00843164">
        <w:t>20151119</w:t>
      </w:r>
    </w:p>
    <w:p w:rsidR="00843164" w:rsidRPr="00843164" w:rsidRDefault="00843164" w:rsidP="00843164">
      <w:pPr>
        <w:rPr>
          <w:b/>
          <w:bCs/>
        </w:rPr>
      </w:pPr>
      <w:r w:rsidRPr="00843164">
        <w:rPr>
          <w:b/>
          <w:bCs/>
        </w:rPr>
        <w:t>Update Code:</w:t>
      </w:r>
    </w:p>
    <w:p w:rsidR="00843164" w:rsidRPr="00843164" w:rsidRDefault="00843164" w:rsidP="00843164">
      <w:r w:rsidRPr="00843164">
        <w:t>20161213</w:t>
      </w:r>
    </w:p>
    <w:p w:rsidR="00843164" w:rsidRPr="00843164" w:rsidRDefault="00843164" w:rsidP="00843164">
      <w:pPr>
        <w:rPr>
          <w:b/>
          <w:bCs/>
        </w:rPr>
      </w:pPr>
      <w:r w:rsidRPr="00843164">
        <w:rPr>
          <w:b/>
          <w:bCs/>
        </w:rPr>
        <w:t>PubMed Central ID:</w:t>
      </w:r>
    </w:p>
    <w:p w:rsidR="00843164" w:rsidRPr="00843164" w:rsidRDefault="00843164" w:rsidP="00843164">
      <w:r w:rsidRPr="00843164">
        <w:t>PMC2683932</w:t>
      </w:r>
    </w:p>
    <w:p w:rsidR="00843164" w:rsidRPr="00843164" w:rsidRDefault="00843164" w:rsidP="00843164">
      <w:pPr>
        <w:rPr>
          <w:b/>
          <w:bCs/>
        </w:rPr>
      </w:pPr>
      <w:r w:rsidRPr="00843164">
        <w:rPr>
          <w:b/>
          <w:bCs/>
        </w:rPr>
        <w:t>DOI:</w:t>
      </w:r>
    </w:p>
    <w:p w:rsidR="00843164" w:rsidRPr="00843164" w:rsidRDefault="00843164" w:rsidP="00843164">
      <w:r w:rsidRPr="00843164">
        <w:t>10.1371/journal.pmed.1000084</w:t>
      </w:r>
    </w:p>
    <w:p w:rsidR="00843164" w:rsidRPr="00843164" w:rsidRDefault="00843164" w:rsidP="00843164">
      <w:pPr>
        <w:rPr>
          <w:b/>
          <w:bCs/>
        </w:rPr>
      </w:pPr>
      <w:r w:rsidRPr="00843164">
        <w:rPr>
          <w:b/>
          <w:bCs/>
        </w:rPr>
        <w:t>PMID:</w:t>
      </w:r>
    </w:p>
    <w:p w:rsidR="00843164" w:rsidRPr="00843164" w:rsidRDefault="00843164" w:rsidP="00843164">
      <w:r w:rsidRPr="00843164">
        <w:rPr>
          <w:b/>
          <w:bCs/>
        </w:rPr>
        <w:t>19492093</w:t>
      </w:r>
    </w:p>
    <w:p w:rsidR="00D00A06" w:rsidRDefault="00D00A06">
      <w:bookmarkStart w:id="1" w:name="_GoBack"/>
      <w:bookmarkEnd w:id="1"/>
    </w:p>
    <w:sectPr w:rsidR="00D00A06" w:rsidSect="00BE2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3164"/>
    <w:rsid w:val="001E72EE"/>
    <w:rsid w:val="00263DD3"/>
    <w:rsid w:val="005F32C2"/>
    <w:rsid w:val="00843164"/>
    <w:rsid w:val="00BE2A67"/>
    <w:rsid w:val="00D00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16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3164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3879">
              <w:marLeft w:val="120"/>
              <w:marRight w:val="0"/>
              <w:marTop w:val="0"/>
              <w:marBottom w:val="12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  <w:divsChild>
                <w:div w:id="7696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__doLinkPostBack('','mdb~~mdc%7C%7Cjdb~~mdcjnh%7C%7Css~~JN%20%22PLoS%20medicine%20%5BPLoS%20Med%5D%20NLMUID%3A%20101231360%22%7C%7Csl~~jh','');" TargetMode="External"/><Relationship Id="rId18" Type="http://schemas.openxmlformats.org/officeDocument/2006/relationships/hyperlink" Target="javascript:__doLinkPostBack('','ss~~MM%20%22Anti-Bacterial%20Agents%20therapeutic%20use%22%7C%7Csl~~rl','');" TargetMode="External"/><Relationship Id="rId26" Type="http://schemas.openxmlformats.org/officeDocument/2006/relationships/hyperlink" Target="javascript:__doLinkPostBack('','ss~~MM%20%22Practice%20Patterns%2C%20Physicians%5C%27%20trends%22%7C%7Csl~~rl','');" TargetMode="External"/><Relationship Id="rId39" Type="http://schemas.openxmlformats.org/officeDocument/2006/relationships/hyperlink" Target="javascript:__doLinkPostBack('','ss~~PM%20%2215562124%22%7C%7Csl~~rl','');" TargetMode="External"/><Relationship Id="rId21" Type="http://schemas.openxmlformats.org/officeDocument/2006/relationships/hyperlink" Target="javascript:__doLinkPostBack('','ss~~MM%20%22Drug%20Utilization%22%7C%7Csl~~rl','');" TargetMode="External"/><Relationship Id="rId34" Type="http://schemas.openxmlformats.org/officeDocument/2006/relationships/hyperlink" Target="javascript:__doLinkPostBack('','ss~~MH%20%22Public%20Health%22%7C%7Csl~~rl','');" TargetMode="External"/><Relationship Id="rId42" Type="http://schemas.openxmlformats.org/officeDocument/2006/relationships/hyperlink" Target="javascript:__doLinkPostBack('','ss~~PM%20%2215963287%22%7C%7Csl~~rl','');" TargetMode="External"/><Relationship Id="rId47" Type="http://schemas.openxmlformats.org/officeDocument/2006/relationships/hyperlink" Target="javascript:__doLinkPostBack('','ss~~PM%20%2217046966%22%7C%7Csl~~rl','');" TargetMode="External"/><Relationship Id="rId50" Type="http://schemas.openxmlformats.org/officeDocument/2006/relationships/hyperlink" Target="javascript:__doLinkPostBack('','ss~~PM%20%2217656377%22%7C%7Csl~~rl','');" TargetMode="External"/><Relationship Id="rId55" Type="http://schemas.openxmlformats.org/officeDocument/2006/relationships/hyperlink" Target="javascript:__doLinkPostBack('','ss~~PM%20%2218222163%22%7C%7Csl~~rl','');" TargetMode="External"/><Relationship Id="rId63" Type="http://schemas.openxmlformats.org/officeDocument/2006/relationships/hyperlink" Target="javascript:__doLinkPostBack('','ss~~PM%20%2211433046%22%7C%7Csl~~rl','');" TargetMode="External"/><Relationship Id="rId68" Type="http://schemas.openxmlformats.org/officeDocument/2006/relationships/hyperlink" Target="javascript:__doLinkPostBack('','ss~~PM%20%2212069673%22%7C%7Csl~~rl','');" TargetMode="External"/><Relationship Id="rId76" Type="http://schemas.openxmlformats.org/officeDocument/2006/relationships/hyperlink" Target="javascript:__doLinkPostBack('','ss~~PM%20%227807660%22%7C%7Csl~~rl','');" TargetMode="External"/><Relationship Id="rId7" Type="http://schemas.openxmlformats.org/officeDocument/2006/relationships/hyperlink" Target="javascript:__doLinkPostBack('','ss~~AU%20%22Bern%C3%A8de-Bauduin%20C%22%7C%7Csl~~rl','');" TargetMode="External"/><Relationship Id="rId71" Type="http://schemas.openxmlformats.org/officeDocument/2006/relationships/hyperlink" Target="javascript:__doLinkPostBack('','ss~~PM%20%2215184222%22%7C%7Csl~~rl',''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__doLinkPostBack('','ss~~MM%20%22Drug%20Resistance%2C%20Bacterial%22%7C%7Csl~~rl','');" TargetMode="External"/><Relationship Id="rId29" Type="http://schemas.openxmlformats.org/officeDocument/2006/relationships/hyperlink" Target="javascript:__doLinkPostBack('','ss~~MH%20%22Child%22%7C%7Csl~~rl','');" TargetMode="External"/><Relationship Id="rId11" Type="http://schemas.openxmlformats.org/officeDocument/2006/relationships/hyperlink" Target="javascript:__doLinkPostBack('','ss~~AU%20%22Watier%20L%22%7C%7Csl~~rl','');" TargetMode="External"/><Relationship Id="rId24" Type="http://schemas.openxmlformats.org/officeDocument/2006/relationships/hyperlink" Target="javascript:__doLinkPostBack('','ss~~MM%20%22Influenza%2C%20Human%20drug%20therapy%22%7C%7Csl~~rl','');" TargetMode="External"/><Relationship Id="rId32" Type="http://schemas.openxmlformats.org/officeDocument/2006/relationships/hyperlink" Target="javascript:__doLinkPostBack('','ss~~MH%20%22Humans%22%7C%7Csl~~rl','');" TargetMode="External"/><Relationship Id="rId37" Type="http://schemas.openxmlformats.org/officeDocument/2006/relationships/hyperlink" Target="javascript:__doLinkPostBack('','ss~~PM%20%2210227321%22%7C%7Csl~~rl','');" TargetMode="External"/><Relationship Id="rId40" Type="http://schemas.openxmlformats.org/officeDocument/2006/relationships/hyperlink" Target="javascript:__doLinkPostBack('','ss~~PM%20%2215546973%22%7C%7Csl~~rl','');" TargetMode="External"/><Relationship Id="rId45" Type="http://schemas.openxmlformats.org/officeDocument/2006/relationships/hyperlink" Target="javascript:__doLinkPostBack('','ss~~PM%20%2216568344%22%7C%7Csl~~rl','');" TargetMode="External"/><Relationship Id="rId53" Type="http://schemas.openxmlformats.org/officeDocument/2006/relationships/hyperlink" Target="javascript:__doLinkPostBack('','ss~~PM%20%2218166533%22%7C%7Csl~~rl','');" TargetMode="External"/><Relationship Id="rId58" Type="http://schemas.openxmlformats.org/officeDocument/2006/relationships/hyperlink" Target="javascript:__doLinkPostBack('','ss~~PM%20%2218976555%22%7C%7Csl~~rl','');" TargetMode="External"/><Relationship Id="rId66" Type="http://schemas.openxmlformats.org/officeDocument/2006/relationships/hyperlink" Target="javascript:__doLinkPostBack('','ss~~PM%20%2212032889%22%7C%7Csl~~rl','');" TargetMode="External"/><Relationship Id="rId74" Type="http://schemas.openxmlformats.org/officeDocument/2006/relationships/hyperlink" Target="javascript:__doLinkPostBack('','ss~~PM%20%226350633%22%7C%7Csl~~rl','');" TargetMode="External"/><Relationship Id="rId79" Type="http://schemas.openxmlformats.org/officeDocument/2006/relationships/theme" Target="theme/theme1.xml"/><Relationship Id="rId5" Type="http://schemas.openxmlformats.org/officeDocument/2006/relationships/hyperlink" Target="javascript:__doLinkPostBack('','ss~~AU%20%22Sabuncu%20E%22%7C%7Csl~~rl','');" TargetMode="External"/><Relationship Id="rId61" Type="http://schemas.openxmlformats.org/officeDocument/2006/relationships/hyperlink" Target="javascript:__doLinkPostBack('','ss~~PM%20%2211264033%22%7C%7Csl~~rl','');" TargetMode="External"/><Relationship Id="rId10" Type="http://schemas.openxmlformats.org/officeDocument/2006/relationships/hyperlink" Target="javascript:__doLinkPostBack('','ss~~AU%20%22Bo%C3%ABlle%20PY%22%7C%7Csl~~rl','');" TargetMode="External"/><Relationship Id="rId19" Type="http://schemas.openxmlformats.org/officeDocument/2006/relationships/hyperlink" Target="javascript:__doLinkPostBack('','ss~~MM%20%22Drug%20Prescriptions%22%7C%7Csl~~rl','');" TargetMode="External"/><Relationship Id="rId31" Type="http://schemas.openxmlformats.org/officeDocument/2006/relationships/hyperlink" Target="javascript:__doLinkPostBack('','ss~~MH%20%22Health%20Policy%22%7C%7Csl~~rl','');" TargetMode="External"/><Relationship Id="rId44" Type="http://schemas.openxmlformats.org/officeDocument/2006/relationships/hyperlink" Target="javascript:__doLinkPostBack('','ss~~PM%20%2216319292%22%7C%7Csl~~rl','');" TargetMode="External"/><Relationship Id="rId52" Type="http://schemas.openxmlformats.org/officeDocument/2006/relationships/hyperlink" Target="javascript:__doLinkPostBack('','ss~~PM%20%2217997918%22%7C%7Csl~~rl','');" TargetMode="External"/><Relationship Id="rId60" Type="http://schemas.openxmlformats.org/officeDocument/2006/relationships/hyperlink" Target="javascript:__doLinkPostBack('','ss~~PM%20%2211134470%22%7C%7Csl~~rl','');" TargetMode="External"/><Relationship Id="rId65" Type="http://schemas.openxmlformats.org/officeDocument/2006/relationships/hyperlink" Target="javascript:__doLinkPostBack('','ss~~PM%20%2211533323%22%7C%7Csl~~rl','');" TargetMode="External"/><Relationship Id="rId73" Type="http://schemas.openxmlformats.org/officeDocument/2006/relationships/hyperlink" Target="javascript:__doLinkPostBack('','ss~~PM%20%2215324545%22%7C%7Csl~~rl','');" TargetMode="External"/><Relationship Id="rId78" Type="http://schemas.openxmlformats.org/officeDocument/2006/relationships/fontTable" Target="fontTable.xml"/><Relationship Id="rId4" Type="http://schemas.openxmlformats.org/officeDocument/2006/relationships/hyperlink" Target="javascript:;" TargetMode="External"/><Relationship Id="rId9" Type="http://schemas.openxmlformats.org/officeDocument/2006/relationships/hyperlink" Target="javascript:__doLinkPostBack('','ss~~AU%20%22Leroy%20M%22%7C%7Csl~~rl','');" TargetMode="External"/><Relationship Id="rId14" Type="http://schemas.openxmlformats.org/officeDocument/2006/relationships/hyperlink" Target="javascript:__doLinkPostBack('','ss~~PB%20%22Public%20Library%20of%20Science%22%7C%7Csl~~rl','');" TargetMode="External"/><Relationship Id="rId22" Type="http://schemas.openxmlformats.org/officeDocument/2006/relationships/hyperlink" Target="javascript:__doLinkPostBack('','ss~~MM%20%22Drug%20Utilization%20trends%22%7C%7Csl~~rl','');" TargetMode="External"/><Relationship Id="rId27" Type="http://schemas.openxmlformats.org/officeDocument/2006/relationships/hyperlink" Target="javascript:__doLinkPostBack('','ss~~MH%20%22Adolescent%22%7C%7Csl~~rl','');" TargetMode="External"/><Relationship Id="rId30" Type="http://schemas.openxmlformats.org/officeDocument/2006/relationships/hyperlink" Target="javascript:__doLinkPostBack('','ss~~MH%20%22France%22%7C%7Csl~~rl','');" TargetMode="External"/><Relationship Id="rId35" Type="http://schemas.openxmlformats.org/officeDocument/2006/relationships/hyperlink" Target="javascript:__doLinkPostBack('','ss~~PM%20%229395430%22%7C%7Csl~~rl','');" TargetMode="External"/><Relationship Id="rId43" Type="http://schemas.openxmlformats.org/officeDocument/2006/relationships/hyperlink" Target="javascript:__doLinkPostBack('','ss~~PM%20%2216142656%22%7C%7Csl~~rl','');" TargetMode="External"/><Relationship Id="rId48" Type="http://schemas.openxmlformats.org/officeDocument/2006/relationships/hyperlink" Target="javascript:__doLinkPostBack('','ss~~PM%20%2217283035%22%7C%7Csl~~rl','');" TargetMode="External"/><Relationship Id="rId56" Type="http://schemas.openxmlformats.org/officeDocument/2006/relationships/hyperlink" Target="javascript:__doLinkPostBack('','ss~~PM%20%2218535047%22%7C%7Csl~~rl','');" TargetMode="External"/><Relationship Id="rId64" Type="http://schemas.openxmlformats.org/officeDocument/2006/relationships/hyperlink" Target="javascript:__doLinkPostBack('','ss~~PM%20%2211533321%22%7C%7Csl~~rl','');" TargetMode="External"/><Relationship Id="rId69" Type="http://schemas.openxmlformats.org/officeDocument/2006/relationships/hyperlink" Target="javascript:__doLinkPostBack('','ss~~PM%20%2212667022%22%7C%7Csl~~rl','');" TargetMode="External"/><Relationship Id="rId77" Type="http://schemas.openxmlformats.org/officeDocument/2006/relationships/hyperlink" Target="javascript:__doLinkPostBack('','ss~~PM%20%2219492081%22%7C%7Csl~~rl','');" TargetMode="External"/><Relationship Id="rId8" Type="http://schemas.openxmlformats.org/officeDocument/2006/relationships/hyperlink" Target="javascript:__doLinkPostBack('','ss~~AU%20%22P%C3%A9pin%20S%22%7C%7Csl~~rl','');" TargetMode="External"/><Relationship Id="rId51" Type="http://schemas.openxmlformats.org/officeDocument/2006/relationships/hyperlink" Target="javascript:__doLinkPostBack('','ss~~PM%20%2217947744%22%7C%7Csl~~rl','');" TargetMode="External"/><Relationship Id="rId72" Type="http://schemas.openxmlformats.org/officeDocument/2006/relationships/hyperlink" Target="javascript:__doLinkPostBack('','ss~~PM%20%2215243024%22%7C%7Csl~~rl','')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__doLinkPostBack('','ss~~AU%20%22Guillemot%20D%22%7C%7Csl~~rl','');" TargetMode="External"/><Relationship Id="rId17" Type="http://schemas.openxmlformats.org/officeDocument/2006/relationships/hyperlink" Target="javascript:__doLinkPostBack('','ss~~MM%20%22Anti-Bacterial%20Agents%22%7C%7Csl~~rl','');" TargetMode="External"/><Relationship Id="rId25" Type="http://schemas.openxmlformats.org/officeDocument/2006/relationships/hyperlink" Target="javascript:__doLinkPostBack('','ss~~MM%20%22Practice%20Patterns%2C%20Physicians%5C%27%22%7C%7Csl~~rl','');" TargetMode="External"/><Relationship Id="rId33" Type="http://schemas.openxmlformats.org/officeDocument/2006/relationships/hyperlink" Target="javascript:__doLinkPostBack('','ss~~MH%20%22Program%20Evaluation%22%7C%7Csl~~rl','');" TargetMode="External"/><Relationship Id="rId38" Type="http://schemas.openxmlformats.org/officeDocument/2006/relationships/hyperlink" Target="javascript:__doLinkPostBack('','ss~~PM%20%2210447331%22%7C%7Csl~~rl','');" TargetMode="External"/><Relationship Id="rId46" Type="http://schemas.openxmlformats.org/officeDocument/2006/relationships/hyperlink" Target="javascript:__doLinkPostBack('','ss~~PM%20%2216921182%22%7C%7Csl~~rl','');" TargetMode="External"/><Relationship Id="rId59" Type="http://schemas.openxmlformats.org/officeDocument/2006/relationships/hyperlink" Target="javascript:__doLinkPostBack('','ss~~PM%20%229516004%22%7C%7Csl~~rl','');" TargetMode="External"/><Relationship Id="rId67" Type="http://schemas.openxmlformats.org/officeDocument/2006/relationships/hyperlink" Target="javascript:__doLinkPostBack('','ss~~PM%20%2212069672%22%7C%7Csl~~rl','');" TargetMode="External"/><Relationship Id="rId20" Type="http://schemas.openxmlformats.org/officeDocument/2006/relationships/hyperlink" Target="javascript:__doLinkPostBack('','ss~~MM%20%22Drug%20Prescriptions%20statistics%20%26%20numerical%20data%22%7C%7Csl~~rl','');" TargetMode="External"/><Relationship Id="rId41" Type="http://schemas.openxmlformats.org/officeDocument/2006/relationships/hyperlink" Target="javascript:__doLinkPostBack('','ss~~PM%20%2215708101%22%7C%7Csl~~rl','');" TargetMode="External"/><Relationship Id="rId54" Type="http://schemas.openxmlformats.org/officeDocument/2006/relationships/hyperlink" Target="javascript:__doLinkPostBack('','ss~~PM%20%2218171247%22%7C%7Csl~~rl','');" TargetMode="External"/><Relationship Id="rId62" Type="http://schemas.openxmlformats.org/officeDocument/2006/relationships/hyperlink" Target="javascript:__doLinkPostBack('','ss~~PM%20%2211410197%22%7C%7Csl~~rl','');" TargetMode="External"/><Relationship Id="rId70" Type="http://schemas.openxmlformats.org/officeDocument/2006/relationships/hyperlink" Target="javascript:__doLinkPostBack('','ss~~PM%20%2212627227%22%7C%7Csl~~rl','');" TargetMode="External"/><Relationship Id="rId75" Type="http://schemas.openxmlformats.org/officeDocument/2006/relationships/hyperlink" Target="javascript:__doLinkPostBack('','ss~~PM%20%223766824%22%7C%7Csl~~rl',''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__doLinkPostBack('','ss~~AU%20%22David%20J%22%7C%7Csl~~rl','');" TargetMode="External"/><Relationship Id="rId15" Type="http://schemas.openxmlformats.org/officeDocument/2006/relationships/hyperlink" Target="javascript:__doLinkPostBack('','ss~~IS%20%2215491277%22%7C%7Csl~~rl','');" TargetMode="External"/><Relationship Id="rId23" Type="http://schemas.openxmlformats.org/officeDocument/2006/relationships/hyperlink" Target="javascript:__doLinkPostBack('','ss~~MM%20%22Influenza%2C%20Human%22%7C%7Csl~~rl','');" TargetMode="External"/><Relationship Id="rId28" Type="http://schemas.openxmlformats.org/officeDocument/2006/relationships/hyperlink" Target="javascript:__doLinkPostBack('','ss~~MH%20%22Age%20Distribution%22%7C%7Csl~~rl','');" TargetMode="External"/><Relationship Id="rId36" Type="http://schemas.openxmlformats.org/officeDocument/2006/relationships/hyperlink" Target="javascript:__doLinkPostBack('','ss~~PM%20%229250232%22%7C%7Csl~~rl','');" TargetMode="External"/><Relationship Id="rId49" Type="http://schemas.openxmlformats.org/officeDocument/2006/relationships/hyperlink" Target="javascript:__doLinkPostBack('','ss~~PM%20%2217439787%22%7C%7Csl~~rl','');" TargetMode="External"/><Relationship Id="rId57" Type="http://schemas.openxmlformats.org/officeDocument/2006/relationships/hyperlink" Target="javascript:__doLinkPostBack('','ss~~PM%20%2218047748%22%7C%7Csl~~rl','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2253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mottie</dc:creator>
  <cp:lastModifiedBy>Kyeni</cp:lastModifiedBy>
  <cp:revision>2</cp:revision>
  <dcterms:created xsi:type="dcterms:W3CDTF">2018-01-12T05:19:00Z</dcterms:created>
  <dcterms:modified xsi:type="dcterms:W3CDTF">2018-01-12T05:19:00Z</dcterms:modified>
</cp:coreProperties>
</file>