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E39" w:rsidRDefault="00EE0E39" w:rsidP="00EE0E39">
      <w:bookmarkStart w:id="0" w:name="_GoBack"/>
      <w:bookmarkEnd w:id="0"/>
      <w:r>
        <w:t>Format of the Paper:</w:t>
      </w:r>
    </w:p>
    <w:p w:rsidR="00EE0E39" w:rsidRDefault="00EE0E39" w:rsidP="00EE0E39"/>
    <w:p w:rsidR="00EE0E39" w:rsidRDefault="00EE0E39" w:rsidP="00EE0E39">
      <w:r>
        <w:t xml:space="preserve">Title Page of the Paper. The title of your paper should be brief but should adequately inform the reader of your general topic and the specific focus of your research. Keywords relating to parameters, population, and other specifics are useful. </w:t>
      </w:r>
    </w:p>
    <w:p w:rsidR="00EE0E39" w:rsidRDefault="00EE0E39" w:rsidP="00EE0E39">
      <w:r>
        <w:t xml:space="preserve">I.          Introduction, Research Question, and Hypothesis:  This section shall provide an overview of the topic that you are writing about, a concise synopsis of the issues, and why the topic presents a “puzzle” that prompts your research questions, which you will include. This section will be 1-2 pages. This section can be preceded by an epigraph that creates interest in the topic.  Ensure that you follow proper format for epigraphs!!  </w:t>
      </w:r>
      <w:r w:rsidRPr="00EE0E39">
        <w:rPr>
          <w:highlight w:val="yellow"/>
        </w:rPr>
        <w:t>You did this section in HW2.</w:t>
      </w:r>
    </w:p>
    <w:p w:rsidR="00EE0E39" w:rsidRDefault="00EE0E39" w:rsidP="00EE0E39">
      <w:r>
        <w:t>II.         Review of the Literature:  All research projects include a literature review to set out for the reader what knowledge exists on the subject under study and helps the researcher develop the research strategy to use in the study.  A good literature review is a thoughtful study of what has been written, a summary of the arguments that exist (whether you agree with them or not), arranged thematically. At the end of the summary, there should still be gaps in the literature that you intend to fill with your research.  It is written in narrative format and can be from 3-5 pages depending on the scope and length of the paper</w:t>
      </w:r>
      <w:r w:rsidRPr="00EE0E39">
        <w:rPr>
          <w:highlight w:val="yellow"/>
        </w:rPr>
        <w:t>. You did this in HW4.</w:t>
      </w:r>
    </w:p>
    <w:p w:rsidR="00EE0E39" w:rsidRDefault="00EE0E39" w:rsidP="00EE0E39">
      <w:r>
        <w:t xml:space="preserve">III.        Methodology and Research Strategy:  This section provides the reader with a description of how you carried out your qualitative research project, and the variables you identified and analyzed.  Discuss a theoretical framework (approach) and include an article that is beneficial to your theory.  It describes any special considerations and defines any limitations and terms specific to this project, if necessary.  This section can be brief or more complicated, depending on the project, written in 1-2 pages. You did this in </w:t>
      </w:r>
      <w:r w:rsidRPr="00EE0E39">
        <w:rPr>
          <w:highlight w:val="yellow"/>
        </w:rPr>
        <w:t>HW5 and HW6.</w:t>
      </w:r>
    </w:p>
    <w:p w:rsidR="00EE0E39" w:rsidRDefault="00EE0E39" w:rsidP="00EE0E39">
      <w:r>
        <w:t xml:space="preserve">IV.        Findings and Analysis:  This section provides the results of your research and the analytical arguments that will make as a result of your findings.  In a quantitative project, this section would provide the results of the data collection and an analysis of what it illustrates in empirical terms. In a qualitative paper, it will produce the findings that you have made from an empirical analysis of your variables. This section should also provide the evidence that proves (or disproves) the hypothesis.  This section could be 1-3 pages depending on the length of the paper and scope of the project. </w:t>
      </w:r>
    </w:p>
    <w:p w:rsidR="00EE0E39" w:rsidRDefault="00EE0E39" w:rsidP="00EE0E39">
      <w:r>
        <w:t>V.         Conclusions:  This section will contain the concluding analytical arguments based on what research has revealed to answer the research question.  Like any conclusion, it should provide a synopsis of the project, the strategy, and the results and what they add to the body of knowledge.  This section should also offer suggestions for avenues of future research for other scholars, as all knowledge is evolutionary.   This section can be 1-3 pages depending on the scope of the project.</w:t>
      </w:r>
    </w:p>
    <w:p w:rsidR="006B1F61" w:rsidRDefault="00EE0E39" w:rsidP="00EE0E39">
      <w:r>
        <w:t xml:space="preserve">VI.        References (or Bibliography): This section will contain all references, cited in </w:t>
      </w:r>
      <w:proofErr w:type="spellStart"/>
      <w:r>
        <w:t>Turabian</w:t>
      </w:r>
      <w:proofErr w:type="spellEnd"/>
      <w:r>
        <w:t xml:space="preserve"> format and alphabetically arranged.  Entitle this section as either “References” or “Bibliography” depending on the type of citation you use in the rest of the paper.  You should have been compiling these and adding to them as you’ve gone along. They should be error free!!!</w:t>
      </w:r>
    </w:p>
    <w:sectPr w:rsidR="006B1F61" w:rsidSect="006128A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altName w:val="Segoe U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E0E39"/>
    <w:rsid w:val="006128AB"/>
    <w:rsid w:val="006B1F61"/>
    <w:rsid w:val="00713F1F"/>
    <w:rsid w:val="00C01C0D"/>
    <w:rsid w:val="00D1493E"/>
    <w:rsid w:val="00EE0E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28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that Gal</dc:creator>
  <cp:keywords/>
  <dc:description/>
  <cp:lastModifiedBy>Marl</cp:lastModifiedBy>
  <cp:revision>2</cp:revision>
  <dcterms:created xsi:type="dcterms:W3CDTF">2017-09-12T08:33:00Z</dcterms:created>
  <dcterms:modified xsi:type="dcterms:W3CDTF">2017-09-12T08:33:00Z</dcterms:modified>
</cp:coreProperties>
</file>