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9" w:rsidRPr="00846A34" w:rsidRDefault="005461F6" w:rsidP="007521C3">
      <w:pPr>
        <w:pStyle w:val="Heading1"/>
        <w:jc w:val="center"/>
      </w:pPr>
      <w:bookmarkStart w:id="0" w:name="_GoBack"/>
      <w:r w:rsidRPr="00846A34">
        <w:t xml:space="preserve">Literature Analysis </w:t>
      </w:r>
      <w:r w:rsidR="00426F49" w:rsidRPr="00846A34">
        <w:t>Rubric</w:t>
      </w:r>
    </w:p>
    <w:bookmarkEnd w:id="0"/>
    <w:p w:rsidR="00426F49" w:rsidRPr="00CA2E80" w:rsidRDefault="00426F49" w:rsidP="00426F49">
      <w:pPr>
        <w:rPr>
          <w:rFonts w:ascii="Times New Roman" w:hAnsi="Times New Roman"/>
          <w:sz w:val="20"/>
          <w:szCs w:val="20"/>
        </w:rPr>
      </w:pP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594"/>
        <w:gridCol w:w="4500"/>
        <w:gridCol w:w="1080"/>
        <w:gridCol w:w="1080"/>
        <w:gridCol w:w="1414"/>
      </w:tblGrid>
      <w:tr w:rsidR="00426F49" w:rsidRPr="00CA2E80" w:rsidTr="00CA2E80">
        <w:trPr>
          <w:trHeight w:val="363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F49" w:rsidRPr="00CA2E80" w:rsidRDefault="00426F49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Element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26F49" w:rsidRPr="00CA2E80" w:rsidRDefault="00426F49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Criteria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F49" w:rsidRPr="00CA2E80" w:rsidRDefault="00426F49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Points Possible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F49" w:rsidRPr="00CA2E80" w:rsidRDefault="00426F49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Points Earned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426F49" w:rsidRPr="00CA2E80" w:rsidRDefault="00426F49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Instructor Comments</w:t>
            </w:r>
          </w:p>
        </w:tc>
      </w:tr>
      <w:tr w:rsidR="00150EA7" w:rsidRPr="00CA2E80" w:rsidTr="00CA2E80">
        <w:trPr>
          <w:cantSplit/>
          <w:trHeight w:val="678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150EA7" w:rsidP="00150E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Thesis Sentence</w:t>
            </w:r>
            <w:r w:rsidR="0023542D"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(&amp; Introduction)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50EA7" w:rsidRPr="00CA2E80" w:rsidRDefault="00150EA7" w:rsidP="000C0942">
            <w:pPr>
              <w:rPr>
                <w:rFonts w:ascii="Times New Roman" w:hAnsi="Times New Roman"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Graduate writing cannot be “A” quality without a thesis statement. The thesis statement provides the destination of the paper. The topic/title of the paper tells which direction </w:t>
            </w:r>
            <w:r w:rsidR="000C0942">
              <w:rPr>
                <w:rFonts w:ascii="Times New Roman" w:hAnsi="Times New Roman"/>
                <w:sz w:val="20"/>
                <w:szCs w:val="20"/>
              </w:rPr>
              <w:t>the paper is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 xml:space="preserve"> heading (N, S, E, or W) and a transition statement tells the steps </w:t>
            </w:r>
            <w:r w:rsidR="000C0942">
              <w:rPr>
                <w:rFonts w:ascii="Times New Roman" w:hAnsi="Times New Roman"/>
                <w:sz w:val="20"/>
                <w:szCs w:val="20"/>
              </w:rPr>
              <w:t>that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r w:rsidR="000C0942">
              <w:rPr>
                <w:rFonts w:ascii="Times New Roman" w:hAnsi="Times New Roman"/>
                <w:sz w:val="20"/>
                <w:szCs w:val="20"/>
              </w:rPr>
              <w:t xml:space="preserve">be 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>take</w:t>
            </w:r>
            <w:r w:rsidR="000C0942">
              <w:rPr>
                <w:rFonts w:ascii="Times New Roman" w:hAnsi="Times New Roman"/>
                <w:sz w:val="20"/>
                <w:szCs w:val="20"/>
              </w:rPr>
              <w:t>n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 xml:space="preserve"> to get to the destination.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150E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A7" w:rsidRPr="00CA2E80" w:rsidTr="00CA2E80">
        <w:trPr>
          <w:cantSplit/>
          <w:trHeight w:val="1319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150EA7" w:rsidP="0031596C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Paper Content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50EA7" w:rsidRPr="00CA2E80" w:rsidRDefault="00150EA7" w:rsidP="00CA2E80">
            <w:pPr>
              <w:pStyle w:val="ListParagraph"/>
              <w:numPr>
                <w:ilvl w:val="0"/>
                <w:numId w:val="6"/>
              </w:numPr>
              <w:ind w:left="425"/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>Includes all necessary elements from the assignment directions.</w:t>
            </w:r>
          </w:p>
          <w:p w:rsidR="00C9678F" w:rsidRPr="00CA2E80" w:rsidRDefault="000C0942" w:rsidP="00CA2E80">
            <w:pPr>
              <w:pStyle w:val="ListParagraph"/>
              <w:numPr>
                <w:ilvl w:val="0"/>
                <w:numId w:val="6"/>
              </w:numPr>
              <w:ind w:left="4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3542D" w:rsidRPr="00CA2E80">
              <w:rPr>
                <w:rFonts w:ascii="Times New Roman" w:hAnsi="Times New Roman"/>
                <w:sz w:val="20"/>
                <w:szCs w:val="20"/>
              </w:rPr>
              <w:t>rovide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 xml:space="preserve">logical, insightful, and well-documented analysis of the issue or challenge being examined in the criminal justice field. </w:t>
            </w:r>
          </w:p>
          <w:p w:rsidR="00C9678F" w:rsidRPr="00CA2E80" w:rsidRDefault="00C9678F" w:rsidP="00CA2E80">
            <w:pPr>
              <w:pStyle w:val="ListParagraph"/>
              <w:numPr>
                <w:ilvl w:val="0"/>
                <w:numId w:val="6"/>
              </w:numPr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>Competing viewpoints are fairly examined, and the implications of societal, ethical, practical and budgetary pressures are competently addressed.</w:t>
            </w:r>
          </w:p>
          <w:p w:rsidR="0023542D" w:rsidRPr="00CA2E80" w:rsidRDefault="0023542D" w:rsidP="00CA2E80">
            <w:pPr>
              <w:pStyle w:val="ListParagraph"/>
              <w:numPr>
                <w:ilvl w:val="0"/>
                <w:numId w:val="6"/>
              </w:numPr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Content of paper addresses 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 xml:space="preserve">at a minimum the information provided by the textbook, assigned readings, and </w:t>
            </w:r>
            <w:r w:rsidR="00846A34">
              <w:rPr>
                <w:rFonts w:ascii="Times New Roman" w:hAnsi="Times New Roman"/>
                <w:sz w:val="20"/>
                <w:szCs w:val="20"/>
              </w:rPr>
              <w:t>D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 xml:space="preserve">iscussion </w:t>
            </w:r>
            <w:r w:rsidR="00846A34">
              <w:rPr>
                <w:rFonts w:ascii="Times New Roman" w:hAnsi="Times New Roman"/>
                <w:sz w:val="20"/>
                <w:szCs w:val="20"/>
              </w:rPr>
              <w:t>B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 xml:space="preserve">oard </w:t>
            </w:r>
            <w:r w:rsidR="000C0942">
              <w:rPr>
                <w:rFonts w:ascii="Times New Roman" w:hAnsi="Times New Roman"/>
                <w:sz w:val="20"/>
                <w:szCs w:val="20"/>
              </w:rPr>
              <w:t xml:space="preserve">Forum 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>exchanges.</w:t>
            </w:r>
          </w:p>
          <w:p w:rsidR="0023542D" w:rsidRPr="00CA2E80" w:rsidRDefault="00E0290D" w:rsidP="00CA2E80">
            <w:pPr>
              <w:pStyle w:val="ListParagraph"/>
              <w:numPr>
                <w:ilvl w:val="0"/>
                <w:numId w:val="6"/>
              </w:numPr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Applications of the student’s ethical standard are 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>re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>presented</w:t>
            </w:r>
            <w:r w:rsidR="00C9678F" w:rsidRPr="00CA2E80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="0023542D" w:rsidRPr="00CA2E80">
              <w:rPr>
                <w:rFonts w:ascii="Times New Roman" w:hAnsi="Times New Roman"/>
                <w:sz w:val="20"/>
                <w:szCs w:val="20"/>
              </w:rPr>
              <w:t xml:space="preserve">the paper.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3159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A7" w:rsidRPr="00CA2E80" w:rsidTr="00CA2E80">
        <w:trPr>
          <w:cantSplit/>
          <w:trHeight w:val="857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Conclusion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50EA7" w:rsidRPr="00CA2E80" w:rsidRDefault="0023542D" w:rsidP="000C09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>The conclusion ties itself back to the thesis statement</w:t>
            </w:r>
            <w:r w:rsidR="000C0942">
              <w:rPr>
                <w:rFonts w:ascii="Times New Roman" w:hAnsi="Times New Roman"/>
                <w:sz w:val="20"/>
                <w:szCs w:val="20"/>
              </w:rPr>
              <w:t>,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 xml:space="preserve"> justifying the foundation of the paper/position.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A7" w:rsidRPr="00CA2E80" w:rsidTr="00CA2E80">
        <w:trPr>
          <w:cantSplit/>
          <w:trHeight w:val="748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References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50EA7" w:rsidRPr="00CA2E80" w:rsidRDefault="005461F6" w:rsidP="00C9678F">
            <w:pPr>
              <w:rPr>
                <w:rFonts w:ascii="Times New Roman" w:hAnsi="Times New Roman"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Proper referencing format </w:t>
            </w:r>
            <w:r w:rsidR="000C0942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>used along with the proper amount of sources</w:t>
            </w:r>
            <w:r w:rsidR="00150EA7" w:rsidRPr="00CA2E8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>Ten points will be deducted for every source short of the requirement.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A7" w:rsidRPr="00CA2E80" w:rsidTr="00CA2E80">
        <w:trPr>
          <w:cantSplit/>
          <w:trHeight w:val="807"/>
          <w:jc w:val="center"/>
        </w:trPr>
        <w:tc>
          <w:tcPr>
            <w:tcW w:w="15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Spelling</w:t>
            </w:r>
            <w:r w:rsidR="000C0942">
              <w:rPr>
                <w:rFonts w:ascii="Times New Roman" w:hAnsi="Times New Roman"/>
                <w:b/>
                <w:smallCaps/>
                <w:sz w:val="20"/>
                <w:szCs w:val="20"/>
              </w:rPr>
              <w:t>,</w:t>
            </w: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Grammar</w:t>
            </w:r>
            <w:r w:rsidR="000C0942">
              <w:rPr>
                <w:rFonts w:ascii="Times New Roman" w:hAnsi="Times New Roman"/>
                <w:b/>
                <w:smallCaps/>
                <w:sz w:val="20"/>
                <w:szCs w:val="20"/>
              </w:rPr>
              <w:t>,</w:t>
            </w: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Clarity</w:t>
            </w:r>
            <w:r w:rsidR="000C0942">
              <w:rPr>
                <w:rFonts w:ascii="Times New Roman" w:hAnsi="Times New Roman"/>
                <w:b/>
                <w:smallCaps/>
                <w:sz w:val="20"/>
                <w:szCs w:val="20"/>
              </w:rPr>
              <w:t>,</w:t>
            </w: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&amp; Formatting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50EA7" w:rsidRPr="00CA2E80" w:rsidRDefault="00C9678F" w:rsidP="00426F4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Terminology in the criminal justice field is </w:t>
            </w:r>
            <w:r w:rsidR="003E344D" w:rsidRPr="00CA2E80">
              <w:rPr>
                <w:rFonts w:ascii="Times New Roman" w:hAnsi="Times New Roman"/>
                <w:sz w:val="20"/>
                <w:szCs w:val="20"/>
              </w:rPr>
              <w:t xml:space="preserve">quite specific. </w:t>
            </w:r>
            <w:r w:rsidR="00150EA7" w:rsidRPr="00CA2E80">
              <w:rPr>
                <w:rFonts w:ascii="Times New Roman" w:hAnsi="Times New Roman"/>
                <w:sz w:val="20"/>
                <w:szCs w:val="20"/>
              </w:rPr>
              <w:t>Spell</w:t>
            </w:r>
            <w:r w:rsidR="000C0942">
              <w:rPr>
                <w:rFonts w:ascii="Times New Roman" w:hAnsi="Times New Roman"/>
                <w:sz w:val="20"/>
                <w:szCs w:val="20"/>
              </w:rPr>
              <w:t>c</w:t>
            </w:r>
            <w:r w:rsidR="00150EA7" w:rsidRPr="00CA2E80">
              <w:rPr>
                <w:rFonts w:ascii="Times New Roman" w:hAnsi="Times New Roman"/>
                <w:sz w:val="20"/>
                <w:szCs w:val="20"/>
              </w:rPr>
              <w:t xml:space="preserve">heck </w:t>
            </w:r>
            <w:r w:rsidR="000C0942">
              <w:rPr>
                <w:rFonts w:ascii="Times New Roman" w:hAnsi="Times New Roman"/>
                <w:sz w:val="20"/>
                <w:szCs w:val="20"/>
              </w:rPr>
              <w:t>is run to</w:t>
            </w:r>
            <w:r w:rsidR="003E344D" w:rsidRPr="00CA2E80">
              <w:rPr>
                <w:rFonts w:ascii="Times New Roman" w:hAnsi="Times New Roman"/>
                <w:sz w:val="20"/>
                <w:szCs w:val="20"/>
              </w:rPr>
              <w:t xml:space="preserve">ensure </w:t>
            </w:r>
            <w:r w:rsidR="000C0942">
              <w:rPr>
                <w:rFonts w:ascii="Times New Roman" w:hAnsi="Times New Roman"/>
                <w:sz w:val="20"/>
                <w:szCs w:val="20"/>
              </w:rPr>
              <w:t xml:space="preserve">proper terms </w:t>
            </w:r>
            <w:r w:rsidR="003E344D" w:rsidRPr="00CA2E80">
              <w:rPr>
                <w:rFonts w:ascii="Times New Roman" w:hAnsi="Times New Roman"/>
                <w:sz w:val="20"/>
                <w:szCs w:val="20"/>
              </w:rPr>
              <w:t>have</w:t>
            </w:r>
            <w:r w:rsidR="000C0942">
              <w:rPr>
                <w:rFonts w:ascii="Times New Roman" w:hAnsi="Times New Roman"/>
                <w:sz w:val="20"/>
                <w:szCs w:val="20"/>
              </w:rPr>
              <w:t xml:space="preserve"> been</w:t>
            </w:r>
            <w:r w:rsidR="00150EA7" w:rsidRPr="00CA2E80">
              <w:rPr>
                <w:rFonts w:ascii="Times New Roman" w:hAnsi="Times New Roman"/>
                <w:sz w:val="20"/>
                <w:szCs w:val="20"/>
              </w:rPr>
              <w:t>before submitting.</w:t>
            </w:r>
          </w:p>
          <w:p w:rsidR="00150EA7" w:rsidRPr="00CA2E80" w:rsidRDefault="003E344D" w:rsidP="00426F4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>Clarity and grammar errors create confusion in the criminal justice field</w:t>
            </w:r>
            <w:r w:rsidR="000C0942">
              <w:rPr>
                <w:rFonts w:ascii="Times New Roman" w:hAnsi="Times New Roman"/>
                <w:sz w:val="20"/>
                <w:szCs w:val="20"/>
              </w:rPr>
              <w:t>; diligence is exercised to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 xml:space="preserve"> minimize/eliminate those mistakes.</w:t>
            </w:r>
          </w:p>
          <w:p w:rsidR="00150EA7" w:rsidRPr="00CA2E80" w:rsidRDefault="003E344D" w:rsidP="00426F4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Criminal justice communication demands sentences and paragraphs that are clear and concise.  </w:t>
            </w:r>
          </w:p>
          <w:p w:rsidR="00150EA7" w:rsidRPr="00CA2E80" w:rsidRDefault="00C9678F" w:rsidP="00426F4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 xml:space="preserve">Proper page length </w:t>
            </w:r>
            <w:r w:rsidR="000C0942">
              <w:rPr>
                <w:rFonts w:ascii="Times New Roman" w:hAnsi="Times New Roman"/>
                <w:sz w:val="20"/>
                <w:szCs w:val="20"/>
              </w:rPr>
              <w:t xml:space="preserve">is used. 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 xml:space="preserve">Ten points will be deducted for every page under the required amount. Pages under </w:t>
            </w:r>
            <w:r w:rsidR="000C0942">
              <w:rPr>
                <w:rFonts w:ascii="Times New Roman" w:hAnsi="Times New Roman"/>
                <w:sz w:val="20"/>
                <w:szCs w:val="20"/>
              </w:rPr>
              <w:t>3</w:t>
            </w:r>
            <w:r w:rsidRPr="00CA2E80">
              <w:rPr>
                <w:rFonts w:ascii="Times New Roman" w:hAnsi="Times New Roman"/>
                <w:sz w:val="20"/>
                <w:szCs w:val="20"/>
              </w:rPr>
              <w:t>paragraphs will not be counted toward the page requirement.</w:t>
            </w:r>
          </w:p>
          <w:p w:rsidR="00C9678F" w:rsidRPr="00CA2E80" w:rsidRDefault="00C9678F" w:rsidP="00426F49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CA2E80">
              <w:rPr>
                <w:rFonts w:ascii="Times New Roman" w:hAnsi="Times New Roman"/>
                <w:sz w:val="20"/>
                <w:szCs w:val="20"/>
              </w:rPr>
              <w:t>Five points will be deducted for every source improperly cited.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</w:tcPr>
          <w:p w:rsidR="00150EA7" w:rsidRPr="00CA2E80" w:rsidRDefault="00150EA7" w:rsidP="00DD4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A7" w:rsidRPr="00CA2E80" w:rsidTr="00CA2E80">
        <w:trPr>
          <w:trHeight w:val="103"/>
          <w:jc w:val="center"/>
        </w:trPr>
        <w:tc>
          <w:tcPr>
            <w:tcW w:w="60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99A" w:rsidRPr="00846A34" w:rsidRDefault="00150EA7" w:rsidP="00CA2E8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846A34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Rubric Attached to </w:t>
            </w:r>
            <w:r w:rsidR="00CA2E80" w:rsidRPr="00846A34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the </w:t>
            </w:r>
            <w:r w:rsidRPr="00846A34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Bottom of </w:t>
            </w:r>
            <w:r w:rsidR="00CA2E80" w:rsidRPr="00846A34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your </w:t>
            </w:r>
          </w:p>
          <w:p w:rsidR="00150EA7" w:rsidRPr="00CA2E80" w:rsidRDefault="00CA2E80" w:rsidP="00CA2E80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846A34">
              <w:rPr>
                <w:rFonts w:ascii="Times New Roman" w:hAnsi="Times New Roman"/>
                <w:b/>
                <w:smallCaps/>
                <w:sz w:val="20"/>
                <w:szCs w:val="20"/>
              </w:rPr>
              <w:t>Literature Analysis Paper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EA7" w:rsidRPr="00CA2E80" w:rsidTr="00CA2E80">
        <w:trPr>
          <w:trHeight w:val="103"/>
          <w:jc w:val="center"/>
        </w:trPr>
        <w:tc>
          <w:tcPr>
            <w:tcW w:w="60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CA2E80">
              <w:rPr>
                <w:rFonts w:ascii="Times New Roman" w:hAnsi="Times New Roman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EA7" w:rsidRPr="00CA2E80" w:rsidRDefault="0072471B" w:rsidP="00DD4F2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150EA7" w:rsidRPr="00CA2E80" w:rsidRDefault="00150EA7" w:rsidP="00DD4F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6F49" w:rsidRPr="00150EA7" w:rsidRDefault="00426F49" w:rsidP="00426F49">
      <w:pPr>
        <w:rPr>
          <w:rFonts w:ascii="Times New Roman" w:hAnsi="Times New Roman"/>
          <w:sz w:val="20"/>
          <w:szCs w:val="20"/>
        </w:rPr>
      </w:pPr>
    </w:p>
    <w:p w:rsidR="00080CFB" w:rsidRPr="00150EA7" w:rsidRDefault="00080CFB">
      <w:pPr>
        <w:rPr>
          <w:rFonts w:ascii="Times New Roman" w:hAnsi="Times New Roman"/>
          <w:sz w:val="20"/>
          <w:szCs w:val="20"/>
        </w:rPr>
      </w:pPr>
    </w:p>
    <w:sectPr w:rsidR="00080CFB" w:rsidRPr="00150EA7" w:rsidSect="005D3BC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26" w:rsidRDefault="00955426">
      <w:r>
        <w:separator/>
      </w:r>
    </w:p>
  </w:endnote>
  <w:endnote w:type="continuationSeparator" w:id="1">
    <w:p w:rsidR="00955426" w:rsidRDefault="0095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26" w:rsidRDefault="00955426">
      <w:r>
        <w:separator/>
      </w:r>
    </w:p>
  </w:footnote>
  <w:footnote w:type="continuationSeparator" w:id="1">
    <w:p w:rsidR="00955426" w:rsidRDefault="00955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C0"/>
    <w:multiLevelType w:val="hybridMultilevel"/>
    <w:tmpl w:val="62389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936425"/>
    <w:multiLevelType w:val="hybridMultilevel"/>
    <w:tmpl w:val="6D4A4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9311D8"/>
    <w:multiLevelType w:val="hybridMultilevel"/>
    <w:tmpl w:val="6A0A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F7423F"/>
    <w:multiLevelType w:val="hybridMultilevel"/>
    <w:tmpl w:val="527A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D4F93"/>
    <w:multiLevelType w:val="hybridMultilevel"/>
    <w:tmpl w:val="058E9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173717"/>
    <w:multiLevelType w:val="hybridMultilevel"/>
    <w:tmpl w:val="BFA6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F49"/>
    <w:rsid w:val="0000253D"/>
    <w:rsid w:val="0000294B"/>
    <w:rsid w:val="000035F6"/>
    <w:rsid w:val="0000367B"/>
    <w:rsid w:val="000039EA"/>
    <w:rsid w:val="00003F92"/>
    <w:rsid w:val="00004CF1"/>
    <w:rsid w:val="000051AF"/>
    <w:rsid w:val="00006F9A"/>
    <w:rsid w:val="0000717B"/>
    <w:rsid w:val="000079BB"/>
    <w:rsid w:val="00012C0D"/>
    <w:rsid w:val="00013142"/>
    <w:rsid w:val="000138E9"/>
    <w:rsid w:val="00013D24"/>
    <w:rsid w:val="00014058"/>
    <w:rsid w:val="000154AD"/>
    <w:rsid w:val="00016817"/>
    <w:rsid w:val="00016916"/>
    <w:rsid w:val="00017108"/>
    <w:rsid w:val="0001772D"/>
    <w:rsid w:val="00017E70"/>
    <w:rsid w:val="00020AA4"/>
    <w:rsid w:val="00021381"/>
    <w:rsid w:val="00021879"/>
    <w:rsid w:val="000223FC"/>
    <w:rsid w:val="00022AD4"/>
    <w:rsid w:val="00024D5F"/>
    <w:rsid w:val="0002510B"/>
    <w:rsid w:val="00025CAA"/>
    <w:rsid w:val="00026692"/>
    <w:rsid w:val="000321C1"/>
    <w:rsid w:val="00033424"/>
    <w:rsid w:val="00033BD3"/>
    <w:rsid w:val="000352BE"/>
    <w:rsid w:val="00036ACC"/>
    <w:rsid w:val="00037841"/>
    <w:rsid w:val="0004020E"/>
    <w:rsid w:val="00040725"/>
    <w:rsid w:val="00041219"/>
    <w:rsid w:val="00041865"/>
    <w:rsid w:val="000439DA"/>
    <w:rsid w:val="00043B83"/>
    <w:rsid w:val="00043BC8"/>
    <w:rsid w:val="00043CE3"/>
    <w:rsid w:val="000455DB"/>
    <w:rsid w:val="00046026"/>
    <w:rsid w:val="0004632A"/>
    <w:rsid w:val="000466ED"/>
    <w:rsid w:val="00047A91"/>
    <w:rsid w:val="00047F5D"/>
    <w:rsid w:val="00050A59"/>
    <w:rsid w:val="00051519"/>
    <w:rsid w:val="00051823"/>
    <w:rsid w:val="000519DE"/>
    <w:rsid w:val="00053CE6"/>
    <w:rsid w:val="0005412A"/>
    <w:rsid w:val="00054D23"/>
    <w:rsid w:val="000561A7"/>
    <w:rsid w:val="00056677"/>
    <w:rsid w:val="00057483"/>
    <w:rsid w:val="00060405"/>
    <w:rsid w:val="0006190F"/>
    <w:rsid w:val="000620D1"/>
    <w:rsid w:val="00063A5B"/>
    <w:rsid w:val="00063CDA"/>
    <w:rsid w:val="00065AC4"/>
    <w:rsid w:val="000679CA"/>
    <w:rsid w:val="00067BB1"/>
    <w:rsid w:val="00067E1D"/>
    <w:rsid w:val="0007087F"/>
    <w:rsid w:val="00071FD3"/>
    <w:rsid w:val="000727D0"/>
    <w:rsid w:val="000729D9"/>
    <w:rsid w:val="00074DCB"/>
    <w:rsid w:val="00075D62"/>
    <w:rsid w:val="00075E77"/>
    <w:rsid w:val="0007624E"/>
    <w:rsid w:val="00076C09"/>
    <w:rsid w:val="00080CFB"/>
    <w:rsid w:val="00082066"/>
    <w:rsid w:val="000845A2"/>
    <w:rsid w:val="000850F4"/>
    <w:rsid w:val="00085616"/>
    <w:rsid w:val="00085925"/>
    <w:rsid w:val="0008739F"/>
    <w:rsid w:val="000878EF"/>
    <w:rsid w:val="00087EF0"/>
    <w:rsid w:val="0009221A"/>
    <w:rsid w:val="000929F2"/>
    <w:rsid w:val="000949A0"/>
    <w:rsid w:val="00094E33"/>
    <w:rsid w:val="00095FD6"/>
    <w:rsid w:val="00096BBA"/>
    <w:rsid w:val="000A1BBC"/>
    <w:rsid w:val="000A22E0"/>
    <w:rsid w:val="000A24B9"/>
    <w:rsid w:val="000A3346"/>
    <w:rsid w:val="000A37D1"/>
    <w:rsid w:val="000A49D3"/>
    <w:rsid w:val="000A4B6A"/>
    <w:rsid w:val="000A5A2E"/>
    <w:rsid w:val="000A7A87"/>
    <w:rsid w:val="000A7B1A"/>
    <w:rsid w:val="000B021E"/>
    <w:rsid w:val="000B4E50"/>
    <w:rsid w:val="000B5B1C"/>
    <w:rsid w:val="000B5D79"/>
    <w:rsid w:val="000B7BF2"/>
    <w:rsid w:val="000C0942"/>
    <w:rsid w:val="000C1579"/>
    <w:rsid w:val="000C2CB9"/>
    <w:rsid w:val="000C35F2"/>
    <w:rsid w:val="000C48E7"/>
    <w:rsid w:val="000C4A89"/>
    <w:rsid w:val="000C4B20"/>
    <w:rsid w:val="000C4D13"/>
    <w:rsid w:val="000C5AF5"/>
    <w:rsid w:val="000C64FA"/>
    <w:rsid w:val="000D002B"/>
    <w:rsid w:val="000D0D9A"/>
    <w:rsid w:val="000D2C31"/>
    <w:rsid w:val="000D4402"/>
    <w:rsid w:val="000D51E5"/>
    <w:rsid w:val="000D5389"/>
    <w:rsid w:val="000D7199"/>
    <w:rsid w:val="000D7AFE"/>
    <w:rsid w:val="000D7B90"/>
    <w:rsid w:val="000E046D"/>
    <w:rsid w:val="000E138C"/>
    <w:rsid w:val="000E1DB8"/>
    <w:rsid w:val="000E21DB"/>
    <w:rsid w:val="000E2214"/>
    <w:rsid w:val="000E235C"/>
    <w:rsid w:val="000E2F74"/>
    <w:rsid w:val="000E33CA"/>
    <w:rsid w:val="000E3617"/>
    <w:rsid w:val="000E4400"/>
    <w:rsid w:val="000E4558"/>
    <w:rsid w:val="000E5BF7"/>
    <w:rsid w:val="000E5C4C"/>
    <w:rsid w:val="000E76C1"/>
    <w:rsid w:val="000F0786"/>
    <w:rsid w:val="000F2199"/>
    <w:rsid w:val="000F5A13"/>
    <w:rsid w:val="000F6774"/>
    <w:rsid w:val="000F74DB"/>
    <w:rsid w:val="000F75A2"/>
    <w:rsid w:val="000F7D94"/>
    <w:rsid w:val="0010022F"/>
    <w:rsid w:val="00105498"/>
    <w:rsid w:val="00105C40"/>
    <w:rsid w:val="00106D47"/>
    <w:rsid w:val="00107585"/>
    <w:rsid w:val="0010769B"/>
    <w:rsid w:val="00107998"/>
    <w:rsid w:val="001079A4"/>
    <w:rsid w:val="00111096"/>
    <w:rsid w:val="001114BD"/>
    <w:rsid w:val="001118C3"/>
    <w:rsid w:val="00111ECD"/>
    <w:rsid w:val="00113618"/>
    <w:rsid w:val="0011385B"/>
    <w:rsid w:val="001138C4"/>
    <w:rsid w:val="00115EF7"/>
    <w:rsid w:val="00116039"/>
    <w:rsid w:val="001162FC"/>
    <w:rsid w:val="001169FD"/>
    <w:rsid w:val="0011712B"/>
    <w:rsid w:val="00117EA3"/>
    <w:rsid w:val="001209AD"/>
    <w:rsid w:val="00123738"/>
    <w:rsid w:val="00123985"/>
    <w:rsid w:val="00123A31"/>
    <w:rsid w:val="00124089"/>
    <w:rsid w:val="0012477F"/>
    <w:rsid w:val="001251DE"/>
    <w:rsid w:val="0012646D"/>
    <w:rsid w:val="00131645"/>
    <w:rsid w:val="00131690"/>
    <w:rsid w:val="0013306F"/>
    <w:rsid w:val="00137672"/>
    <w:rsid w:val="0014038E"/>
    <w:rsid w:val="001409FB"/>
    <w:rsid w:val="00140FAE"/>
    <w:rsid w:val="00141195"/>
    <w:rsid w:val="001416E9"/>
    <w:rsid w:val="00142D5C"/>
    <w:rsid w:val="00142FFC"/>
    <w:rsid w:val="00144076"/>
    <w:rsid w:val="00144CDB"/>
    <w:rsid w:val="00145FCA"/>
    <w:rsid w:val="0014612B"/>
    <w:rsid w:val="00146EEA"/>
    <w:rsid w:val="0014702B"/>
    <w:rsid w:val="001479A0"/>
    <w:rsid w:val="00150EA7"/>
    <w:rsid w:val="0015196A"/>
    <w:rsid w:val="001536B2"/>
    <w:rsid w:val="0015436C"/>
    <w:rsid w:val="00154763"/>
    <w:rsid w:val="001556DE"/>
    <w:rsid w:val="00156434"/>
    <w:rsid w:val="00156A59"/>
    <w:rsid w:val="00156F9D"/>
    <w:rsid w:val="0015718E"/>
    <w:rsid w:val="001579F5"/>
    <w:rsid w:val="00160585"/>
    <w:rsid w:val="00160E10"/>
    <w:rsid w:val="00163CA5"/>
    <w:rsid w:val="00163FF4"/>
    <w:rsid w:val="00164D86"/>
    <w:rsid w:val="00165B1C"/>
    <w:rsid w:val="00165E2C"/>
    <w:rsid w:val="00166732"/>
    <w:rsid w:val="00167506"/>
    <w:rsid w:val="00167DA5"/>
    <w:rsid w:val="0017004D"/>
    <w:rsid w:val="00170F36"/>
    <w:rsid w:val="001723A7"/>
    <w:rsid w:val="001725FA"/>
    <w:rsid w:val="001761EF"/>
    <w:rsid w:val="001769C3"/>
    <w:rsid w:val="00176DC3"/>
    <w:rsid w:val="00177435"/>
    <w:rsid w:val="001776FF"/>
    <w:rsid w:val="00181563"/>
    <w:rsid w:val="0018217D"/>
    <w:rsid w:val="00182476"/>
    <w:rsid w:val="00182E1A"/>
    <w:rsid w:val="001847A5"/>
    <w:rsid w:val="00185E96"/>
    <w:rsid w:val="00187DC4"/>
    <w:rsid w:val="0019029E"/>
    <w:rsid w:val="00192B27"/>
    <w:rsid w:val="0019406E"/>
    <w:rsid w:val="001942DC"/>
    <w:rsid w:val="001945E9"/>
    <w:rsid w:val="00194828"/>
    <w:rsid w:val="00194B3D"/>
    <w:rsid w:val="00194ED9"/>
    <w:rsid w:val="00194F8F"/>
    <w:rsid w:val="00195B95"/>
    <w:rsid w:val="00196DBD"/>
    <w:rsid w:val="00197725"/>
    <w:rsid w:val="001A0121"/>
    <w:rsid w:val="001A0BAD"/>
    <w:rsid w:val="001A0EF5"/>
    <w:rsid w:val="001A1B70"/>
    <w:rsid w:val="001A1DE0"/>
    <w:rsid w:val="001A2518"/>
    <w:rsid w:val="001A3C22"/>
    <w:rsid w:val="001A48E3"/>
    <w:rsid w:val="001A5D23"/>
    <w:rsid w:val="001A5D99"/>
    <w:rsid w:val="001A5F54"/>
    <w:rsid w:val="001A7923"/>
    <w:rsid w:val="001A7D9B"/>
    <w:rsid w:val="001B056B"/>
    <w:rsid w:val="001B0D85"/>
    <w:rsid w:val="001B1876"/>
    <w:rsid w:val="001B3F81"/>
    <w:rsid w:val="001B4F91"/>
    <w:rsid w:val="001B5610"/>
    <w:rsid w:val="001B7177"/>
    <w:rsid w:val="001B7F89"/>
    <w:rsid w:val="001C077C"/>
    <w:rsid w:val="001C0B87"/>
    <w:rsid w:val="001C2226"/>
    <w:rsid w:val="001C22D4"/>
    <w:rsid w:val="001C25B2"/>
    <w:rsid w:val="001C2BB0"/>
    <w:rsid w:val="001C2FA2"/>
    <w:rsid w:val="001C31D9"/>
    <w:rsid w:val="001C383E"/>
    <w:rsid w:val="001C56BC"/>
    <w:rsid w:val="001C64C6"/>
    <w:rsid w:val="001C6CB9"/>
    <w:rsid w:val="001C7776"/>
    <w:rsid w:val="001C7B95"/>
    <w:rsid w:val="001D0545"/>
    <w:rsid w:val="001D0F68"/>
    <w:rsid w:val="001D2366"/>
    <w:rsid w:val="001D2C5B"/>
    <w:rsid w:val="001D3E29"/>
    <w:rsid w:val="001D6975"/>
    <w:rsid w:val="001E0633"/>
    <w:rsid w:val="001E10EC"/>
    <w:rsid w:val="001E1A4F"/>
    <w:rsid w:val="001E2339"/>
    <w:rsid w:val="001E2989"/>
    <w:rsid w:val="001E396C"/>
    <w:rsid w:val="001E42E9"/>
    <w:rsid w:val="001E5BFF"/>
    <w:rsid w:val="001E5E9E"/>
    <w:rsid w:val="001E6C64"/>
    <w:rsid w:val="001E7729"/>
    <w:rsid w:val="001F098F"/>
    <w:rsid w:val="001F3894"/>
    <w:rsid w:val="001F4C7E"/>
    <w:rsid w:val="001F53B9"/>
    <w:rsid w:val="001F54AA"/>
    <w:rsid w:val="001F64C4"/>
    <w:rsid w:val="001F71A6"/>
    <w:rsid w:val="001F724E"/>
    <w:rsid w:val="0020033E"/>
    <w:rsid w:val="002006A1"/>
    <w:rsid w:val="0020087A"/>
    <w:rsid w:val="00200B45"/>
    <w:rsid w:val="0020199B"/>
    <w:rsid w:val="00202528"/>
    <w:rsid w:val="00202762"/>
    <w:rsid w:val="00202C4A"/>
    <w:rsid w:val="00203B79"/>
    <w:rsid w:val="00204214"/>
    <w:rsid w:val="002048CF"/>
    <w:rsid w:val="00206103"/>
    <w:rsid w:val="00206A2D"/>
    <w:rsid w:val="002072A8"/>
    <w:rsid w:val="00207CB6"/>
    <w:rsid w:val="00212935"/>
    <w:rsid w:val="00212F9C"/>
    <w:rsid w:val="0021404D"/>
    <w:rsid w:val="00214504"/>
    <w:rsid w:val="00214F4C"/>
    <w:rsid w:val="0021577A"/>
    <w:rsid w:val="002161CE"/>
    <w:rsid w:val="00217D0E"/>
    <w:rsid w:val="002204C8"/>
    <w:rsid w:val="00220692"/>
    <w:rsid w:val="00221540"/>
    <w:rsid w:val="0022158E"/>
    <w:rsid w:val="00221FE6"/>
    <w:rsid w:val="002231D5"/>
    <w:rsid w:val="00223E43"/>
    <w:rsid w:val="00223F83"/>
    <w:rsid w:val="002244E0"/>
    <w:rsid w:val="002251B9"/>
    <w:rsid w:val="00227671"/>
    <w:rsid w:val="00227B00"/>
    <w:rsid w:val="0023011B"/>
    <w:rsid w:val="00230CB5"/>
    <w:rsid w:val="0023147A"/>
    <w:rsid w:val="00231518"/>
    <w:rsid w:val="00232127"/>
    <w:rsid w:val="00232520"/>
    <w:rsid w:val="00232956"/>
    <w:rsid w:val="002339E0"/>
    <w:rsid w:val="00234575"/>
    <w:rsid w:val="0023542D"/>
    <w:rsid w:val="002358C6"/>
    <w:rsid w:val="00236634"/>
    <w:rsid w:val="00236E58"/>
    <w:rsid w:val="002419E3"/>
    <w:rsid w:val="002422B6"/>
    <w:rsid w:val="002427B6"/>
    <w:rsid w:val="00243132"/>
    <w:rsid w:val="00243927"/>
    <w:rsid w:val="00245233"/>
    <w:rsid w:val="002454D9"/>
    <w:rsid w:val="00245522"/>
    <w:rsid w:val="00247264"/>
    <w:rsid w:val="00247FEA"/>
    <w:rsid w:val="002521D2"/>
    <w:rsid w:val="0025230E"/>
    <w:rsid w:val="00252C3E"/>
    <w:rsid w:val="002536CB"/>
    <w:rsid w:val="00253799"/>
    <w:rsid w:val="00253988"/>
    <w:rsid w:val="002539C1"/>
    <w:rsid w:val="00253FB3"/>
    <w:rsid w:val="00253FDD"/>
    <w:rsid w:val="00256A18"/>
    <w:rsid w:val="002573C4"/>
    <w:rsid w:val="00257AE1"/>
    <w:rsid w:val="00261649"/>
    <w:rsid w:val="00261E88"/>
    <w:rsid w:val="00263DE7"/>
    <w:rsid w:val="00263E1D"/>
    <w:rsid w:val="002643FD"/>
    <w:rsid w:val="00264414"/>
    <w:rsid w:val="00266A65"/>
    <w:rsid w:val="00266A6F"/>
    <w:rsid w:val="00267117"/>
    <w:rsid w:val="0027028E"/>
    <w:rsid w:val="00270D89"/>
    <w:rsid w:val="002719DC"/>
    <w:rsid w:val="002721B3"/>
    <w:rsid w:val="00273D1C"/>
    <w:rsid w:val="002747D2"/>
    <w:rsid w:val="00274E97"/>
    <w:rsid w:val="00276633"/>
    <w:rsid w:val="0027717A"/>
    <w:rsid w:val="002775EE"/>
    <w:rsid w:val="00277ED5"/>
    <w:rsid w:val="00280432"/>
    <w:rsid w:val="002826B1"/>
    <w:rsid w:val="00283651"/>
    <w:rsid w:val="00284894"/>
    <w:rsid w:val="00284A7F"/>
    <w:rsid w:val="00285423"/>
    <w:rsid w:val="00286291"/>
    <w:rsid w:val="00287115"/>
    <w:rsid w:val="00290832"/>
    <w:rsid w:val="0029119B"/>
    <w:rsid w:val="002912A8"/>
    <w:rsid w:val="00292E18"/>
    <w:rsid w:val="002948F5"/>
    <w:rsid w:val="00295146"/>
    <w:rsid w:val="00296799"/>
    <w:rsid w:val="0029726D"/>
    <w:rsid w:val="002976BF"/>
    <w:rsid w:val="002A011D"/>
    <w:rsid w:val="002A1D42"/>
    <w:rsid w:val="002A36BD"/>
    <w:rsid w:val="002A37FA"/>
    <w:rsid w:val="002A4670"/>
    <w:rsid w:val="002A48E9"/>
    <w:rsid w:val="002A5280"/>
    <w:rsid w:val="002A5F8F"/>
    <w:rsid w:val="002A6DCA"/>
    <w:rsid w:val="002A6FEE"/>
    <w:rsid w:val="002B05DE"/>
    <w:rsid w:val="002B2FC9"/>
    <w:rsid w:val="002B3A27"/>
    <w:rsid w:val="002B40E4"/>
    <w:rsid w:val="002B42A7"/>
    <w:rsid w:val="002B4B2D"/>
    <w:rsid w:val="002B4F30"/>
    <w:rsid w:val="002B517A"/>
    <w:rsid w:val="002B64FB"/>
    <w:rsid w:val="002B7A79"/>
    <w:rsid w:val="002B7DB3"/>
    <w:rsid w:val="002C42F1"/>
    <w:rsid w:val="002C5A5B"/>
    <w:rsid w:val="002C5A90"/>
    <w:rsid w:val="002C6BDD"/>
    <w:rsid w:val="002C6D73"/>
    <w:rsid w:val="002C758C"/>
    <w:rsid w:val="002D1491"/>
    <w:rsid w:val="002D2A41"/>
    <w:rsid w:val="002D5A51"/>
    <w:rsid w:val="002D5E30"/>
    <w:rsid w:val="002D6B12"/>
    <w:rsid w:val="002D741F"/>
    <w:rsid w:val="002E0F54"/>
    <w:rsid w:val="002E1AAD"/>
    <w:rsid w:val="002E301B"/>
    <w:rsid w:val="002E3587"/>
    <w:rsid w:val="002E4C1E"/>
    <w:rsid w:val="002E5626"/>
    <w:rsid w:val="002E6681"/>
    <w:rsid w:val="002E6E85"/>
    <w:rsid w:val="002F02E6"/>
    <w:rsid w:val="002F0C59"/>
    <w:rsid w:val="002F0F71"/>
    <w:rsid w:val="002F12CE"/>
    <w:rsid w:val="002F2A8D"/>
    <w:rsid w:val="002F2F9D"/>
    <w:rsid w:val="002F3FCB"/>
    <w:rsid w:val="002F452F"/>
    <w:rsid w:val="002F52D3"/>
    <w:rsid w:val="002F59CF"/>
    <w:rsid w:val="002F6013"/>
    <w:rsid w:val="002F62FD"/>
    <w:rsid w:val="002F6399"/>
    <w:rsid w:val="002F7300"/>
    <w:rsid w:val="00300DA0"/>
    <w:rsid w:val="003027FE"/>
    <w:rsid w:val="003036FE"/>
    <w:rsid w:val="00303766"/>
    <w:rsid w:val="00304233"/>
    <w:rsid w:val="00304318"/>
    <w:rsid w:val="00306FE2"/>
    <w:rsid w:val="003077E9"/>
    <w:rsid w:val="00310C6A"/>
    <w:rsid w:val="003112A3"/>
    <w:rsid w:val="00312F4D"/>
    <w:rsid w:val="00313AAA"/>
    <w:rsid w:val="00313BD3"/>
    <w:rsid w:val="00314CFE"/>
    <w:rsid w:val="00315530"/>
    <w:rsid w:val="00315C7A"/>
    <w:rsid w:val="00315F1A"/>
    <w:rsid w:val="0031681C"/>
    <w:rsid w:val="00316A74"/>
    <w:rsid w:val="00316B11"/>
    <w:rsid w:val="00316B28"/>
    <w:rsid w:val="00317C14"/>
    <w:rsid w:val="00321446"/>
    <w:rsid w:val="00321C29"/>
    <w:rsid w:val="00321D58"/>
    <w:rsid w:val="003225A3"/>
    <w:rsid w:val="00322617"/>
    <w:rsid w:val="00323DDE"/>
    <w:rsid w:val="00325941"/>
    <w:rsid w:val="00327093"/>
    <w:rsid w:val="00327B68"/>
    <w:rsid w:val="0033094F"/>
    <w:rsid w:val="00330B26"/>
    <w:rsid w:val="0033165F"/>
    <w:rsid w:val="00331C37"/>
    <w:rsid w:val="00332AC4"/>
    <w:rsid w:val="003330CB"/>
    <w:rsid w:val="00333229"/>
    <w:rsid w:val="00333E29"/>
    <w:rsid w:val="0033486A"/>
    <w:rsid w:val="00335393"/>
    <w:rsid w:val="00337837"/>
    <w:rsid w:val="003408E2"/>
    <w:rsid w:val="00340C79"/>
    <w:rsid w:val="003415F3"/>
    <w:rsid w:val="00343759"/>
    <w:rsid w:val="00345161"/>
    <w:rsid w:val="003474BE"/>
    <w:rsid w:val="00347F15"/>
    <w:rsid w:val="00350491"/>
    <w:rsid w:val="003546A4"/>
    <w:rsid w:val="00356352"/>
    <w:rsid w:val="00357F75"/>
    <w:rsid w:val="0036183D"/>
    <w:rsid w:val="00361D88"/>
    <w:rsid w:val="00365D96"/>
    <w:rsid w:val="00371118"/>
    <w:rsid w:val="00372A2D"/>
    <w:rsid w:val="003755A1"/>
    <w:rsid w:val="00376E8E"/>
    <w:rsid w:val="00377E73"/>
    <w:rsid w:val="00380036"/>
    <w:rsid w:val="0038128F"/>
    <w:rsid w:val="00382DDF"/>
    <w:rsid w:val="003830F7"/>
    <w:rsid w:val="003851DE"/>
    <w:rsid w:val="00385774"/>
    <w:rsid w:val="00386FAA"/>
    <w:rsid w:val="00387295"/>
    <w:rsid w:val="0039023A"/>
    <w:rsid w:val="003904BE"/>
    <w:rsid w:val="0039097A"/>
    <w:rsid w:val="00391852"/>
    <w:rsid w:val="0039195B"/>
    <w:rsid w:val="00391B1B"/>
    <w:rsid w:val="00391D8C"/>
    <w:rsid w:val="0039367E"/>
    <w:rsid w:val="00393869"/>
    <w:rsid w:val="0039413B"/>
    <w:rsid w:val="003943B0"/>
    <w:rsid w:val="00395AE1"/>
    <w:rsid w:val="00395C62"/>
    <w:rsid w:val="00397060"/>
    <w:rsid w:val="00397744"/>
    <w:rsid w:val="00397E0B"/>
    <w:rsid w:val="003A3A35"/>
    <w:rsid w:val="003A47D4"/>
    <w:rsid w:val="003A49FB"/>
    <w:rsid w:val="003A6BC7"/>
    <w:rsid w:val="003A6D3A"/>
    <w:rsid w:val="003A6D5F"/>
    <w:rsid w:val="003A6E95"/>
    <w:rsid w:val="003B0776"/>
    <w:rsid w:val="003B0D32"/>
    <w:rsid w:val="003B229C"/>
    <w:rsid w:val="003B354C"/>
    <w:rsid w:val="003B3AA8"/>
    <w:rsid w:val="003B4AA5"/>
    <w:rsid w:val="003B56C9"/>
    <w:rsid w:val="003B6A40"/>
    <w:rsid w:val="003B7006"/>
    <w:rsid w:val="003B7607"/>
    <w:rsid w:val="003C0123"/>
    <w:rsid w:val="003C1A7B"/>
    <w:rsid w:val="003C20CE"/>
    <w:rsid w:val="003C2E27"/>
    <w:rsid w:val="003C454F"/>
    <w:rsid w:val="003C4ADB"/>
    <w:rsid w:val="003C4EFB"/>
    <w:rsid w:val="003C5895"/>
    <w:rsid w:val="003C5F06"/>
    <w:rsid w:val="003C62FD"/>
    <w:rsid w:val="003C6DB2"/>
    <w:rsid w:val="003D2340"/>
    <w:rsid w:val="003D25D4"/>
    <w:rsid w:val="003D2EEB"/>
    <w:rsid w:val="003D4262"/>
    <w:rsid w:val="003D4967"/>
    <w:rsid w:val="003D699A"/>
    <w:rsid w:val="003D7012"/>
    <w:rsid w:val="003D750A"/>
    <w:rsid w:val="003D780D"/>
    <w:rsid w:val="003E2E2A"/>
    <w:rsid w:val="003E2E5B"/>
    <w:rsid w:val="003E344D"/>
    <w:rsid w:val="003E6A3D"/>
    <w:rsid w:val="003E6B55"/>
    <w:rsid w:val="003E7206"/>
    <w:rsid w:val="003F066F"/>
    <w:rsid w:val="003F1327"/>
    <w:rsid w:val="003F13D2"/>
    <w:rsid w:val="003F244B"/>
    <w:rsid w:val="003F24D7"/>
    <w:rsid w:val="003F3216"/>
    <w:rsid w:val="003F4D91"/>
    <w:rsid w:val="003F649A"/>
    <w:rsid w:val="003F692F"/>
    <w:rsid w:val="003F7154"/>
    <w:rsid w:val="003F7253"/>
    <w:rsid w:val="00400326"/>
    <w:rsid w:val="00401152"/>
    <w:rsid w:val="00401265"/>
    <w:rsid w:val="00401FE5"/>
    <w:rsid w:val="00402073"/>
    <w:rsid w:val="004021D2"/>
    <w:rsid w:val="0040700E"/>
    <w:rsid w:val="00410199"/>
    <w:rsid w:val="004106AF"/>
    <w:rsid w:val="00413530"/>
    <w:rsid w:val="004136B8"/>
    <w:rsid w:val="00413754"/>
    <w:rsid w:val="00413DCE"/>
    <w:rsid w:val="0041553E"/>
    <w:rsid w:val="00415718"/>
    <w:rsid w:val="0041593E"/>
    <w:rsid w:val="004159D9"/>
    <w:rsid w:val="004170A9"/>
    <w:rsid w:val="0041750E"/>
    <w:rsid w:val="004178B0"/>
    <w:rsid w:val="004206C2"/>
    <w:rsid w:val="00420D0E"/>
    <w:rsid w:val="004217B7"/>
    <w:rsid w:val="0042290C"/>
    <w:rsid w:val="00426162"/>
    <w:rsid w:val="004264BF"/>
    <w:rsid w:val="00426BBF"/>
    <w:rsid w:val="00426C02"/>
    <w:rsid w:val="00426F49"/>
    <w:rsid w:val="00427755"/>
    <w:rsid w:val="00427852"/>
    <w:rsid w:val="00427D62"/>
    <w:rsid w:val="0043191A"/>
    <w:rsid w:val="00431ABB"/>
    <w:rsid w:val="00432EBF"/>
    <w:rsid w:val="004349F8"/>
    <w:rsid w:val="00435509"/>
    <w:rsid w:val="00436764"/>
    <w:rsid w:val="00437285"/>
    <w:rsid w:val="00440699"/>
    <w:rsid w:val="00440DD5"/>
    <w:rsid w:val="0044114A"/>
    <w:rsid w:val="00441904"/>
    <w:rsid w:val="004419CE"/>
    <w:rsid w:val="00442448"/>
    <w:rsid w:val="00442925"/>
    <w:rsid w:val="00442A44"/>
    <w:rsid w:val="00442E68"/>
    <w:rsid w:val="00444F31"/>
    <w:rsid w:val="00446B47"/>
    <w:rsid w:val="00447419"/>
    <w:rsid w:val="00447B75"/>
    <w:rsid w:val="00450946"/>
    <w:rsid w:val="004519C6"/>
    <w:rsid w:val="00452B29"/>
    <w:rsid w:val="00452DA9"/>
    <w:rsid w:val="00453BAF"/>
    <w:rsid w:val="0045475F"/>
    <w:rsid w:val="00456D6A"/>
    <w:rsid w:val="00457F50"/>
    <w:rsid w:val="00461136"/>
    <w:rsid w:val="004615A0"/>
    <w:rsid w:val="0046186C"/>
    <w:rsid w:val="00461A4C"/>
    <w:rsid w:val="00462819"/>
    <w:rsid w:val="00462951"/>
    <w:rsid w:val="00462F2C"/>
    <w:rsid w:val="00463274"/>
    <w:rsid w:val="00463D75"/>
    <w:rsid w:val="00465604"/>
    <w:rsid w:val="00466A80"/>
    <w:rsid w:val="004673F9"/>
    <w:rsid w:val="00467E55"/>
    <w:rsid w:val="004707F6"/>
    <w:rsid w:val="00470B35"/>
    <w:rsid w:val="00470F54"/>
    <w:rsid w:val="004728F7"/>
    <w:rsid w:val="004754AC"/>
    <w:rsid w:val="0047649C"/>
    <w:rsid w:val="004776B1"/>
    <w:rsid w:val="0048010A"/>
    <w:rsid w:val="0048080B"/>
    <w:rsid w:val="00481E83"/>
    <w:rsid w:val="0048371A"/>
    <w:rsid w:val="00483749"/>
    <w:rsid w:val="0048388F"/>
    <w:rsid w:val="004839F0"/>
    <w:rsid w:val="00484025"/>
    <w:rsid w:val="00484755"/>
    <w:rsid w:val="00484BD1"/>
    <w:rsid w:val="00486BE9"/>
    <w:rsid w:val="00491371"/>
    <w:rsid w:val="004913AF"/>
    <w:rsid w:val="00492E13"/>
    <w:rsid w:val="00494F7D"/>
    <w:rsid w:val="0049627E"/>
    <w:rsid w:val="004977D5"/>
    <w:rsid w:val="0049798B"/>
    <w:rsid w:val="00497EB5"/>
    <w:rsid w:val="00497F30"/>
    <w:rsid w:val="004A1644"/>
    <w:rsid w:val="004A1C67"/>
    <w:rsid w:val="004A29CE"/>
    <w:rsid w:val="004A2E11"/>
    <w:rsid w:val="004A33E8"/>
    <w:rsid w:val="004A3B24"/>
    <w:rsid w:val="004A4128"/>
    <w:rsid w:val="004A68F0"/>
    <w:rsid w:val="004A69E7"/>
    <w:rsid w:val="004A6E18"/>
    <w:rsid w:val="004A7981"/>
    <w:rsid w:val="004A7CD5"/>
    <w:rsid w:val="004B0DBC"/>
    <w:rsid w:val="004B1B14"/>
    <w:rsid w:val="004B3C69"/>
    <w:rsid w:val="004B49B9"/>
    <w:rsid w:val="004B627E"/>
    <w:rsid w:val="004B63CA"/>
    <w:rsid w:val="004B7E93"/>
    <w:rsid w:val="004C0C68"/>
    <w:rsid w:val="004C14A2"/>
    <w:rsid w:val="004C326A"/>
    <w:rsid w:val="004C3B4E"/>
    <w:rsid w:val="004D03BB"/>
    <w:rsid w:val="004D0999"/>
    <w:rsid w:val="004D121D"/>
    <w:rsid w:val="004D26FE"/>
    <w:rsid w:val="004D3CD2"/>
    <w:rsid w:val="004D4141"/>
    <w:rsid w:val="004D501B"/>
    <w:rsid w:val="004D5D4C"/>
    <w:rsid w:val="004D6183"/>
    <w:rsid w:val="004D71CA"/>
    <w:rsid w:val="004E0ED5"/>
    <w:rsid w:val="004E2324"/>
    <w:rsid w:val="004E3E0F"/>
    <w:rsid w:val="004E4A45"/>
    <w:rsid w:val="004E4E16"/>
    <w:rsid w:val="004E595F"/>
    <w:rsid w:val="004E5B41"/>
    <w:rsid w:val="004E6D8B"/>
    <w:rsid w:val="004E79A0"/>
    <w:rsid w:val="004E7E7A"/>
    <w:rsid w:val="004F11CC"/>
    <w:rsid w:val="004F13E8"/>
    <w:rsid w:val="004F1E2A"/>
    <w:rsid w:val="004F2D3C"/>
    <w:rsid w:val="004F2D7B"/>
    <w:rsid w:val="004F2FD9"/>
    <w:rsid w:val="004F4940"/>
    <w:rsid w:val="004F64A5"/>
    <w:rsid w:val="004F7572"/>
    <w:rsid w:val="004F75FA"/>
    <w:rsid w:val="004F7AEB"/>
    <w:rsid w:val="0050039A"/>
    <w:rsid w:val="00502682"/>
    <w:rsid w:val="00502DEC"/>
    <w:rsid w:val="00502F8F"/>
    <w:rsid w:val="00503825"/>
    <w:rsid w:val="0050449B"/>
    <w:rsid w:val="00504553"/>
    <w:rsid w:val="00504D78"/>
    <w:rsid w:val="00505C91"/>
    <w:rsid w:val="00506368"/>
    <w:rsid w:val="0050653A"/>
    <w:rsid w:val="005071E5"/>
    <w:rsid w:val="005076F5"/>
    <w:rsid w:val="00511451"/>
    <w:rsid w:val="005130B4"/>
    <w:rsid w:val="00514E2B"/>
    <w:rsid w:val="005150C5"/>
    <w:rsid w:val="005159A5"/>
    <w:rsid w:val="005168A4"/>
    <w:rsid w:val="00517451"/>
    <w:rsid w:val="005179B4"/>
    <w:rsid w:val="005201B6"/>
    <w:rsid w:val="00520922"/>
    <w:rsid w:val="00520D12"/>
    <w:rsid w:val="00521E08"/>
    <w:rsid w:val="00523A85"/>
    <w:rsid w:val="00527ABF"/>
    <w:rsid w:val="00527ECD"/>
    <w:rsid w:val="005304EF"/>
    <w:rsid w:val="005324AD"/>
    <w:rsid w:val="005339B6"/>
    <w:rsid w:val="00533A2C"/>
    <w:rsid w:val="0053407B"/>
    <w:rsid w:val="00535433"/>
    <w:rsid w:val="00535769"/>
    <w:rsid w:val="00537D40"/>
    <w:rsid w:val="00537E3E"/>
    <w:rsid w:val="00537FC3"/>
    <w:rsid w:val="005409E1"/>
    <w:rsid w:val="0054107E"/>
    <w:rsid w:val="00544F2F"/>
    <w:rsid w:val="0054569F"/>
    <w:rsid w:val="005461F6"/>
    <w:rsid w:val="00547087"/>
    <w:rsid w:val="00547588"/>
    <w:rsid w:val="00547E65"/>
    <w:rsid w:val="00550C2E"/>
    <w:rsid w:val="0055110A"/>
    <w:rsid w:val="005527F2"/>
    <w:rsid w:val="00552C10"/>
    <w:rsid w:val="00553F49"/>
    <w:rsid w:val="005541EA"/>
    <w:rsid w:val="00555148"/>
    <w:rsid w:val="0055572D"/>
    <w:rsid w:val="00555DF7"/>
    <w:rsid w:val="005569C5"/>
    <w:rsid w:val="00556B5F"/>
    <w:rsid w:val="005573BE"/>
    <w:rsid w:val="00557D92"/>
    <w:rsid w:val="00557DE2"/>
    <w:rsid w:val="00560480"/>
    <w:rsid w:val="00560B47"/>
    <w:rsid w:val="005615FA"/>
    <w:rsid w:val="00561A75"/>
    <w:rsid w:val="005647F2"/>
    <w:rsid w:val="00564858"/>
    <w:rsid w:val="00564C65"/>
    <w:rsid w:val="00565306"/>
    <w:rsid w:val="00565790"/>
    <w:rsid w:val="00566B44"/>
    <w:rsid w:val="00567904"/>
    <w:rsid w:val="0057100C"/>
    <w:rsid w:val="00571380"/>
    <w:rsid w:val="00571897"/>
    <w:rsid w:val="00572DB3"/>
    <w:rsid w:val="00574495"/>
    <w:rsid w:val="00574A7B"/>
    <w:rsid w:val="00574DA1"/>
    <w:rsid w:val="00575E5B"/>
    <w:rsid w:val="0057699A"/>
    <w:rsid w:val="0058030B"/>
    <w:rsid w:val="00581546"/>
    <w:rsid w:val="005824DD"/>
    <w:rsid w:val="005827DD"/>
    <w:rsid w:val="00582EE5"/>
    <w:rsid w:val="00583CE2"/>
    <w:rsid w:val="005851DF"/>
    <w:rsid w:val="00586E87"/>
    <w:rsid w:val="00587B8D"/>
    <w:rsid w:val="005902C4"/>
    <w:rsid w:val="00590741"/>
    <w:rsid w:val="00590CD1"/>
    <w:rsid w:val="00590D8C"/>
    <w:rsid w:val="005911CA"/>
    <w:rsid w:val="00592BD8"/>
    <w:rsid w:val="00593C38"/>
    <w:rsid w:val="005954C0"/>
    <w:rsid w:val="00595CF8"/>
    <w:rsid w:val="005963B7"/>
    <w:rsid w:val="005967F7"/>
    <w:rsid w:val="00597512"/>
    <w:rsid w:val="00597A7F"/>
    <w:rsid w:val="00597E91"/>
    <w:rsid w:val="005A0D0B"/>
    <w:rsid w:val="005A1023"/>
    <w:rsid w:val="005A1EDB"/>
    <w:rsid w:val="005A353D"/>
    <w:rsid w:val="005A3890"/>
    <w:rsid w:val="005A62BA"/>
    <w:rsid w:val="005A6435"/>
    <w:rsid w:val="005A77D0"/>
    <w:rsid w:val="005A78AA"/>
    <w:rsid w:val="005B131F"/>
    <w:rsid w:val="005B17C0"/>
    <w:rsid w:val="005B2049"/>
    <w:rsid w:val="005B2635"/>
    <w:rsid w:val="005B2B3B"/>
    <w:rsid w:val="005B2E5C"/>
    <w:rsid w:val="005B3216"/>
    <w:rsid w:val="005B3A9D"/>
    <w:rsid w:val="005B3FE7"/>
    <w:rsid w:val="005B41AA"/>
    <w:rsid w:val="005B6E1A"/>
    <w:rsid w:val="005C118E"/>
    <w:rsid w:val="005C3D63"/>
    <w:rsid w:val="005C4669"/>
    <w:rsid w:val="005C4760"/>
    <w:rsid w:val="005C4A06"/>
    <w:rsid w:val="005C4D4B"/>
    <w:rsid w:val="005D0220"/>
    <w:rsid w:val="005D123D"/>
    <w:rsid w:val="005D232B"/>
    <w:rsid w:val="005D273F"/>
    <w:rsid w:val="005D37CE"/>
    <w:rsid w:val="005D53A5"/>
    <w:rsid w:val="005D7024"/>
    <w:rsid w:val="005D7030"/>
    <w:rsid w:val="005D795E"/>
    <w:rsid w:val="005D7E38"/>
    <w:rsid w:val="005E0182"/>
    <w:rsid w:val="005E14E5"/>
    <w:rsid w:val="005E2484"/>
    <w:rsid w:val="005E29D9"/>
    <w:rsid w:val="005E3A91"/>
    <w:rsid w:val="005E3FFB"/>
    <w:rsid w:val="005E5089"/>
    <w:rsid w:val="005E5B0C"/>
    <w:rsid w:val="005E67D9"/>
    <w:rsid w:val="005E69E3"/>
    <w:rsid w:val="005E6E73"/>
    <w:rsid w:val="005E78EF"/>
    <w:rsid w:val="005F0100"/>
    <w:rsid w:val="005F27AB"/>
    <w:rsid w:val="005F284F"/>
    <w:rsid w:val="005F3211"/>
    <w:rsid w:val="005F4844"/>
    <w:rsid w:val="005F4CBD"/>
    <w:rsid w:val="005F5A1F"/>
    <w:rsid w:val="005F6CB9"/>
    <w:rsid w:val="005F6E9E"/>
    <w:rsid w:val="005F7B08"/>
    <w:rsid w:val="00601A44"/>
    <w:rsid w:val="00602A74"/>
    <w:rsid w:val="00603942"/>
    <w:rsid w:val="0060501B"/>
    <w:rsid w:val="00605986"/>
    <w:rsid w:val="00606904"/>
    <w:rsid w:val="00607CF0"/>
    <w:rsid w:val="006106AB"/>
    <w:rsid w:val="00610B35"/>
    <w:rsid w:val="00612B35"/>
    <w:rsid w:val="006143AF"/>
    <w:rsid w:val="00615615"/>
    <w:rsid w:val="0061570A"/>
    <w:rsid w:val="00616DA4"/>
    <w:rsid w:val="00617022"/>
    <w:rsid w:val="00620DEF"/>
    <w:rsid w:val="00621A31"/>
    <w:rsid w:val="00621EF4"/>
    <w:rsid w:val="00622D4A"/>
    <w:rsid w:val="006232CD"/>
    <w:rsid w:val="00623E32"/>
    <w:rsid w:val="00625542"/>
    <w:rsid w:val="00626482"/>
    <w:rsid w:val="00626D9E"/>
    <w:rsid w:val="00626E4E"/>
    <w:rsid w:val="00626EC5"/>
    <w:rsid w:val="00627431"/>
    <w:rsid w:val="00627E5A"/>
    <w:rsid w:val="00633710"/>
    <w:rsid w:val="00635BF3"/>
    <w:rsid w:val="006362CB"/>
    <w:rsid w:val="006375B8"/>
    <w:rsid w:val="006434F6"/>
    <w:rsid w:val="006450CA"/>
    <w:rsid w:val="00645807"/>
    <w:rsid w:val="00645D82"/>
    <w:rsid w:val="00646708"/>
    <w:rsid w:val="00647078"/>
    <w:rsid w:val="00647750"/>
    <w:rsid w:val="00650072"/>
    <w:rsid w:val="006507F9"/>
    <w:rsid w:val="00651F7D"/>
    <w:rsid w:val="0065291A"/>
    <w:rsid w:val="00652FC4"/>
    <w:rsid w:val="0065362E"/>
    <w:rsid w:val="0065541B"/>
    <w:rsid w:val="00656255"/>
    <w:rsid w:val="006564F4"/>
    <w:rsid w:val="00656B8D"/>
    <w:rsid w:val="00656E32"/>
    <w:rsid w:val="0066098D"/>
    <w:rsid w:val="006631DB"/>
    <w:rsid w:val="0066346F"/>
    <w:rsid w:val="00663C22"/>
    <w:rsid w:val="00663F69"/>
    <w:rsid w:val="0066570A"/>
    <w:rsid w:val="00665FEC"/>
    <w:rsid w:val="00666B59"/>
    <w:rsid w:val="00667B18"/>
    <w:rsid w:val="00670195"/>
    <w:rsid w:val="00670C91"/>
    <w:rsid w:val="00671F7B"/>
    <w:rsid w:val="0067638E"/>
    <w:rsid w:val="00676403"/>
    <w:rsid w:val="006765AA"/>
    <w:rsid w:val="00677FC9"/>
    <w:rsid w:val="00682FC3"/>
    <w:rsid w:val="00684C7D"/>
    <w:rsid w:val="00685FAB"/>
    <w:rsid w:val="00687BB6"/>
    <w:rsid w:val="00690949"/>
    <w:rsid w:val="00690F19"/>
    <w:rsid w:val="006919AD"/>
    <w:rsid w:val="006921B0"/>
    <w:rsid w:val="006937B1"/>
    <w:rsid w:val="0069494E"/>
    <w:rsid w:val="0069728B"/>
    <w:rsid w:val="006A0584"/>
    <w:rsid w:val="006A0F91"/>
    <w:rsid w:val="006A1B39"/>
    <w:rsid w:val="006A2472"/>
    <w:rsid w:val="006A2525"/>
    <w:rsid w:val="006A2B9A"/>
    <w:rsid w:val="006A2EDA"/>
    <w:rsid w:val="006A3357"/>
    <w:rsid w:val="006A455A"/>
    <w:rsid w:val="006A45CF"/>
    <w:rsid w:val="006A760C"/>
    <w:rsid w:val="006A7C61"/>
    <w:rsid w:val="006A7CBD"/>
    <w:rsid w:val="006B0F4F"/>
    <w:rsid w:val="006B1F82"/>
    <w:rsid w:val="006B3397"/>
    <w:rsid w:val="006B390D"/>
    <w:rsid w:val="006B4C9B"/>
    <w:rsid w:val="006B6EA8"/>
    <w:rsid w:val="006B796B"/>
    <w:rsid w:val="006B7A37"/>
    <w:rsid w:val="006C0F44"/>
    <w:rsid w:val="006C226C"/>
    <w:rsid w:val="006C364F"/>
    <w:rsid w:val="006C572D"/>
    <w:rsid w:val="006C63A3"/>
    <w:rsid w:val="006C698F"/>
    <w:rsid w:val="006C726C"/>
    <w:rsid w:val="006D1608"/>
    <w:rsid w:val="006D2018"/>
    <w:rsid w:val="006D21E4"/>
    <w:rsid w:val="006D2749"/>
    <w:rsid w:val="006D2AE6"/>
    <w:rsid w:val="006D2C59"/>
    <w:rsid w:val="006D4534"/>
    <w:rsid w:val="006D4ECE"/>
    <w:rsid w:val="006D53BA"/>
    <w:rsid w:val="006E1BDB"/>
    <w:rsid w:val="006E4562"/>
    <w:rsid w:val="006E50C7"/>
    <w:rsid w:val="006E589A"/>
    <w:rsid w:val="006E611D"/>
    <w:rsid w:val="006E6716"/>
    <w:rsid w:val="006E6FA8"/>
    <w:rsid w:val="006E7363"/>
    <w:rsid w:val="006E7CA2"/>
    <w:rsid w:val="006F0E5D"/>
    <w:rsid w:val="006F2AED"/>
    <w:rsid w:val="006F3F3F"/>
    <w:rsid w:val="006F3F43"/>
    <w:rsid w:val="006F4448"/>
    <w:rsid w:val="006F454C"/>
    <w:rsid w:val="006F5350"/>
    <w:rsid w:val="006F613C"/>
    <w:rsid w:val="006F6327"/>
    <w:rsid w:val="006F6F21"/>
    <w:rsid w:val="007033C4"/>
    <w:rsid w:val="007048BB"/>
    <w:rsid w:val="0070520A"/>
    <w:rsid w:val="0070522E"/>
    <w:rsid w:val="007053D1"/>
    <w:rsid w:val="00706F6C"/>
    <w:rsid w:val="00707A3F"/>
    <w:rsid w:val="00710AA9"/>
    <w:rsid w:val="00711164"/>
    <w:rsid w:val="0071141B"/>
    <w:rsid w:val="00711F70"/>
    <w:rsid w:val="00712BB5"/>
    <w:rsid w:val="007139FB"/>
    <w:rsid w:val="00713AC3"/>
    <w:rsid w:val="00715096"/>
    <w:rsid w:val="0071723A"/>
    <w:rsid w:val="00723EBD"/>
    <w:rsid w:val="0072471B"/>
    <w:rsid w:val="007264C2"/>
    <w:rsid w:val="00727295"/>
    <w:rsid w:val="00727445"/>
    <w:rsid w:val="0073008E"/>
    <w:rsid w:val="007302A7"/>
    <w:rsid w:val="007335F5"/>
    <w:rsid w:val="007346DD"/>
    <w:rsid w:val="007348A7"/>
    <w:rsid w:val="00734E46"/>
    <w:rsid w:val="00734F2A"/>
    <w:rsid w:val="00736E8A"/>
    <w:rsid w:val="007379B2"/>
    <w:rsid w:val="00740883"/>
    <w:rsid w:val="0074190F"/>
    <w:rsid w:val="00741BC9"/>
    <w:rsid w:val="00742106"/>
    <w:rsid w:val="00742422"/>
    <w:rsid w:val="0074256C"/>
    <w:rsid w:val="00745312"/>
    <w:rsid w:val="00747311"/>
    <w:rsid w:val="00750116"/>
    <w:rsid w:val="007512F0"/>
    <w:rsid w:val="00752128"/>
    <w:rsid w:val="007521C3"/>
    <w:rsid w:val="00753CFD"/>
    <w:rsid w:val="00753F17"/>
    <w:rsid w:val="0075404B"/>
    <w:rsid w:val="007546DE"/>
    <w:rsid w:val="00754BE6"/>
    <w:rsid w:val="00755385"/>
    <w:rsid w:val="00756922"/>
    <w:rsid w:val="0075770C"/>
    <w:rsid w:val="00761C71"/>
    <w:rsid w:val="00764BBF"/>
    <w:rsid w:val="00767368"/>
    <w:rsid w:val="00767AC0"/>
    <w:rsid w:val="00767FC6"/>
    <w:rsid w:val="0077012A"/>
    <w:rsid w:val="00771EB0"/>
    <w:rsid w:val="00772DC7"/>
    <w:rsid w:val="007731A9"/>
    <w:rsid w:val="00773ED4"/>
    <w:rsid w:val="00774334"/>
    <w:rsid w:val="0077516E"/>
    <w:rsid w:val="0078163A"/>
    <w:rsid w:val="00782D68"/>
    <w:rsid w:val="007840A9"/>
    <w:rsid w:val="007852D7"/>
    <w:rsid w:val="0078539D"/>
    <w:rsid w:val="00785626"/>
    <w:rsid w:val="00785E4D"/>
    <w:rsid w:val="00786C49"/>
    <w:rsid w:val="00787432"/>
    <w:rsid w:val="00787834"/>
    <w:rsid w:val="0079029E"/>
    <w:rsid w:val="00791AA2"/>
    <w:rsid w:val="00791E28"/>
    <w:rsid w:val="007922D2"/>
    <w:rsid w:val="00792336"/>
    <w:rsid w:val="0079344D"/>
    <w:rsid w:val="007939F7"/>
    <w:rsid w:val="00793CF5"/>
    <w:rsid w:val="00794595"/>
    <w:rsid w:val="0079640A"/>
    <w:rsid w:val="0079751D"/>
    <w:rsid w:val="007A0951"/>
    <w:rsid w:val="007A1C03"/>
    <w:rsid w:val="007A220F"/>
    <w:rsid w:val="007A2A62"/>
    <w:rsid w:val="007A3C3E"/>
    <w:rsid w:val="007A442A"/>
    <w:rsid w:val="007A46F4"/>
    <w:rsid w:val="007A4AF6"/>
    <w:rsid w:val="007A5573"/>
    <w:rsid w:val="007A5854"/>
    <w:rsid w:val="007A5AF0"/>
    <w:rsid w:val="007A7186"/>
    <w:rsid w:val="007A7208"/>
    <w:rsid w:val="007A7CBD"/>
    <w:rsid w:val="007B04D8"/>
    <w:rsid w:val="007B0D4F"/>
    <w:rsid w:val="007B0DE6"/>
    <w:rsid w:val="007B28FC"/>
    <w:rsid w:val="007B2C7A"/>
    <w:rsid w:val="007B77B2"/>
    <w:rsid w:val="007C0FE9"/>
    <w:rsid w:val="007C119F"/>
    <w:rsid w:val="007C15F9"/>
    <w:rsid w:val="007C4068"/>
    <w:rsid w:val="007C4392"/>
    <w:rsid w:val="007C7637"/>
    <w:rsid w:val="007C7827"/>
    <w:rsid w:val="007C793E"/>
    <w:rsid w:val="007D014D"/>
    <w:rsid w:val="007D0613"/>
    <w:rsid w:val="007D0648"/>
    <w:rsid w:val="007D2E98"/>
    <w:rsid w:val="007D37F8"/>
    <w:rsid w:val="007D3880"/>
    <w:rsid w:val="007D4094"/>
    <w:rsid w:val="007D5C73"/>
    <w:rsid w:val="007D6B25"/>
    <w:rsid w:val="007D73B3"/>
    <w:rsid w:val="007D743B"/>
    <w:rsid w:val="007D7968"/>
    <w:rsid w:val="007E1140"/>
    <w:rsid w:val="007E1C28"/>
    <w:rsid w:val="007E2288"/>
    <w:rsid w:val="007E422D"/>
    <w:rsid w:val="007E53AA"/>
    <w:rsid w:val="007E65EE"/>
    <w:rsid w:val="007F07D9"/>
    <w:rsid w:val="007F095D"/>
    <w:rsid w:val="007F0C5D"/>
    <w:rsid w:val="007F102E"/>
    <w:rsid w:val="007F2B36"/>
    <w:rsid w:val="007F426D"/>
    <w:rsid w:val="007F444B"/>
    <w:rsid w:val="007F452C"/>
    <w:rsid w:val="007F5783"/>
    <w:rsid w:val="00800768"/>
    <w:rsid w:val="00801274"/>
    <w:rsid w:val="008023A4"/>
    <w:rsid w:val="0080295B"/>
    <w:rsid w:val="008062DC"/>
    <w:rsid w:val="00806762"/>
    <w:rsid w:val="00806936"/>
    <w:rsid w:val="00811214"/>
    <w:rsid w:val="00811257"/>
    <w:rsid w:val="00811288"/>
    <w:rsid w:val="0081137D"/>
    <w:rsid w:val="00811C38"/>
    <w:rsid w:val="00812215"/>
    <w:rsid w:val="0081340E"/>
    <w:rsid w:val="0081375D"/>
    <w:rsid w:val="008141B4"/>
    <w:rsid w:val="00816364"/>
    <w:rsid w:val="0081754D"/>
    <w:rsid w:val="0082021C"/>
    <w:rsid w:val="00820639"/>
    <w:rsid w:val="00820BF7"/>
    <w:rsid w:val="00820D33"/>
    <w:rsid w:val="00820FBC"/>
    <w:rsid w:val="00821E4E"/>
    <w:rsid w:val="00822912"/>
    <w:rsid w:val="00823A11"/>
    <w:rsid w:val="0082449B"/>
    <w:rsid w:val="00826BA4"/>
    <w:rsid w:val="00826D1E"/>
    <w:rsid w:val="00827F59"/>
    <w:rsid w:val="0083014A"/>
    <w:rsid w:val="0083142D"/>
    <w:rsid w:val="00832079"/>
    <w:rsid w:val="0083617C"/>
    <w:rsid w:val="00836399"/>
    <w:rsid w:val="00836E46"/>
    <w:rsid w:val="00837AC3"/>
    <w:rsid w:val="00837B4B"/>
    <w:rsid w:val="00840294"/>
    <w:rsid w:val="008412DF"/>
    <w:rsid w:val="00842CBE"/>
    <w:rsid w:val="00844A2F"/>
    <w:rsid w:val="00844C02"/>
    <w:rsid w:val="00844F81"/>
    <w:rsid w:val="00845169"/>
    <w:rsid w:val="00845B3D"/>
    <w:rsid w:val="008467E8"/>
    <w:rsid w:val="00846A34"/>
    <w:rsid w:val="00846F77"/>
    <w:rsid w:val="00847937"/>
    <w:rsid w:val="00847AD3"/>
    <w:rsid w:val="00847B17"/>
    <w:rsid w:val="00847CF6"/>
    <w:rsid w:val="008503EE"/>
    <w:rsid w:val="00851902"/>
    <w:rsid w:val="0085227E"/>
    <w:rsid w:val="008522DA"/>
    <w:rsid w:val="008527FD"/>
    <w:rsid w:val="0085352B"/>
    <w:rsid w:val="0085448C"/>
    <w:rsid w:val="0085515F"/>
    <w:rsid w:val="00855667"/>
    <w:rsid w:val="00855ACD"/>
    <w:rsid w:val="00856186"/>
    <w:rsid w:val="00860801"/>
    <w:rsid w:val="0086114F"/>
    <w:rsid w:val="008619BB"/>
    <w:rsid w:val="00861ABB"/>
    <w:rsid w:val="00862C0D"/>
    <w:rsid w:val="008635A8"/>
    <w:rsid w:val="00865447"/>
    <w:rsid w:val="00865656"/>
    <w:rsid w:val="00866911"/>
    <w:rsid w:val="008701FB"/>
    <w:rsid w:val="0087021B"/>
    <w:rsid w:val="00874384"/>
    <w:rsid w:val="00875845"/>
    <w:rsid w:val="008758EC"/>
    <w:rsid w:val="00876370"/>
    <w:rsid w:val="0087646C"/>
    <w:rsid w:val="00880BBF"/>
    <w:rsid w:val="00881316"/>
    <w:rsid w:val="0088334A"/>
    <w:rsid w:val="00883B9B"/>
    <w:rsid w:val="008864BE"/>
    <w:rsid w:val="008864C9"/>
    <w:rsid w:val="00886C82"/>
    <w:rsid w:val="00890C0D"/>
    <w:rsid w:val="00890D04"/>
    <w:rsid w:val="008915D2"/>
    <w:rsid w:val="00892B37"/>
    <w:rsid w:val="00892D56"/>
    <w:rsid w:val="00894EC0"/>
    <w:rsid w:val="00895F34"/>
    <w:rsid w:val="0089712E"/>
    <w:rsid w:val="008A3ADE"/>
    <w:rsid w:val="008A3AFC"/>
    <w:rsid w:val="008A4BB9"/>
    <w:rsid w:val="008A51B0"/>
    <w:rsid w:val="008A5817"/>
    <w:rsid w:val="008A5A73"/>
    <w:rsid w:val="008A7846"/>
    <w:rsid w:val="008A78D9"/>
    <w:rsid w:val="008B0ADA"/>
    <w:rsid w:val="008B14DD"/>
    <w:rsid w:val="008B19ED"/>
    <w:rsid w:val="008B1FA5"/>
    <w:rsid w:val="008B6030"/>
    <w:rsid w:val="008B6A54"/>
    <w:rsid w:val="008B6C13"/>
    <w:rsid w:val="008B73E7"/>
    <w:rsid w:val="008C01F8"/>
    <w:rsid w:val="008C2406"/>
    <w:rsid w:val="008C2F72"/>
    <w:rsid w:val="008C2F95"/>
    <w:rsid w:val="008C3B96"/>
    <w:rsid w:val="008C5F36"/>
    <w:rsid w:val="008C64F1"/>
    <w:rsid w:val="008C7662"/>
    <w:rsid w:val="008D0038"/>
    <w:rsid w:val="008D041C"/>
    <w:rsid w:val="008D1FA8"/>
    <w:rsid w:val="008D2E25"/>
    <w:rsid w:val="008D3435"/>
    <w:rsid w:val="008D3CF5"/>
    <w:rsid w:val="008D4744"/>
    <w:rsid w:val="008D4EB2"/>
    <w:rsid w:val="008D7B26"/>
    <w:rsid w:val="008D7F04"/>
    <w:rsid w:val="008E1015"/>
    <w:rsid w:val="008E1839"/>
    <w:rsid w:val="008E306F"/>
    <w:rsid w:val="008E5593"/>
    <w:rsid w:val="008E5F18"/>
    <w:rsid w:val="008E62D7"/>
    <w:rsid w:val="008E70A6"/>
    <w:rsid w:val="008E7F92"/>
    <w:rsid w:val="008F01BE"/>
    <w:rsid w:val="008F0E3C"/>
    <w:rsid w:val="008F219A"/>
    <w:rsid w:val="008F286C"/>
    <w:rsid w:val="008F287E"/>
    <w:rsid w:val="008F2CBD"/>
    <w:rsid w:val="008F482A"/>
    <w:rsid w:val="008F7A85"/>
    <w:rsid w:val="00900763"/>
    <w:rsid w:val="009009E0"/>
    <w:rsid w:val="00900F57"/>
    <w:rsid w:val="00901914"/>
    <w:rsid w:val="00901952"/>
    <w:rsid w:val="00902D8E"/>
    <w:rsid w:val="00902F49"/>
    <w:rsid w:val="009039D3"/>
    <w:rsid w:val="00903A5B"/>
    <w:rsid w:val="00903CFA"/>
    <w:rsid w:val="009042DD"/>
    <w:rsid w:val="009055FB"/>
    <w:rsid w:val="0090565D"/>
    <w:rsid w:val="00906527"/>
    <w:rsid w:val="00907DC5"/>
    <w:rsid w:val="009108BA"/>
    <w:rsid w:val="009109D3"/>
    <w:rsid w:val="0091150D"/>
    <w:rsid w:val="009117EF"/>
    <w:rsid w:val="00912019"/>
    <w:rsid w:val="00912073"/>
    <w:rsid w:val="0091245B"/>
    <w:rsid w:val="00912A84"/>
    <w:rsid w:val="00912D03"/>
    <w:rsid w:val="00912D18"/>
    <w:rsid w:val="00915416"/>
    <w:rsid w:val="0091772A"/>
    <w:rsid w:val="00917E4F"/>
    <w:rsid w:val="0092130A"/>
    <w:rsid w:val="0092236A"/>
    <w:rsid w:val="009225AD"/>
    <w:rsid w:val="009238EE"/>
    <w:rsid w:val="00923E92"/>
    <w:rsid w:val="009249DD"/>
    <w:rsid w:val="00924BEB"/>
    <w:rsid w:val="00926854"/>
    <w:rsid w:val="009275AE"/>
    <w:rsid w:val="0092798E"/>
    <w:rsid w:val="00930C28"/>
    <w:rsid w:val="009315EF"/>
    <w:rsid w:val="009315F0"/>
    <w:rsid w:val="009317D2"/>
    <w:rsid w:val="00932615"/>
    <w:rsid w:val="00933497"/>
    <w:rsid w:val="00933825"/>
    <w:rsid w:val="00933CDD"/>
    <w:rsid w:val="00933D7E"/>
    <w:rsid w:val="00936BF7"/>
    <w:rsid w:val="009373D2"/>
    <w:rsid w:val="00937D2A"/>
    <w:rsid w:val="009425DB"/>
    <w:rsid w:val="0094398D"/>
    <w:rsid w:val="00943CBB"/>
    <w:rsid w:val="009443F9"/>
    <w:rsid w:val="00946E8E"/>
    <w:rsid w:val="00947C31"/>
    <w:rsid w:val="00947E52"/>
    <w:rsid w:val="00950147"/>
    <w:rsid w:val="00950B52"/>
    <w:rsid w:val="0095246D"/>
    <w:rsid w:val="00952717"/>
    <w:rsid w:val="009528FD"/>
    <w:rsid w:val="00953392"/>
    <w:rsid w:val="00953D6E"/>
    <w:rsid w:val="009541BC"/>
    <w:rsid w:val="009552E5"/>
    <w:rsid w:val="00955426"/>
    <w:rsid w:val="00957533"/>
    <w:rsid w:val="0096090B"/>
    <w:rsid w:val="00960D26"/>
    <w:rsid w:val="009613EE"/>
    <w:rsid w:val="0096140E"/>
    <w:rsid w:val="00961DBD"/>
    <w:rsid w:val="00963966"/>
    <w:rsid w:val="00965FA3"/>
    <w:rsid w:val="00967CBC"/>
    <w:rsid w:val="00967EBA"/>
    <w:rsid w:val="00967F6A"/>
    <w:rsid w:val="0097003E"/>
    <w:rsid w:val="009705BF"/>
    <w:rsid w:val="009714A1"/>
    <w:rsid w:val="00972D3D"/>
    <w:rsid w:val="00974D66"/>
    <w:rsid w:val="009756C2"/>
    <w:rsid w:val="00977D14"/>
    <w:rsid w:val="0098063E"/>
    <w:rsid w:val="00980679"/>
    <w:rsid w:val="00982052"/>
    <w:rsid w:val="00982A96"/>
    <w:rsid w:val="009837CB"/>
    <w:rsid w:val="00983911"/>
    <w:rsid w:val="009859B9"/>
    <w:rsid w:val="009878E3"/>
    <w:rsid w:val="00987990"/>
    <w:rsid w:val="00987C97"/>
    <w:rsid w:val="009900E9"/>
    <w:rsid w:val="009902AD"/>
    <w:rsid w:val="00991A8C"/>
    <w:rsid w:val="00991B7E"/>
    <w:rsid w:val="0099230E"/>
    <w:rsid w:val="00992ED7"/>
    <w:rsid w:val="009936BC"/>
    <w:rsid w:val="0099437C"/>
    <w:rsid w:val="00994905"/>
    <w:rsid w:val="009952B3"/>
    <w:rsid w:val="009959AC"/>
    <w:rsid w:val="009965EF"/>
    <w:rsid w:val="00997528"/>
    <w:rsid w:val="009A126D"/>
    <w:rsid w:val="009A1B07"/>
    <w:rsid w:val="009A3DF8"/>
    <w:rsid w:val="009A78BC"/>
    <w:rsid w:val="009B044D"/>
    <w:rsid w:val="009B1719"/>
    <w:rsid w:val="009B1A78"/>
    <w:rsid w:val="009B1DB2"/>
    <w:rsid w:val="009B3110"/>
    <w:rsid w:val="009B5A4C"/>
    <w:rsid w:val="009B6C94"/>
    <w:rsid w:val="009C0772"/>
    <w:rsid w:val="009C17C6"/>
    <w:rsid w:val="009C2466"/>
    <w:rsid w:val="009C27DA"/>
    <w:rsid w:val="009C3B18"/>
    <w:rsid w:val="009C6261"/>
    <w:rsid w:val="009C7907"/>
    <w:rsid w:val="009D0378"/>
    <w:rsid w:val="009D0AEF"/>
    <w:rsid w:val="009D1B14"/>
    <w:rsid w:val="009D25EB"/>
    <w:rsid w:val="009D2F54"/>
    <w:rsid w:val="009D30BE"/>
    <w:rsid w:val="009D4FA0"/>
    <w:rsid w:val="009D5CE6"/>
    <w:rsid w:val="009E05C6"/>
    <w:rsid w:val="009E16B3"/>
    <w:rsid w:val="009E18FC"/>
    <w:rsid w:val="009E2C44"/>
    <w:rsid w:val="009E3906"/>
    <w:rsid w:val="009E6615"/>
    <w:rsid w:val="009E71A0"/>
    <w:rsid w:val="009E7EDB"/>
    <w:rsid w:val="009F00AF"/>
    <w:rsid w:val="009F151D"/>
    <w:rsid w:val="009F2608"/>
    <w:rsid w:val="009F2C65"/>
    <w:rsid w:val="009F3FCF"/>
    <w:rsid w:val="009F6707"/>
    <w:rsid w:val="009F6719"/>
    <w:rsid w:val="009F7462"/>
    <w:rsid w:val="009F7608"/>
    <w:rsid w:val="009F7FB5"/>
    <w:rsid w:val="00A0037D"/>
    <w:rsid w:val="00A01054"/>
    <w:rsid w:val="00A0107B"/>
    <w:rsid w:val="00A01826"/>
    <w:rsid w:val="00A02587"/>
    <w:rsid w:val="00A025EA"/>
    <w:rsid w:val="00A03931"/>
    <w:rsid w:val="00A0401A"/>
    <w:rsid w:val="00A04C0C"/>
    <w:rsid w:val="00A0521C"/>
    <w:rsid w:val="00A07A69"/>
    <w:rsid w:val="00A07B57"/>
    <w:rsid w:val="00A10736"/>
    <w:rsid w:val="00A10BFB"/>
    <w:rsid w:val="00A1103E"/>
    <w:rsid w:val="00A112B1"/>
    <w:rsid w:val="00A11CA8"/>
    <w:rsid w:val="00A14D07"/>
    <w:rsid w:val="00A1545C"/>
    <w:rsid w:val="00A15FAE"/>
    <w:rsid w:val="00A16A3E"/>
    <w:rsid w:val="00A20683"/>
    <w:rsid w:val="00A2071F"/>
    <w:rsid w:val="00A21B23"/>
    <w:rsid w:val="00A21CED"/>
    <w:rsid w:val="00A227BC"/>
    <w:rsid w:val="00A2307D"/>
    <w:rsid w:val="00A24D38"/>
    <w:rsid w:val="00A261FF"/>
    <w:rsid w:val="00A26305"/>
    <w:rsid w:val="00A26D2A"/>
    <w:rsid w:val="00A27447"/>
    <w:rsid w:val="00A309EC"/>
    <w:rsid w:val="00A30BE4"/>
    <w:rsid w:val="00A30D71"/>
    <w:rsid w:val="00A31502"/>
    <w:rsid w:val="00A31964"/>
    <w:rsid w:val="00A320B0"/>
    <w:rsid w:val="00A332CD"/>
    <w:rsid w:val="00A33CB5"/>
    <w:rsid w:val="00A35BB7"/>
    <w:rsid w:val="00A36B24"/>
    <w:rsid w:val="00A36C71"/>
    <w:rsid w:val="00A376FF"/>
    <w:rsid w:val="00A37B41"/>
    <w:rsid w:val="00A43C4E"/>
    <w:rsid w:val="00A4543E"/>
    <w:rsid w:val="00A45FDE"/>
    <w:rsid w:val="00A465F1"/>
    <w:rsid w:val="00A46A14"/>
    <w:rsid w:val="00A47BBB"/>
    <w:rsid w:val="00A50AB3"/>
    <w:rsid w:val="00A51448"/>
    <w:rsid w:val="00A52254"/>
    <w:rsid w:val="00A525D7"/>
    <w:rsid w:val="00A5346F"/>
    <w:rsid w:val="00A535EA"/>
    <w:rsid w:val="00A53971"/>
    <w:rsid w:val="00A53CD5"/>
    <w:rsid w:val="00A556F0"/>
    <w:rsid w:val="00A5591A"/>
    <w:rsid w:val="00A567FC"/>
    <w:rsid w:val="00A57893"/>
    <w:rsid w:val="00A57B87"/>
    <w:rsid w:val="00A60324"/>
    <w:rsid w:val="00A60365"/>
    <w:rsid w:val="00A61140"/>
    <w:rsid w:val="00A6222A"/>
    <w:rsid w:val="00A62657"/>
    <w:rsid w:val="00A62C10"/>
    <w:rsid w:val="00A63968"/>
    <w:rsid w:val="00A6682C"/>
    <w:rsid w:val="00A66961"/>
    <w:rsid w:val="00A66A90"/>
    <w:rsid w:val="00A66B97"/>
    <w:rsid w:val="00A70526"/>
    <w:rsid w:val="00A718C3"/>
    <w:rsid w:val="00A74B63"/>
    <w:rsid w:val="00A75AE3"/>
    <w:rsid w:val="00A76122"/>
    <w:rsid w:val="00A7691A"/>
    <w:rsid w:val="00A77B07"/>
    <w:rsid w:val="00A8087A"/>
    <w:rsid w:val="00A80FFD"/>
    <w:rsid w:val="00A81ACA"/>
    <w:rsid w:val="00A82A27"/>
    <w:rsid w:val="00A844D2"/>
    <w:rsid w:val="00A8456C"/>
    <w:rsid w:val="00A90F0B"/>
    <w:rsid w:val="00A92652"/>
    <w:rsid w:val="00A93BEA"/>
    <w:rsid w:val="00A93F33"/>
    <w:rsid w:val="00A9441D"/>
    <w:rsid w:val="00A94B19"/>
    <w:rsid w:val="00A95507"/>
    <w:rsid w:val="00A96DDB"/>
    <w:rsid w:val="00A97A72"/>
    <w:rsid w:val="00AA04F8"/>
    <w:rsid w:val="00AA2DC7"/>
    <w:rsid w:val="00AA3236"/>
    <w:rsid w:val="00AA6476"/>
    <w:rsid w:val="00AA74B2"/>
    <w:rsid w:val="00AA7704"/>
    <w:rsid w:val="00AB2465"/>
    <w:rsid w:val="00AB266C"/>
    <w:rsid w:val="00AB26D0"/>
    <w:rsid w:val="00AB27C4"/>
    <w:rsid w:val="00AB375A"/>
    <w:rsid w:val="00AB3AE5"/>
    <w:rsid w:val="00AB4AA6"/>
    <w:rsid w:val="00AB5EB1"/>
    <w:rsid w:val="00AB605E"/>
    <w:rsid w:val="00AB72C3"/>
    <w:rsid w:val="00AB7BCB"/>
    <w:rsid w:val="00AC0D03"/>
    <w:rsid w:val="00AC36B8"/>
    <w:rsid w:val="00AC4EC0"/>
    <w:rsid w:val="00AC502E"/>
    <w:rsid w:val="00AC667D"/>
    <w:rsid w:val="00AC6996"/>
    <w:rsid w:val="00AD0440"/>
    <w:rsid w:val="00AD36DD"/>
    <w:rsid w:val="00AD4A60"/>
    <w:rsid w:val="00AD564E"/>
    <w:rsid w:val="00AD6988"/>
    <w:rsid w:val="00AD7171"/>
    <w:rsid w:val="00AE0082"/>
    <w:rsid w:val="00AE02F6"/>
    <w:rsid w:val="00AE1FB9"/>
    <w:rsid w:val="00AE2B90"/>
    <w:rsid w:val="00AE2ECF"/>
    <w:rsid w:val="00AE49CF"/>
    <w:rsid w:val="00AE6628"/>
    <w:rsid w:val="00AE6BF5"/>
    <w:rsid w:val="00AE7DD2"/>
    <w:rsid w:val="00AF0114"/>
    <w:rsid w:val="00AF08CE"/>
    <w:rsid w:val="00AF153F"/>
    <w:rsid w:val="00AF584D"/>
    <w:rsid w:val="00AF5A9D"/>
    <w:rsid w:val="00AF5F8E"/>
    <w:rsid w:val="00B0068A"/>
    <w:rsid w:val="00B01ABD"/>
    <w:rsid w:val="00B0343A"/>
    <w:rsid w:val="00B03D8A"/>
    <w:rsid w:val="00B05D50"/>
    <w:rsid w:val="00B06BED"/>
    <w:rsid w:val="00B07194"/>
    <w:rsid w:val="00B074BE"/>
    <w:rsid w:val="00B078D9"/>
    <w:rsid w:val="00B10709"/>
    <w:rsid w:val="00B10829"/>
    <w:rsid w:val="00B108C0"/>
    <w:rsid w:val="00B115D8"/>
    <w:rsid w:val="00B11CA1"/>
    <w:rsid w:val="00B126A2"/>
    <w:rsid w:val="00B12722"/>
    <w:rsid w:val="00B12B64"/>
    <w:rsid w:val="00B12B78"/>
    <w:rsid w:val="00B13FA5"/>
    <w:rsid w:val="00B14171"/>
    <w:rsid w:val="00B173ED"/>
    <w:rsid w:val="00B1749B"/>
    <w:rsid w:val="00B20924"/>
    <w:rsid w:val="00B22221"/>
    <w:rsid w:val="00B2250C"/>
    <w:rsid w:val="00B22C36"/>
    <w:rsid w:val="00B24965"/>
    <w:rsid w:val="00B24BD3"/>
    <w:rsid w:val="00B26840"/>
    <w:rsid w:val="00B26C0C"/>
    <w:rsid w:val="00B3016D"/>
    <w:rsid w:val="00B30CE4"/>
    <w:rsid w:val="00B30E52"/>
    <w:rsid w:val="00B320B6"/>
    <w:rsid w:val="00B336AF"/>
    <w:rsid w:val="00B34910"/>
    <w:rsid w:val="00B3491D"/>
    <w:rsid w:val="00B3545B"/>
    <w:rsid w:val="00B3691E"/>
    <w:rsid w:val="00B36A77"/>
    <w:rsid w:val="00B44894"/>
    <w:rsid w:val="00B44DED"/>
    <w:rsid w:val="00B45303"/>
    <w:rsid w:val="00B45F5F"/>
    <w:rsid w:val="00B4691A"/>
    <w:rsid w:val="00B46B86"/>
    <w:rsid w:val="00B479D1"/>
    <w:rsid w:val="00B47E83"/>
    <w:rsid w:val="00B50191"/>
    <w:rsid w:val="00B54C3F"/>
    <w:rsid w:val="00B54D90"/>
    <w:rsid w:val="00B56631"/>
    <w:rsid w:val="00B566DF"/>
    <w:rsid w:val="00B56961"/>
    <w:rsid w:val="00B57106"/>
    <w:rsid w:val="00B574A0"/>
    <w:rsid w:val="00B5757B"/>
    <w:rsid w:val="00B600A0"/>
    <w:rsid w:val="00B609B1"/>
    <w:rsid w:val="00B6192E"/>
    <w:rsid w:val="00B621F5"/>
    <w:rsid w:val="00B63445"/>
    <w:rsid w:val="00B63B42"/>
    <w:rsid w:val="00B63F16"/>
    <w:rsid w:val="00B64224"/>
    <w:rsid w:val="00B65801"/>
    <w:rsid w:val="00B67B66"/>
    <w:rsid w:val="00B72692"/>
    <w:rsid w:val="00B742E9"/>
    <w:rsid w:val="00B74A15"/>
    <w:rsid w:val="00B74D06"/>
    <w:rsid w:val="00B74F8B"/>
    <w:rsid w:val="00B755F8"/>
    <w:rsid w:val="00B75E61"/>
    <w:rsid w:val="00B75F12"/>
    <w:rsid w:val="00B76051"/>
    <w:rsid w:val="00B766E6"/>
    <w:rsid w:val="00B76763"/>
    <w:rsid w:val="00B76DD2"/>
    <w:rsid w:val="00B77853"/>
    <w:rsid w:val="00B802E3"/>
    <w:rsid w:val="00B80639"/>
    <w:rsid w:val="00B80DE5"/>
    <w:rsid w:val="00B811B1"/>
    <w:rsid w:val="00B812DC"/>
    <w:rsid w:val="00B82588"/>
    <w:rsid w:val="00B82A7E"/>
    <w:rsid w:val="00B82E91"/>
    <w:rsid w:val="00B83646"/>
    <w:rsid w:val="00B85010"/>
    <w:rsid w:val="00B8647B"/>
    <w:rsid w:val="00B8712F"/>
    <w:rsid w:val="00B9196D"/>
    <w:rsid w:val="00B93F55"/>
    <w:rsid w:val="00B94DD0"/>
    <w:rsid w:val="00B9523C"/>
    <w:rsid w:val="00B95C07"/>
    <w:rsid w:val="00B9695C"/>
    <w:rsid w:val="00B979D3"/>
    <w:rsid w:val="00B97A64"/>
    <w:rsid w:val="00BA19F8"/>
    <w:rsid w:val="00BA2FA4"/>
    <w:rsid w:val="00BA3F10"/>
    <w:rsid w:val="00BA49CF"/>
    <w:rsid w:val="00BA6206"/>
    <w:rsid w:val="00BA7979"/>
    <w:rsid w:val="00BB0745"/>
    <w:rsid w:val="00BB143D"/>
    <w:rsid w:val="00BB196E"/>
    <w:rsid w:val="00BB2666"/>
    <w:rsid w:val="00BB3028"/>
    <w:rsid w:val="00BB361F"/>
    <w:rsid w:val="00BB46D7"/>
    <w:rsid w:val="00BB5402"/>
    <w:rsid w:val="00BB5FB1"/>
    <w:rsid w:val="00BC02F9"/>
    <w:rsid w:val="00BC0E93"/>
    <w:rsid w:val="00BC12C9"/>
    <w:rsid w:val="00BC1E49"/>
    <w:rsid w:val="00BC35F1"/>
    <w:rsid w:val="00BC377A"/>
    <w:rsid w:val="00BC51C6"/>
    <w:rsid w:val="00BC5965"/>
    <w:rsid w:val="00BC5A99"/>
    <w:rsid w:val="00BC605C"/>
    <w:rsid w:val="00BC630D"/>
    <w:rsid w:val="00BC7128"/>
    <w:rsid w:val="00BD07EA"/>
    <w:rsid w:val="00BD094F"/>
    <w:rsid w:val="00BD0966"/>
    <w:rsid w:val="00BD0EB9"/>
    <w:rsid w:val="00BD2194"/>
    <w:rsid w:val="00BD37B7"/>
    <w:rsid w:val="00BD3A8E"/>
    <w:rsid w:val="00BD50D3"/>
    <w:rsid w:val="00BD5CED"/>
    <w:rsid w:val="00BD6843"/>
    <w:rsid w:val="00BD7434"/>
    <w:rsid w:val="00BE1247"/>
    <w:rsid w:val="00BE33AC"/>
    <w:rsid w:val="00BE46AA"/>
    <w:rsid w:val="00BE5936"/>
    <w:rsid w:val="00BE6655"/>
    <w:rsid w:val="00BE6E21"/>
    <w:rsid w:val="00BE73CA"/>
    <w:rsid w:val="00BE7F31"/>
    <w:rsid w:val="00BF0366"/>
    <w:rsid w:val="00BF0D34"/>
    <w:rsid w:val="00BF1176"/>
    <w:rsid w:val="00BF13B1"/>
    <w:rsid w:val="00BF1A01"/>
    <w:rsid w:val="00BF6260"/>
    <w:rsid w:val="00BF674B"/>
    <w:rsid w:val="00C004A8"/>
    <w:rsid w:val="00C02597"/>
    <w:rsid w:val="00C040E1"/>
    <w:rsid w:val="00C04CA4"/>
    <w:rsid w:val="00C0683A"/>
    <w:rsid w:val="00C07842"/>
    <w:rsid w:val="00C0788C"/>
    <w:rsid w:val="00C07CC8"/>
    <w:rsid w:val="00C07E9C"/>
    <w:rsid w:val="00C10560"/>
    <w:rsid w:val="00C11825"/>
    <w:rsid w:val="00C129CC"/>
    <w:rsid w:val="00C1424F"/>
    <w:rsid w:val="00C14454"/>
    <w:rsid w:val="00C14D64"/>
    <w:rsid w:val="00C1509D"/>
    <w:rsid w:val="00C1706C"/>
    <w:rsid w:val="00C17633"/>
    <w:rsid w:val="00C217D2"/>
    <w:rsid w:val="00C21CD0"/>
    <w:rsid w:val="00C22186"/>
    <w:rsid w:val="00C22CE5"/>
    <w:rsid w:val="00C22D0E"/>
    <w:rsid w:val="00C240E3"/>
    <w:rsid w:val="00C25C63"/>
    <w:rsid w:val="00C26735"/>
    <w:rsid w:val="00C26988"/>
    <w:rsid w:val="00C27B62"/>
    <w:rsid w:val="00C3172F"/>
    <w:rsid w:val="00C31BF1"/>
    <w:rsid w:val="00C33464"/>
    <w:rsid w:val="00C33E9A"/>
    <w:rsid w:val="00C364D6"/>
    <w:rsid w:val="00C37622"/>
    <w:rsid w:val="00C37EFC"/>
    <w:rsid w:val="00C430B7"/>
    <w:rsid w:val="00C4648A"/>
    <w:rsid w:val="00C465AD"/>
    <w:rsid w:val="00C6089B"/>
    <w:rsid w:val="00C60E05"/>
    <w:rsid w:val="00C60FBF"/>
    <w:rsid w:val="00C61165"/>
    <w:rsid w:val="00C62827"/>
    <w:rsid w:val="00C62938"/>
    <w:rsid w:val="00C633EE"/>
    <w:rsid w:val="00C6417A"/>
    <w:rsid w:val="00C6545A"/>
    <w:rsid w:val="00C657D1"/>
    <w:rsid w:val="00C65BB1"/>
    <w:rsid w:val="00C66787"/>
    <w:rsid w:val="00C70FB5"/>
    <w:rsid w:val="00C7149F"/>
    <w:rsid w:val="00C71A9E"/>
    <w:rsid w:val="00C7331E"/>
    <w:rsid w:val="00C736EC"/>
    <w:rsid w:val="00C738F0"/>
    <w:rsid w:val="00C73B44"/>
    <w:rsid w:val="00C754B3"/>
    <w:rsid w:val="00C765C1"/>
    <w:rsid w:val="00C769BA"/>
    <w:rsid w:val="00C769BD"/>
    <w:rsid w:val="00C7746E"/>
    <w:rsid w:val="00C8021B"/>
    <w:rsid w:val="00C802A3"/>
    <w:rsid w:val="00C82CFA"/>
    <w:rsid w:val="00C85A34"/>
    <w:rsid w:val="00C85C0A"/>
    <w:rsid w:val="00C86B4E"/>
    <w:rsid w:val="00C87300"/>
    <w:rsid w:val="00C87447"/>
    <w:rsid w:val="00C87769"/>
    <w:rsid w:val="00C9092F"/>
    <w:rsid w:val="00C90B66"/>
    <w:rsid w:val="00C91655"/>
    <w:rsid w:val="00C92799"/>
    <w:rsid w:val="00C936CD"/>
    <w:rsid w:val="00C947E3"/>
    <w:rsid w:val="00C9492A"/>
    <w:rsid w:val="00C9678F"/>
    <w:rsid w:val="00CA2E80"/>
    <w:rsid w:val="00CA347F"/>
    <w:rsid w:val="00CA445E"/>
    <w:rsid w:val="00CA4CD0"/>
    <w:rsid w:val="00CA4E1E"/>
    <w:rsid w:val="00CA4F15"/>
    <w:rsid w:val="00CA68B5"/>
    <w:rsid w:val="00CA76D5"/>
    <w:rsid w:val="00CA7739"/>
    <w:rsid w:val="00CA7CF5"/>
    <w:rsid w:val="00CA7E71"/>
    <w:rsid w:val="00CB3C26"/>
    <w:rsid w:val="00CB5AE0"/>
    <w:rsid w:val="00CB5AE6"/>
    <w:rsid w:val="00CB6F15"/>
    <w:rsid w:val="00CC0333"/>
    <w:rsid w:val="00CC0C68"/>
    <w:rsid w:val="00CC1224"/>
    <w:rsid w:val="00CC1451"/>
    <w:rsid w:val="00CC2072"/>
    <w:rsid w:val="00CC2650"/>
    <w:rsid w:val="00CC2B1F"/>
    <w:rsid w:val="00CC2E8A"/>
    <w:rsid w:val="00CC432B"/>
    <w:rsid w:val="00CC5924"/>
    <w:rsid w:val="00CD1349"/>
    <w:rsid w:val="00CD1774"/>
    <w:rsid w:val="00CD3025"/>
    <w:rsid w:val="00CD3A7B"/>
    <w:rsid w:val="00CD3AE2"/>
    <w:rsid w:val="00CD4AE0"/>
    <w:rsid w:val="00CD6141"/>
    <w:rsid w:val="00CD6D68"/>
    <w:rsid w:val="00CE1006"/>
    <w:rsid w:val="00CE10FC"/>
    <w:rsid w:val="00CE21FB"/>
    <w:rsid w:val="00CE2FAD"/>
    <w:rsid w:val="00CE3190"/>
    <w:rsid w:val="00CE327F"/>
    <w:rsid w:val="00CE33A0"/>
    <w:rsid w:val="00CE44B8"/>
    <w:rsid w:val="00CE4903"/>
    <w:rsid w:val="00CE4B48"/>
    <w:rsid w:val="00CE555E"/>
    <w:rsid w:val="00CE55D5"/>
    <w:rsid w:val="00CE694B"/>
    <w:rsid w:val="00CF0CAE"/>
    <w:rsid w:val="00CF1A81"/>
    <w:rsid w:val="00CF2F64"/>
    <w:rsid w:val="00CF544D"/>
    <w:rsid w:val="00CF5D52"/>
    <w:rsid w:val="00CF63E3"/>
    <w:rsid w:val="00CF7E46"/>
    <w:rsid w:val="00D00018"/>
    <w:rsid w:val="00D00D42"/>
    <w:rsid w:val="00D034C5"/>
    <w:rsid w:val="00D047A0"/>
    <w:rsid w:val="00D06BB4"/>
    <w:rsid w:val="00D06EA2"/>
    <w:rsid w:val="00D104A9"/>
    <w:rsid w:val="00D1159A"/>
    <w:rsid w:val="00D11DD6"/>
    <w:rsid w:val="00D120E3"/>
    <w:rsid w:val="00D14076"/>
    <w:rsid w:val="00D2077E"/>
    <w:rsid w:val="00D207B1"/>
    <w:rsid w:val="00D21066"/>
    <w:rsid w:val="00D217CD"/>
    <w:rsid w:val="00D237C2"/>
    <w:rsid w:val="00D23A66"/>
    <w:rsid w:val="00D23B5B"/>
    <w:rsid w:val="00D2489D"/>
    <w:rsid w:val="00D25222"/>
    <w:rsid w:val="00D27735"/>
    <w:rsid w:val="00D3059C"/>
    <w:rsid w:val="00D309BE"/>
    <w:rsid w:val="00D30F15"/>
    <w:rsid w:val="00D314B1"/>
    <w:rsid w:val="00D31F4C"/>
    <w:rsid w:val="00D34753"/>
    <w:rsid w:val="00D34AC8"/>
    <w:rsid w:val="00D34E2A"/>
    <w:rsid w:val="00D36043"/>
    <w:rsid w:val="00D36563"/>
    <w:rsid w:val="00D371CA"/>
    <w:rsid w:val="00D4016C"/>
    <w:rsid w:val="00D414CA"/>
    <w:rsid w:val="00D43091"/>
    <w:rsid w:val="00D43E12"/>
    <w:rsid w:val="00D43E2B"/>
    <w:rsid w:val="00D43E96"/>
    <w:rsid w:val="00D44119"/>
    <w:rsid w:val="00D455B6"/>
    <w:rsid w:val="00D505D1"/>
    <w:rsid w:val="00D50726"/>
    <w:rsid w:val="00D50986"/>
    <w:rsid w:val="00D514F4"/>
    <w:rsid w:val="00D522CF"/>
    <w:rsid w:val="00D52BFD"/>
    <w:rsid w:val="00D52D0A"/>
    <w:rsid w:val="00D5505F"/>
    <w:rsid w:val="00D550F5"/>
    <w:rsid w:val="00D5617B"/>
    <w:rsid w:val="00D56CC5"/>
    <w:rsid w:val="00D57D6E"/>
    <w:rsid w:val="00D62E9C"/>
    <w:rsid w:val="00D62FDE"/>
    <w:rsid w:val="00D640FA"/>
    <w:rsid w:val="00D67CD3"/>
    <w:rsid w:val="00D67F52"/>
    <w:rsid w:val="00D7318C"/>
    <w:rsid w:val="00D75BF6"/>
    <w:rsid w:val="00D76732"/>
    <w:rsid w:val="00D76F8E"/>
    <w:rsid w:val="00D77C88"/>
    <w:rsid w:val="00D83F90"/>
    <w:rsid w:val="00D8482F"/>
    <w:rsid w:val="00D84D9B"/>
    <w:rsid w:val="00D85C0B"/>
    <w:rsid w:val="00D87936"/>
    <w:rsid w:val="00D91AEC"/>
    <w:rsid w:val="00D920DA"/>
    <w:rsid w:val="00D928CF"/>
    <w:rsid w:val="00D935B8"/>
    <w:rsid w:val="00D9388B"/>
    <w:rsid w:val="00D9426C"/>
    <w:rsid w:val="00D94684"/>
    <w:rsid w:val="00D94FCB"/>
    <w:rsid w:val="00D95519"/>
    <w:rsid w:val="00D95A56"/>
    <w:rsid w:val="00D96144"/>
    <w:rsid w:val="00D96739"/>
    <w:rsid w:val="00D972D1"/>
    <w:rsid w:val="00DA053C"/>
    <w:rsid w:val="00DA0624"/>
    <w:rsid w:val="00DA0A76"/>
    <w:rsid w:val="00DA20DC"/>
    <w:rsid w:val="00DA2BBD"/>
    <w:rsid w:val="00DA2EFA"/>
    <w:rsid w:val="00DA2F16"/>
    <w:rsid w:val="00DA3BA5"/>
    <w:rsid w:val="00DA3D2D"/>
    <w:rsid w:val="00DA79AE"/>
    <w:rsid w:val="00DA7C65"/>
    <w:rsid w:val="00DB0888"/>
    <w:rsid w:val="00DB1A69"/>
    <w:rsid w:val="00DB1B35"/>
    <w:rsid w:val="00DB3983"/>
    <w:rsid w:val="00DB3EDB"/>
    <w:rsid w:val="00DB62F8"/>
    <w:rsid w:val="00DB6786"/>
    <w:rsid w:val="00DB688E"/>
    <w:rsid w:val="00DB6DAB"/>
    <w:rsid w:val="00DC0F02"/>
    <w:rsid w:val="00DC189D"/>
    <w:rsid w:val="00DC42E2"/>
    <w:rsid w:val="00DC4CBB"/>
    <w:rsid w:val="00DC4D98"/>
    <w:rsid w:val="00DC5119"/>
    <w:rsid w:val="00DC5507"/>
    <w:rsid w:val="00DC55AB"/>
    <w:rsid w:val="00DC7A2F"/>
    <w:rsid w:val="00DD085F"/>
    <w:rsid w:val="00DD1AB1"/>
    <w:rsid w:val="00DD3C5C"/>
    <w:rsid w:val="00DD4909"/>
    <w:rsid w:val="00DD64D4"/>
    <w:rsid w:val="00DD652E"/>
    <w:rsid w:val="00DD67A8"/>
    <w:rsid w:val="00DD6925"/>
    <w:rsid w:val="00DD7365"/>
    <w:rsid w:val="00DE1A3E"/>
    <w:rsid w:val="00DE3896"/>
    <w:rsid w:val="00DE3A44"/>
    <w:rsid w:val="00DE479A"/>
    <w:rsid w:val="00DE4A45"/>
    <w:rsid w:val="00DE5B37"/>
    <w:rsid w:val="00DE5F8D"/>
    <w:rsid w:val="00DE68FC"/>
    <w:rsid w:val="00DE789E"/>
    <w:rsid w:val="00DF06C1"/>
    <w:rsid w:val="00DF1E74"/>
    <w:rsid w:val="00DF3841"/>
    <w:rsid w:val="00DF5D4C"/>
    <w:rsid w:val="00DF685E"/>
    <w:rsid w:val="00E018C1"/>
    <w:rsid w:val="00E01978"/>
    <w:rsid w:val="00E02122"/>
    <w:rsid w:val="00E0290D"/>
    <w:rsid w:val="00E03671"/>
    <w:rsid w:val="00E03D73"/>
    <w:rsid w:val="00E07687"/>
    <w:rsid w:val="00E11C43"/>
    <w:rsid w:val="00E123AD"/>
    <w:rsid w:val="00E12E24"/>
    <w:rsid w:val="00E16587"/>
    <w:rsid w:val="00E22E7B"/>
    <w:rsid w:val="00E22EB7"/>
    <w:rsid w:val="00E231DA"/>
    <w:rsid w:val="00E23BE2"/>
    <w:rsid w:val="00E2423B"/>
    <w:rsid w:val="00E2499A"/>
    <w:rsid w:val="00E24FFD"/>
    <w:rsid w:val="00E25F32"/>
    <w:rsid w:val="00E26BC5"/>
    <w:rsid w:val="00E26CC7"/>
    <w:rsid w:val="00E26E1D"/>
    <w:rsid w:val="00E30013"/>
    <w:rsid w:val="00E318A7"/>
    <w:rsid w:val="00E32910"/>
    <w:rsid w:val="00E32ED7"/>
    <w:rsid w:val="00E33246"/>
    <w:rsid w:val="00E37870"/>
    <w:rsid w:val="00E4001F"/>
    <w:rsid w:val="00E40F45"/>
    <w:rsid w:val="00E42083"/>
    <w:rsid w:val="00E4290B"/>
    <w:rsid w:val="00E437E5"/>
    <w:rsid w:val="00E43BC8"/>
    <w:rsid w:val="00E44F5B"/>
    <w:rsid w:val="00E45359"/>
    <w:rsid w:val="00E45A52"/>
    <w:rsid w:val="00E463E0"/>
    <w:rsid w:val="00E464A9"/>
    <w:rsid w:val="00E46C91"/>
    <w:rsid w:val="00E46CF2"/>
    <w:rsid w:val="00E46E72"/>
    <w:rsid w:val="00E47B0D"/>
    <w:rsid w:val="00E57F29"/>
    <w:rsid w:val="00E6057F"/>
    <w:rsid w:val="00E62B9B"/>
    <w:rsid w:val="00E63FB3"/>
    <w:rsid w:val="00E65E93"/>
    <w:rsid w:val="00E70213"/>
    <w:rsid w:val="00E705AF"/>
    <w:rsid w:val="00E70D17"/>
    <w:rsid w:val="00E70E47"/>
    <w:rsid w:val="00E71A73"/>
    <w:rsid w:val="00E72E49"/>
    <w:rsid w:val="00E73E7E"/>
    <w:rsid w:val="00E769F4"/>
    <w:rsid w:val="00E77BF7"/>
    <w:rsid w:val="00E77FA4"/>
    <w:rsid w:val="00E80476"/>
    <w:rsid w:val="00E80C1A"/>
    <w:rsid w:val="00E814E2"/>
    <w:rsid w:val="00E81817"/>
    <w:rsid w:val="00E829BD"/>
    <w:rsid w:val="00E829E5"/>
    <w:rsid w:val="00E8315A"/>
    <w:rsid w:val="00E83F5A"/>
    <w:rsid w:val="00E86F33"/>
    <w:rsid w:val="00E86F47"/>
    <w:rsid w:val="00E90080"/>
    <w:rsid w:val="00E90AD2"/>
    <w:rsid w:val="00E91AC9"/>
    <w:rsid w:val="00E91B01"/>
    <w:rsid w:val="00E9209A"/>
    <w:rsid w:val="00E93A2B"/>
    <w:rsid w:val="00E96161"/>
    <w:rsid w:val="00EA2930"/>
    <w:rsid w:val="00EA31C8"/>
    <w:rsid w:val="00EA345C"/>
    <w:rsid w:val="00EA3D2F"/>
    <w:rsid w:val="00EA4CB9"/>
    <w:rsid w:val="00EA4FC3"/>
    <w:rsid w:val="00EA53C1"/>
    <w:rsid w:val="00EA53E1"/>
    <w:rsid w:val="00EA6193"/>
    <w:rsid w:val="00EA64B6"/>
    <w:rsid w:val="00EA7A5B"/>
    <w:rsid w:val="00EB4E9F"/>
    <w:rsid w:val="00EB6667"/>
    <w:rsid w:val="00EB72F1"/>
    <w:rsid w:val="00EC141F"/>
    <w:rsid w:val="00EC144C"/>
    <w:rsid w:val="00EC1968"/>
    <w:rsid w:val="00EC3B67"/>
    <w:rsid w:val="00EC3DD0"/>
    <w:rsid w:val="00EC4FE4"/>
    <w:rsid w:val="00EC5EF0"/>
    <w:rsid w:val="00EC5F74"/>
    <w:rsid w:val="00ED038F"/>
    <w:rsid w:val="00ED04AE"/>
    <w:rsid w:val="00ED1003"/>
    <w:rsid w:val="00ED18B4"/>
    <w:rsid w:val="00ED3198"/>
    <w:rsid w:val="00ED38F4"/>
    <w:rsid w:val="00ED3FAC"/>
    <w:rsid w:val="00ED6E20"/>
    <w:rsid w:val="00EE0701"/>
    <w:rsid w:val="00EE08C5"/>
    <w:rsid w:val="00EE1E0C"/>
    <w:rsid w:val="00EE205A"/>
    <w:rsid w:val="00EE4012"/>
    <w:rsid w:val="00EE56CB"/>
    <w:rsid w:val="00EE7E1B"/>
    <w:rsid w:val="00EF0B51"/>
    <w:rsid w:val="00EF142F"/>
    <w:rsid w:val="00EF249A"/>
    <w:rsid w:val="00EF329C"/>
    <w:rsid w:val="00EF3751"/>
    <w:rsid w:val="00EF3BF7"/>
    <w:rsid w:val="00EF4509"/>
    <w:rsid w:val="00EF5710"/>
    <w:rsid w:val="00EF741B"/>
    <w:rsid w:val="00F0259B"/>
    <w:rsid w:val="00F02647"/>
    <w:rsid w:val="00F029B9"/>
    <w:rsid w:val="00F03804"/>
    <w:rsid w:val="00F0382D"/>
    <w:rsid w:val="00F05E7A"/>
    <w:rsid w:val="00F065A9"/>
    <w:rsid w:val="00F07167"/>
    <w:rsid w:val="00F07300"/>
    <w:rsid w:val="00F076A9"/>
    <w:rsid w:val="00F105B1"/>
    <w:rsid w:val="00F10E8D"/>
    <w:rsid w:val="00F1115A"/>
    <w:rsid w:val="00F121CA"/>
    <w:rsid w:val="00F12A3F"/>
    <w:rsid w:val="00F13A26"/>
    <w:rsid w:val="00F14354"/>
    <w:rsid w:val="00F220B6"/>
    <w:rsid w:val="00F222A3"/>
    <w:rsid w:val="00F22D17"/>
    <w:rsid w:val="00F233F1"/>
    <w:rsid w:val="00F2376A"/>
    <w:rsid w:val="00F24253"/>
    <w:rsid w:val="00F24913"/>
    <w:rsid w:val="00F24C2C"/>
    <w:rsid w:val="00F24E6C"/>
    <w:rsid w:val="00F25779"/>
    <w:rsid w:val="00F30035"/>
    <w:rsid w:val="00F31D58"/>
    <w:rsid w:val="00F31FE0"/>
    <w:rsid w:val="00F33C0B"/>
    <w:rsid w:val="00F34855"/>
    <w:rsid w:val="00F35F78"/>
    <w:rsid w:val="00F36E14"/>
    <w:rsid w:val="00F37374"/>
    <w:rsid w:val="00F40087"/>
    <w:rsid w:val="00F405CA"/>
    <w:rsid w:val="00F418B3"/>
    <w:rsid w:val="00F42693"/>
    <w:rsid w:val="00F42F2F"/>
    <w:rsid w:val="00F437D1"/>
    <w:rsid w:val="00F43BBE"/>
    <w:rsid w:val="00F45D25"/>
    <w:rsid w:val="00F4684D"/>
    <w:rsid w:val="00F50315"/>
    <w:rsid w:val="00F515B6"/>
    <w:rsid w:val="00F51978"/>
    <w:rsid w:val="00F54397"/>
    <w:rsid w:val="00F569CD"/>
    <w:rsid w:val="00F57BB7"/>
    <w:rsid w:val="00F6064E"/>
    <w:rsid w:val="00F61A99"/>
    <w:rsid w:val="00F62486"/>
    <w:rsid w:val="00F62D60"/>
    <w:rsid w:val="00F63D4D"/>
    <w:rsid w:val="00F64DE7"/>
    <w:rsid w:val="00F65801"/>
    <w:rsid w:val="00F65A87"/>
    <w:rsid w:val="00F65FCD"/>
    <w:rsid w:val="00F70FC9"/>
    <w:rsid w:val="00F71909"/>
    <w:rsid w:val="00F71ABE"/>
    <w:rsid w:val="00F75654"/>
    <w:rsid w:val="00F75A35"/>
    <w:rsid w:val="00F75F64"/>
    <w:rsid w:val="00F7795D"/>
    <w:rsid w:val="00F77D22"/>
    <w:rsid w:val="00F77FA8"/>
    <w:rsid w:val="00F8366B"/>
    <w:rsid w:val="00F856DD"/>
    <w:rsid w:val="00F8748F"/>
    <w:rsid w:val="00F878C3"/>
    <w:rsid w:val="00F91955"/>
    <w:rsid w:val="00F94181"/>
    <w:rsid w:val="00F947E5"/>
    <w:rsid w:val="00F94E78"/>
    <w:rsid w:val="00F94F65"/>
    <w:rsid w:val="00F959F7"/>
    <w:rsid w:val="00F95F0C"/>
    <w:rsid w:val="00F96B03"/>
    <w:rsid w:val="00F96F3A"/>
    <w:rsid w:val="00F96F48"/>
    <w:rsid w:val="00F97104"/>
    <w:rsid w:val="00F97597"/>
    <w:rsid w:val="00F979A9"/>
    <w:rsid w:val="00FA05CC"/>
    <w:rsid w:val="00FA1831"/>
    <w:rsid w:val="00FA1A65"/>
    <w:rsid w:val="00FA2E3A"/>
    <w:rsid w:val="00FA3B07"/>
    <w:rsid w:val="00FA3F1E"/>
    <w:rsid w:val="00FA4567"/>
    <w:rsid w:val="00FA4BD2"/>
    <w:rsid w:val="00FA5240"/>
    <w:rsid w:val="00FA6887"/>
    <w:rsid w:val="00FA6A98"/>
    <w:rsid w:val="00FA7556"/>
    <w:rsid w:val="00FB001A"/>
    <w:rsid w:val="00FB0EDE"/>
    <w:rsid w:val="00FB1C99"/>
    <w:rsid w:val="00FB214B"/>
    <w:rsid w:val="00FB2ED2"/>
    <w:rsid w:val="00FB3450"/>
    <w:rsid w:val="00FB358A"/>
    <w:rsid w:val="00FB3925"/>
    <w:rsid w:val="00FB3A8C"/>
    <w:rsid w:val="00FB3E42"/>
    <w:rsid w:val="00FB4112"/>
    <w:rsid w:val="00FB534E"/>
    <w:rsid w:val="00FB7D64"/>
    <w:rsid w:val="00FC0802"/>
    <w:rsid w:val="00FC0A6C"/>
    <w:rsid w:val="00FC0B05"/>
    <w:rsid w:val="00FC1CC7"/>
    <w:rsid w:val="00FC3364"/>
    <w:rsid w:val="00FC419A"/>
    <w:rsid w:val="00FC4841"/>
    <w:rsid w:val="00FC59B7"/>
    <w:rsid w:val="00FC71D3"/>
    <w:rsid w:val="00FD0202"/>
    <w:rsid w:val="00FD0231"/>
    <w:rsid w:val="00FD0FD0"/>
    <w:rsid w:val="00FD1F19"/>
    <w:rsid w:val="00FD2BA6"/>
    <w:rsid w:val="00FD2C12"/>
    <w:rsid w:val="00FD39D4"/>
    <w:rsid w:val="00FD3DB6"/>
    <w:rsid w:val="00FD6A84"/>
    <w:rsid w:val="00FD6AD4"/>
    <w:rsid w:val="00FD6B55"/>
    <w:rsid w:val="00FD72C1"/>
    <w:rsid w:val="00FD7EF3"/>
    <w:rsid w:val="00FE16B2"/>
    <w:rsid w:val="00FE2DDF"/>
    <w:rsid w:val="00FE3808"/>
    <w:rsid w:val="00FE4BA4"/>
    <w:rsid w:val="00FE606F"/>
    <w:rsid w:val="00FF08C0"/>
    <w:rsid w:val="00FF1A3B"/>
    <w:rsid w:val="00FF269D"/>
    <w:rsid w:val="00FF3F99"/>
    <w:rsid w:val="00FF4638"/>
    <w:rsid w:val="00FF603D"/>
    <w:rsid w:val="00FF684E"/>
    <w:rsid w:val="00FF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6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F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6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F49"/>
    <w:rPr>
      <w:rFonts w:ascii="Arial" w:eastAsia="Times New Roman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426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F49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2E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4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71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1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21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bkforrest2</dc:creator>
  <cp:lastModifiedBy>Kyeni</cp:lastModifiedBy>
  <cp:revision>2</cp:revision>
  <dcterms:created xsi:type="dcterms:W3CDTF">2018-01-10T01:26:00Z</dcterms:created>
  <dcterms:modified xsi:type="dcterms:W3CDTF">2018-01-10T01:26:00Z</dcterms:modified>
</cp:coreProperties>
</file>