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99" w:rsidRPr="00DF4A99" w:rsidRDefault="00DF4A99" w:rsidP="00DF4A99">
      <w:pPr>
        <w:spacing w:line="276" w:lineRule="auto"/>
        <w:rPr>
          <w:rFonts w:cstheme="minorHAnsi"/>
          <w:b/>
        </w:rPr>
      </w:pPr>
      <w:r w:rsidRPr="00DF4A99">
        <w:rPr>
          <w:rFonts w:cstheme="minorHAnsi"/>
          <w:b/>
        </w:rPr>
        <w:t>Here is what you need to do for this assignment: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1. Compil</w:t>
      </w:r>
      <w:r>
        <w:rPr>
          <w:rFonts w:cstheme="minorHAnsi"/>
        </w:rPr>
        <w:t>e information about US</w:t>
      </w:r>
      <w:r w:rsidRPr="00DF4A99">
        <w:rPr>
          <w:rFonts w:cstheme="minorHAnsi"/>
        </w:rPr>
        <w:t xml:space="preserve"> from the Geert-Hofstede and the Culture Crossing links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below to compile a concise snapshot o</w:t>
      </w:r>
      <w:r>
        <w:rPr>
          <w:rFonts w:cstheme="minorHAnsi"/>
        </w:rPr>
        <w:t>f core elements of the US</w:t>
      </w:r>
      <w:r w:rsidRPr="00DF4A99">
        <w:rPr>
          <w:rFonts w:cstheme="minorHAnsi"/>
        </w:rPr>
        <w:t xml:space="preserve"> culture. For the purpose of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proofErr w:type="gramStart"/>
      <w:r w:rsidRPr="00DF4A99">
        <w:rPr>
          <w:rFonts w:cstheme="minorHAnsi"/>
        </w:rPr>
        <w:t>this</w:t>
      </w:r>
      <w:proofErr w:type="gramEnd"/>
      <w:r w:rsidRPr="00DF4A99">
        <w:rPr>
          <w:rFonts w:cstheme="minorHAnsi"/>
        </w:rPr>
        <w:t xml:space="preserve"> paper use a concise tool like Geert-Hofstede to offer a quick overview of the core cultural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aspects of the country and add details from the Culture Crossing link.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2. Use the country comparison tool of Geert-Hofstede to assess how you would need to engage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differently with that culture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3. Do a high level analysis of the applicability of the product you are thinking about to the country</w:t>
      </w:r>
    </w:p>
    <w:p w:rsid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chosen. For example the Big Mac will not be well received in India if it is made with beef.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b/>
        </w:rPr>
        <w:t>THE PRODUCT IS BEER COMPANY IN AUSTRALIA</w:t>
      </w:r>
      <w:bookmarkStart w:id="0" w:name="_GoBack"/>
      <w:bookmarkEnd w:id="0"/>
      <w:r>
        <w:rPr>
          <w:rFonts w:cstheme="minorHAnsi"/>
        </w:rPr>
        <w:t>)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4. Begin the exploration for the product you will sell in this country. Find a product from IBIS world’s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list of products and companies and choose one as you will find adequate data for the course on that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site. At this stage you do not need all the details just the core product but you are investing some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time to lock into a product for more detailed analysis.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http://clients1.ibisworld.com.ezproxy.csp.edu/?u=r8WQHxhC73pfiJF/FqbYuQ==&amp;amp;p=8+ZIUKWA+lGBy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XR6R2FKeg==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 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 </w:t>
      </w:r>
    </w:p>
    <w:p w:rsidR="00DF4A99" w:rsidRPr="00DF4A99" w:rsidRDefault="00DF4A99" w:rsidP="00DF4A99">
      <w:pPr>
        <w:spacing w:line="276" w:lineRule="auto"/>
        <w:rPr>
          <w:rFonts w:cstheme="minorHAnsi"/>
          <w:b/>
        </w:rPr>
      </w:pPr>
      <w:r w:rsidRPr="00DF4A99">
        <w:rPr>
          <w:rFonts w:cstheme="minorHAnsi"/>
          <w:b/>
        </w:rPr>
        <w:t>Suggested Resources: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 http://www.geert-hofstede.com/   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lastRenderedPageBreak/>
        <w:t> http://guide.culturecrossing.net/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 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The political climate and business climate are closely intertwined. Some nations make it easy for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business people to open businesses.</w:t>
      </w:r>
    </w:p>
    <w:p w:rsidR="00DF4A99" w:rsidRPr="00DF4A99" w:rsidRDefault="00DF4A99" w:rsidP="00DF4A99">
      <w:pPr>
        <w:spacing w:line="276" w:lineRule="auto"/>
        <w:rPr>
          <w:rFonts w:cstheme="minorHAnsi"/>
          <w:b/>
        </w:rPr>
      </w:pPr>
      <w:r w:rsidRPr="00DF4A99">
        <w:rPr>
          <w:rFonts w:cstheme="minorHAnsi"/>
          <w:b/>
        </w:rPr>
        <w:t>Here is what you need to do for this assignment: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Provide key details about the country’s political system and current political leadership.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Provide a summary table and explanation from the Doing Business link documenting how easy or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difficulty it is to do business in that country.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Provide a summary table and explanation from the World Governance link to summarize the level of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political stability in that country.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 xml:space="preserve">Provide a summary table and explanation of the country’s overall risk from </w:t>
      </w:r>
      <w:proofErr w:type="spellStart"/>
      <w:r w:rsidRPr="00DF4A99">
        <w:rPr>
          <w:rFonts w:cstheme="minorHAnsi"/>
        </w:rPr>
        <w:t>Euromoney’s</w:t>
      </w:r>
      <w:proofErr w:type="spellEnd"/>
      <w:r w:rsidRPr="00DF4A99">
        <w:rPr>
          <w:rFonts w:cstheme="minorHAnsi"/>
        </w:rPr>
        <w:t xml:space="preserve"> Country Risk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link.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Provide an overall summary of your estimate of political and market risk.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 </w:t>
      </w:r>
    </w:p>
    <w:p w:rsidR="00DF4A99" w:rsidRPr="00DF4A99" w:rsidRDefault="00DF4A99" w:rsidP="00DF4A99">
      <w:pPr>
        <w:spacing w:line="276" w:lineRule="auto"/>
        <w:rPr>
          <w:rFonts w:cstheme="minorHAnsi"/>
          <w:b/>
        </w:rPr>
      </w:pPr>
      <w:r w:rsidRPr="00DF4A99">
        <w:rPr>
          <w:rFonts w:cstheme="minorHAnsi"/>
          <w:b/>
        </w:rPr>
        <w:t>Suggested Resources: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 http://www.doingbusiness.org/EconomyRankings/</w:t>
      </w:r>
    </w:p>
    <w:p w:rsidR="00DF4A99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 http://info.worldbank.org/governance/wgi/index.aspx#home</w:t>
      </w:r>
    </w:p>
    <w:p w:rsidR="003160DB" w:rsidRPr="00DF4A99" w:rsidRDefault="00DF4A99" w:rsidP="00DF4A99">
      <w:pPr>
        <w:spacing w:line="276" w:lineRule="auto"/>
        <w:rPr>
          <w:rFonts w:cstheme="minorHAnsi"/>
        </w:rPr>
      </w:pPr>
      <w:r w:rsidRPr="00DF4A99">
        <w:rPr>
          <w:rFonts w:cstheme="minorHAnsi"/>
        </w:rPr>
        <w:t> http://www.euromoneycountryrisk.com/</w:t>
      </w:r>
    </w:p>
    <w:sectPr w:rsidR="003160DB" w:rsidRPr="00DF4A99" w:rsidSect="00246DF9">
      <w:type w:val="continuous"/>
      <w:pgSz w:w="15840" w:h="12240" w:orient="landscape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937"/>
    <w:multiLevelType w:val="multilevel"/>
    <w:tmpl w:val="13BEB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330A7"/>
    <w:multiLevelType w:val="multilevel"/>
    <w:tmpl w:val="73248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C174C"/>
    <w:multiLevelType w:val="hybridMultilevel"/>
    <w:tmpl w:val="09FC4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35F48"/>
    <w:multiLevelType w:val="hybridMultilevel"/>
    <w:tmpl w:val="328A2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913DF3"/>
    <w:multiLevelType w:val="multilevel"/>
    <w:tmpl w:val="B06EF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9A0B75"/>
    <w:multiLevelType w:val="hybridMultilevel"/>
    <w:tmpl w:val="7770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909C5"/>
    <w:multiLevelType w:val="hybridMultilevel"/>
    <w:tmpl w:val="F18A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76248"/>
    <w:multiLevelType w:val="multilevel"/>
    <w:tmpl w:val="6980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C405B6"/>
    <w:multiLevelType w:val="hybridMultilevel"/>
    <w:tmpl w:val="8B6C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700D1"/>
    <w:multiLevelType w:val="hybridMultilevel"/>
    <w:tmpl w:val="F572D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3120A2"/>
    <w:multiLevelType w:val="multilevel"/>
    <w:tmpl w:val="59E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A75B9"/>
    <w:multiLevelType w:val="hybridMultilevel"/>
    <w:tmpl w:val="732A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10"/>
    <w:lvlOverride w:ilvl="0"/>
    <w:lvlOverride w:ilvl="1">
      <w:startOverride w:val="2"/>
    </w:lvlOverride>
  </w:num>
  <w:num w:numId="8">
    <w:abstractNumId w:val="10"/>
    <w:lvlOverride w:ilvl="0"/>
    <w:lvlOverride w:ilvl="1">
      <w:startOverride w:val="3"/>
    </w:lvlOverride>
  </w:num>
  <w:num w:numId="9">
    <w:abstractNumId w:val="10"/>
    <w:lvlOverride w:ilvl="0"/>
    <w:lvlOverride w:ilvl="1">
      <w:startOverride w:val="4"/>
    </w:lvlOverride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D577C2"/>
    <w:rsid w:val="00122225"/>
    <w:rsid w:val="001638D3"/>
    <w:rsid w:val="001E1D7B"/>
    <w:rsid w:val="00246DF9"/>
    <w:rsid w:val="00291DF1"/>
    <w:rsid w:val="002E6628"/>
    <w:rsid w:val="0031114C"/>
    <w:rsid w:val="003160DB"/>
    <w:rsid w:val="003574B9"/>
    <w:rsid w:val="00465FEC"/>
    <w:rsid w:val="004C220E"/>
    <w:rsid w:val="00574247"/>
    <w:rsid w:val="005B237C"/>
    <w:rsid w:val="006953C9"/>
    <w:rsid w:val="0073306D"/>
    <w:rsid w:val="0076555A"/>
    <w:rsid w:val="00794A5E"/>
    <w:rsid w:val="00865834"/>
    <w:rsid w:val="008C1855"/>
    <w:rsid w:val="00A018D2"/>
    <w:rsid w:val="00B37B7E"/>
    <w:rsid w:val="00BE76C3"/>
    <w:rsid w:val="00CA6B6C"/>
    <w:rsid w:val="00CE688E"/>
    <w:rsid w:val="00CF1B75"/>
    <w:rsid w:val="00D44EF2"/>
    <w:rsid w:val="00D577C2"/>
    <w:rsid w:val="00D962AC"/>
    <w:rsid w:val="00DC3263"/>
    <w:rsid w:val="00DF4A99"/>
    <w:rsid w:val="00E24B36"/>
    <w:rsid w:val="00F9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C2"/>
  </w:style>
  <w:style w:type="paragraph" w:styleId="Heading5">
    <w:name w:val="heading 5"/>
    <w:basedOn w:val="Normal"/>
    <w:link w:val="Heading5Char"/>
    <w:uiPriority w:val="9"/>
    <w:qFormat/>
    <w:rsid w:val="00CF1B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F1B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4628067075615289311gmail-apple-converted-space">
    <w:name w:val="m_-4628067075615289311gmail-apple-converted-space"/>
    <w:basedOn w:val="DefaultParagraphFont"/>
    <w:rsid w:val="00122225"/>
  </w:style>
  <w:style w:type="character" w:customStyle="1" w:styleId="m-4628067075615289311gmail-redactor-invisible-space">
    <w:name w:val="m_-4628067075615289311gmail-redactor-invisible-space"/>
    <w:basedOn w:val="DefaultParagraphFont"/>
    <w:rsid w:val="00122225"/>
  </w:style>
  <w:style w:type="character" w:styleId="Hyperlink">
    <w:name w:val="Hyperlink"/>
    <w:basedOn w:val="DefaultParagraphFont"/>
    <w:uiPriority w:val="99"/>
    <w:semiHidden/>
    <w:unhideWhenUsed/>
    <w:rsid w:val="001222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3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266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6420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4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51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867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20809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2714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46965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9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22992">
                                                              <w:marLeft w:val="450"/>
                                                              <w:marRight w:val="45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single" w:sz="6" w:space="0" w:color="AAAAAA"/>
                                                                <w:left w:val="single" w:sz="6" w:space="0" w:color="AAAAAA"/>
                                                                <w:bottom w:val="single" w:sz="6" w:space="0" w:color="AAAAAA"/>
                                                                <w:right w:val="single" w:sz="6" w:space="0" w:color="AAAAAA"/>
                                                              </w:divBdr>
                                                              <w:divsChild>
                                                                <w:div w:id="145070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3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Shashank Reddy</dc:creator>
  <cp:keywords/>
  <dc:description/>
  <cp:lastModifiedBy>Marl</cp:lastModifiedBy>
  <cp:revision>2</cp:revision>
  <dcterms:created xsi:type="dcterms:W3CDTF">2017-09-12T14:30:00Z</dcterms:created>
  <dcterms:modified xsi:type="dcterms:W3CDTF">2017-09-12T14:30:00Z</dcterms:modified>
</cp:coreProperties>
</file>