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0F9" w:rsidRPr="00D52EC4" w:rsidRDefault="003D00F9" w:rsidP="003D00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EC4">
        <w:rPr>
          <w:rFonts w:ascii="Times New Roman" w:hAnsi="Times New Roman" w:cs="Times New Roman"/>
          <w:sz w:val="24"/>
          <w:szCs w:val="24"/>
        </w:rPr>
        <w:t>Magna Carta paper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>Introduction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>The factors that contributed to Magna Carta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>The complaints of the nobles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 xml:space="preserve">How the interests of the nobles differed with the king's 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>The shared interests between the king and the nobles</w:t>
      </w:r>
    </w:p>
    <w:p w:rsidR="003D00F9" w:rsidRPr="003D00F9" w:rsidRDefault="003D00F9" w:rsidP="003D00F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00F9">
        <w:rPr>
          <w:rFonts w:ascii="Times New Roman" w:hAnsi="Times New Roman" w:cs="Times New Roman"/>
          <w:sz w:val="24"/>
          <w:szCs w:val="24"/>
        </w:rPr>
        <w:t>References</w:t>
      </w:r>
    </w:p>
    <w:p w:rsidR="004C3833" w:rsidRPr="003D00F9" w:rsidRDefault="004C3833" w:rsidP="003D00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C3833" w:rsidRPr="003D00F9" w:rsidSect="004C3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2743"/>
    <w:multiLevelType w:val="hybridMultilevel"/>
    <w:tmpl w:val="F26CC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00F9"/>
    <w:rsid w:val="003D00F9"/>
    <w:rsid w:val="004C3833"/>
    <w:rsid w:val="005732F1"/>
    <w:rsid w:val="007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2017-12-18T16:11:00Z</dcterms:created>
  <dcterms:modified xsi:type="dcterms:W3CDTF">2017-12-18T16:11:00Z</dcterms:modified>
</cp:coreProperties>
</file>